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417"/>
        <w:gridCol w:w="1276"/>
        <w:gridCol w:w="1276"/>
        <w:gridCol w:w="1276"/>
        <w:gridCol w:w="1134"/>
        <w:gridCol w:w="1984"/>
        <w:gridCol w:w="1276"/>
        <w:gridCol w:w="1276"/>
        <w:gridCol w:w="1417"/>
      </w:tblGrid>
      <w:tr w:rsidR="00C555A7" w:rsidRPr="004521C3" w14:paraId="7BD93C4B" w14:textId="77777777" w:rsidTr="00200A5B">
        <w:trPr>
          <w:trHeight w:val="41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127BE" w14:textId="77777777" w:rsidR="00C555A7" w:rsidRPr="004521C3" w:rsidRDefault="00C555A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379" w:type="dxa"/>
            <w:gridSpan w:val="5"/>
            <w:vAlign w:val="center"/>
          </w:tcPr>
          <w:p w14:paraId="730E8713" w14:textId="2232910C" w:rsidR="00C555A7" w:rsidRPr="004521C3" w:rsidRDefault="00C555A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2020 Güz </w:t>
            </w:r>
            <w:r w:rsidR="00200A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önemi Final Sınavları</w:t>
            </w:r>
          </w:p>
        </w:tc>
        <w:tc>
          <w:tcPr>
            <w:tcW w:w="1984" w:type="dxa"/>
          </w:tcPr>
          <w:p w14:paraId="0F60E90E" w14:textId="77777777" w:rsidR="00C555A7" w:rsidRPr="004521C3" w:rsidRDefault="00C555A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3D96906" w14:textId="77777777" w:rsidR="00C555A7" w:rsidRPr="004521C3" w:rsidRDefault="00C555A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69EC1BB" w14:textId="77777777" w:rsidR="00C555A7" w:rsidRPr="004521C3" w:rsidRDefault="00C555A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637ADF66" w14:textId="77777777" w:rsidR="00C555A7" w:rsidRPr="004521C3" w:rsidRDefault="00C555A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1A56" w:rsidRPr="004521C3" w14:paraId="3A9ADFF8" w14:textId="77777777" w:rsidTr="00EE1A5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0D32" w14:textId="77777777" w:rsidR="00C555A7" w:rsidRPr="004521C3" w:rsidRDefault="00C555A7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0C0E" w14:textId="77777777" w:rsidR="00C555A7" w:rsidRPr="004521C3" w:rsidRDefault="0002065C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Ocak </w:t>
            </w:r>
            <w:r w:rsidR="00C555A7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6D92" w14:textId="77777777" w:rsidR="00C555A7" w:rsidRPr="004521C3" w:rsidRDefault="0002065C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Ocak </w:t>
            </w:r>
            <w:r w:rsidR="00C555A7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56DF" w14:textId="77777777" w:rsidR="00C555A7" w:rsidRPr="004521C3" w:rsidRDefault="0002065C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Ocak </w:t>
            </w:r>
            <w:r w:rsidR="00C555A7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AB3C" w14:textId="77777777" w:rsidR="00C555A7" w:rsidRPr="004521C3" w:rsidRDefault="0002065C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Ocak </w:t>
            </w:r>
            <w:r w:rsidR="00C555A7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150" w14:textId="77777777" w:rsidR="00C555A7" w:rsidRPr="004521C3" w:rsidRDefault="0002065C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Ocak </w:t>
            </w:r>
            <w:r w:rsidR="00C555A7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EED" w14:textId="77777777" w:rsidR="00C555A7" w:rsidRPr="004521C3" w:rsidRDefault="0002065C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 Ocak </w:t>
            </w:r>
            <w:r w:rsidR="00C555A7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AACD" w14:textId="77777777" w:rsidR="00C555A7" w:rsidRDefault="0002065C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Ocak </w:t>
            </w:r>
            <w:r w:rsidR="00C555A7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6DC" w14:textId="77777777" w:rsidR="00C555A7" w:rsidRDefault="0002065C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26 Ocak </w:t>
            </w:r>
            <w:r w:rsidR="00C555A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0E56" w14:textId="77777777" w:rsidR="00C555A7" w:rsidRPr="004521C3" w:rsidRDefault="0002065C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27 Ocak </w:t>
            </w:r>
            <w:r w:rsidR="00C555A7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Çarşamba </w:t>
            </w:r>
          </w:p>
        </w:tc>
      </w:tr>
      <w:tr w:rsidR="00EE1A56" w:rsidRPr="004521C3" w14:paraId="76FFA709" w14:textId="77777777" w:rsidTr="00EE1A56">
        <w:trPr>
          <w:trHeight w:val="102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0821" w14:textId="77777777" w:rsidR="00C555A7" w:rsidRPr="004521C3" w:rsidRDefault="00C555A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CE6E" w14:textId="77777777" w:rsidR="00C555A7" w:rsidRPr="004521C3" w:rsidRDefault="00C555A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FC8" w14:textId="77777777" w:rsidR="00C555A7" w:rsidRPr="004521C3" w:rsidRDefault="00C555A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1984" w14:textId="77777777" w:rsidR="00C555A7" w:rsidRPr="004521C3" w:rsidRDefault="00C555A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6B9" w14:textId="77777777" w:rsidR="00C555A7" w:rsidRPr="004521C3" w:rsidRDefault="00C555A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12C6" w14:textId="77777777" w:rsidR="00C555A7" w:rsidRPr="004521C3" w:rsidRDefault="00C555A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E80F" w14:textId="77777777" w:rsidR="00C555A7" w:rsidRPr="004521C3" w:rsidRDefault="00C555A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EC9" w14:textId="77777777" w:rsidR="00C555A7" w:rsidRPr="004521C3" w:rsidRDefault="00C555A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257F" w14:textId="77777777" w:rsidR="00C555A7" w:rsidRPr="004521C3" w:rsidRDefault="00C555A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6FC" w14:textId="77777777" w:rsidR="00C555A7" w:rsidRPr="004521C3" w:rsidRDefault="00C555A7" w:rsidP="00C772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2984" w:rsidRPr="004521C3" w14:paraId="4B8D401B" w14:textId="77777777" w:rsidTr="00EE1A56">
        <w:trPr>
          <w:trHeight w:val="36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B80E23" w14:textId="77777777" w:rsidR="00E72984" w:rsidRPr="004521C3" w:rsidRDefault="00E72984" w:rsidP="00E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336F2" w14:textId="77777777" w:rsidR="00E72984" w:rsidRDefault="00E72984" w:rsidP="00E72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426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Hitabet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Din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Dilaver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Selvi</w:t>
            </w:r>
            <w:proofErr w:type="spellEnd"/>
          </w:p>
          <w:p w14:paraId="0E5FC0C7" w14:textId="77777777" w:rsidR="00E72984" w:rsidRPr="004521C3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34420" w14:textId="77777777" w:rsidR="00E72984" w:rsidRDefault="00E72984" w:rsidP="00E72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102 Siyer (Türkçe) M. Mahfuz Söylemez</w:t>
            </w:r>
          </w:p>
          <w:p w14:paraId="03092B16" w14:textId="77777777" w:rsidR="001C1B39" w:rsidRDefault="001C1B39" w:rsidP="00E72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(ödev)</w:t>
            </w:r>
          </w:p>
          <w:p w14:paraId="11C6ABF5" w14:textId="77777777" w:rsidR="00E72984" w:rsidRPr="00C555A7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F9BFE" w14:textId="77777777" w:rsidR="00E72984" w:rsidRPr="004521C3" w:rsidRDefault="00E72984" w:rsidP="00E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444 Gelişim Psikolojisi (2.sınıf) Ümit Horozcu</w:t>
            </w:r>
            <w:r w:rsidR="001A4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(test)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01C6B" w14:textId="77777777" w:rsidR="00E72984" w:rsidRDefault="00E72984" w:rsidP="00E72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06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Ilh 304 Osmanlı Türkçesi Esra Karabacak </w:t>
            </w:r>
          </w:p>
          <w:p w14:paraId="6CDEF0BD" w14:textId="77777777" w:rsidR="00E72984" w:rsidRPr="007B22E3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66185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Yden 101 Zenal Sözgün </w:t>
            </w:r>
          </w:p>
          <w:p w14:paraId="389803A8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(a-b-c) </w:t>
            </w:r>
          </w:p>
          <w:p w14:paraId="3AD123CA" w14:textId="77777777" w:rsidR="00E72984" w:rsidRPr="007B22E3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B79" w14:textId="77777777" w:rsidR="00E72984" w:rsidRPr="004521C3" w:rsidRDefault="00E72984" w:rsidP="00E72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E5154" w14:textId="77777777" w:rsidR="00E72984" w:rsidRDefault="00E72984" w:rsidP="00E72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205 Mantık İbrahim Çapak OH</w:t>
            </w:r>
          </w:p>
          <w:p w14:paraId="72F2C8F9" w14:textId="77777777" w:rsidR="00E72984" w:rsidRPr="004521C3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4E0E8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104 İSLAM İNANÇ ESASLARI</w:t>
            </w:r>
          </w:p>
          <w:p w14:paraId="27050637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FİKRET SOYAL</w:t>
            </w:r>
          </w:p>
          <w:p w14:paraId="06CC2EF8" w14:textId="77777777" w:rsidR="00E72984" w:rsidRPr="004521C3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2A267" w14:textId="77777777" w:rsidR="00E72984" w:rsidRDefault="00E72984" w:rsidP="00E72984"/>
        </w:tc>
      </w:tr>
      <w:tr w:rsidR="00E72984" w:rsidRPr="004521C3" w14:paraId="0B691CFD" w14:textId="77777777" w:rsidTr="00EE1A56">
        <w:trPr>
          <w:trHeight w:val="368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11ADD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03599" w14:textId="77777777" w:rsidR="00E72984" w:rsidRDefault="00E72984" w:rsidP="00E72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519F5" w14:textId="77777777" w:rsidR="00E72984" w:rsidRDefault="00E72984" w:rsidP="00E72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18AA5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0B017" w14:textId="77777777" w:rsidR="00E72984" w:rsidRPr="00F06A25" w:rsidRDefault="00E72984" w:rsidP="00E72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01528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7F37" w14:textId="77777777" w:rsidR="00E72984" w:rsidRDefault="00E72984" w:rsidP="00E7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101 A grubu Kuran Okuma ve Tecvid I Rüştü Dağal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53918" w14:textId="77777777" w:rsidR="00E72984" w:rsidRDefault="00E72984" w:rsidP="00E72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C3EEF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74258" w14:textId="77777777" w:rsidR="00E72984" w:rsidRPr="004521C3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72984" w:rsidRPr="004521C3" w14:paraId="6F194D27" w14:textId="77777777" w:rsidTr="00EE1A56">
        <w:trPr>
          <w:trHeight w:val="368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9C26B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458A9" w14:textId="77777777" w:rsidR="00E72984" w:rsidRDefault="00E72984" w:rsidP="00E72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A4AC6" w14:textId="77777777" w:rsidR="00E72984" w:rsidRDefault="00E72984" w:rsidP="00E72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135FAE" w14:textId="77777777" w:rsidR="001A4B63" w:rsidRDefault="001A4B63" w:rsidP="001A4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AEF 102 Eğitim </w:t>
            </w:r>
            <w:r w:rsidRPr="00CC3D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Psikolojisi Ümit Horozcu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(test)</w:t>
            </w:r>
          </w:p>
          <w:p w14:paraId="384A5035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CB5C" w14:textId="77777777" w:rsidR="00E72984" w:rsidRPr="00F06A25" w:rsidRDefault="00E72984" w:rsidP="00E72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D548D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DAE" w14:textId="77777777" w:rsidR="00E72984" w:rsidRDefault="00E72984" w:rsidP="00E7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101 D grubu Kuran Okuma ve Tecvid I Elif Gülsün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9787D" w14:textId="77777777" w:rsidR="00E72984" w:rsidRDefault="00E72984" w:rsidP="00E72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029CD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7087DE" w14:textId="77777777" w:rsidR="00E72984" w:rsidRDefault="00E72984" w:rsidP="00E72984"/>
        </w:tc>
      </w:tr>
      <w:tr w:rsidR="00E72984" w:rsidRPr="004521C3" w14:paraId="74361563" w14:textId="77777777" w:rsidTr="00EE1A56">
        <w:trPr>
          <w:trHeight w:val="368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B486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4D20" w14:textId="77777777" w:rsidR="00E72984" w:rsidRDefault="00E72984" w:rsidP="00E72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934C" w14:textId="77777777" w:rsidR="00E72984" w:rsidRDefault="00E72984" w:rsidP="00E729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C02C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3199" w14:textId="77777777" w:rsidR="00E72984" w:rsidRPr="00F06A25" w:rsidRDefault="00E72984" w:rsidP="00E729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DB7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34DF" w14:textId="77777777" w:rsidR="00E72984" w:rsidRDefault="00E72984" w:rsidP="00E729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Hafızlık Uygulaması Esma Özkan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C1D" w14:textId="77777777" w:rsidR="00E72984" w:rsidRDefault="00E72984" w:rsidP="00E7298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ADA" w14:textId="77777777" w:rsidR="00E72984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40A0" w14:textId="77777777" w:rsidR="00E72984" w:rsidRPr="004521C3" w:rsidRDefault="00E72984" w:rsidP="00E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0264" w:rsidRPr="004521C3" w14:paraId="30837B00" w14:textId="77777777" w:rsidTr="00EE1A56">
        <w:trPr>
          <w:trHeight w:val="17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59F2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11.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A70CE" w14:textId="77777777" w:rsidR="002A0264" w:rsidRPr="004521C3" w:rsidRDefault="002A0264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 201 Arapça III Samira Hasanova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66B26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6240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410 İslam Hukuku II Mustafa Kelebek</w:t>
            </w:r>
          </w:p>
          <w:p w14:paraId="55DB1C19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  <w:p w14:paraId="51D1C5AB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9221C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404 İslam Ahlak Felsefesi ve Esasları</w:t>
            </w:r>
          </w:p>
          <w:p w14:paraId="48BE8914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Ahmet E. Şekerci</w:t>
            </w:r>
          </w:p>
          <w:p w14:paraId="509D9650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ödev-Sunum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C50EE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 vakti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A72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6D50A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346 Klasik Fıkıh Metinleri (seç) Mustafa Kelebek</w:t>
            </w:r>
          </w:p>
          <w:p w14:paraId="0327C15F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1F9BC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Teknolojileri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Materyal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Tasarımı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Ahmet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  <w:p w14:paraId="434658D2" w14:textId="77777777" w:rsidR="00B824D6" w:rsidRPr="00DD379E" w:rsidRDefault="00B824D6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A18B9" w14:textId="4CF6BD3B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264" w:rsidRPr="004521C3" w14:paraId="53CF5403" w14:textId="77777777" w:rsidTr="00EE1A56">
        <w:trPr>
          <w:trHeight w:val="175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28A57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EF31" w14:textId="77777777" w:rsidR="002A0264" w:rsidRPr="004521C3" w:rsidRDefault="002A0264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1FE7E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D23DB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55A9B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1C22E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854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101 B grubu Kuran Okuma ve Tecvid I Rüştü Dağal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94280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92F99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3C73E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264" w:rsidRPr="004521C3" w14:paraId="65AD1F03" w14:textId="77777777" w:rsidTr="00EE1A56">
        <w:trPr>
          <w:trHeight w:val="175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6E3A9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8ABCC" w14:textId="77777777" w:rsidR="002A0264" w:rsidRPr="004521C3" w:rsidRDefault="002A0264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3B667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99303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9D532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4C9B6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3032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101 C grubu Kuran Okuma ve Tecvid I Elif Gülsün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4C946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A7DD5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EA5AE1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264" w:rsidRPr="004521C3" w14:paraId="27DB50EB" w14:textId="77777777" w:rsidTr="00EE1A56">
        <w:trPr>
          <w:trHeight w:val="175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958D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56F" w14:textId="77777777" w:rsidR="002A0264" w:rsidRPr="004521C3" w:rsidRDefault="002A0264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4A8B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7A75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AAAE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9653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C213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301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Özkan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72A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BF0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38B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264" w:rsidRPr="004521C3" w14:paraId="66E8F5A3" w14:textId="77777777" w:rsidTr="00EE1A56">
        <w:trPr>
          <w:trHeight w:val="57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BBFD8C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AA3D8" w14:textId="77777777" w:rsidR="002A0264" w:rsidRDefault="002A0264" w:rsidP="002A0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305 </w:t>
            </w:r>
          </w:p>
          <w:p w14:paraId="136C9A52" w14:textId="77777777" w:rsidR="002A0264" w:rsidRDefault="002A0264" w:rsidP="002A0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Tasavvuf I Dilaver Selvi</w:t>
            </w:r>
          </w:p>
          <w:p w14:paraId="4868F136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A9202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344 Günümüz İslam Ülkeleri I M. Mahfuz Söylemez</w:t>
            </w:r>
          </w:p>
          <w:p w14:paraId="33C05E6C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Ödev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32D46" w14:textId="77777777" w:rsidR="002A0264" w:rsidRPr="004521C3" w:rsidRDefault="002A0264" w:rsidP="001A4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0AE" w14:textId="77777777" w:rsidR="002A0264" w:rsidRPr="002978E6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89C91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 vakti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B39DA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311 Kuran Okuma ve Tevcid VI (alttan) Sümeyye Koç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0523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345 İslam Mantık Tarihi (seç) İbrahim Çapak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CD840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204 Özel Öğretim Yöntemleri (4. Sınıf) Ahmet Koç</w:t>
            </w:r>
          </w:p>
          <w:p w14:paraId="6300D322" w14:textId="77777777" w:rsidR="00B824D6" w:rsidRDefault="00B824D6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(ödev)</w:t>
            </w:r>
          </w:p>
          <w:p w14:paraId="31B0AEEC" w14:textId="77777777" w:rsidR="002A0264" w:rsidRPr="00DD379E" w:rsidRDefault="002A0264" w:rsidP="00B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3358F7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264" w:rsidRPr="004521C3" w14:paraId="07955B52" w14:textId="77777777" w:rsidTr="00EE1A56">
        <w:trPr>
          <w:trHeight w:val="578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45C5D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80FB7" w14:textId="77777777" w:rsidR="002A0264" w:rsidRDefault="002A0264" w:rsidP="002A0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F8E3D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07AD4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4C120" w14:textId="77777777" w:rsidR="002A0264" w:rsidRPr="002978E6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1C59C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DB78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301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Başaran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E76B7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D2870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54859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264" w:rsidRPr="004521C3" w14:paraId="42AC80F9" w14:textId="77777777" w:rsidTr="00EE1A56">
        <w:trPr>
          <w:trHeight w:val="577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C3A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2D4" w14:textId="77777777" w:rsidR="002A0264" w:rsidRDefault="002A0264" w:rsidP="002A0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CF9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541E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DFE3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CAE6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5AC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301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Esma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Özkan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BCF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5A6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D5CA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264" w:rsidRPr="004521C3" w14:paraId="4F2A6AEA" w14:textId="77777777" w:rsidTr="00EE1A56">
        <w:trPr>
          <w:trHeight w:val="369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C9B15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67189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Samira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Hasanova</w:t>
            </w:r>
            <w:proofErr w:type="spellEnd"/>
          </w:p>
          <w:p w14:paraId="63AE66D0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B35CB" w14:textId="77777777" w:rsidR="002A0264" w:rsidRDefault="002A0264" w:rsidP="002A0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405 Din Hizmetlerinde İletişim Rehberlik Ahmet Turabi(seç)</w:t>
            </w:r>
          </w:p>
          <w:p w14:paraId="273B8CBB" w14:textId="77777777" w:rsidR="002A0264" w:rsidRPr="002978E6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2AF8F" w14:textId="77777777" w:rsidR="002A0264" w:rsidRDefault="002A0264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347 Ruh sağlığı ve Din (seç) Ümit Horozcu</w:t>
            </w:r>
          </w:p>
          <w:p w14:paraId="4065E1AF" w14:textId="77777777" w:rsidR="001A4B63" w:rsidRDefault="001A4B63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(ödev) </w:t>
            </w:r>
          </w:p>
          <w:p w14:paraId="1F8FBD29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58856A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402 Din eğitimi Ahmet Koç</w:t>
            </w:r>
          </w:p>
          <w:p w14:paraId="27032434" w14:textId="77777777" w:rsidR="00B824D6" w:rsidRDefault="00B824D6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(ödev)</w:t>
            </w:r>
          </w:p>
          <w:p w14:paraId="3E90998F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FE568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Yden 102</w:t>
            </w:r>
          </w:p>
          <w:p w14:paraId="15F0942F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Zenal Sözgün</w:t>
            </w:r>
          </w:p>
          <w:p w14:paraId="49719AE7" w14:textId="77777777" w:rsidR="00B824D6" w:rsidRDefault="00B824D6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(ödev-sunum)</w:t>
            </w:r>
          </w:p>
          <w:p w14:paraId="265062DE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950B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211 Kuran Okuma ve Tevcid IV (alttan) Sümeyye Koç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BC240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208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Fatih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Zengin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809CE" w14:textId="77777777" w:rsidR="00B824D6" w:rsidRDefault="00B824D6" w:rsidP="00B8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 213 Rehberlik Ahmet Koç</w:t>
            </w:r>
          </w:p>
          <w:p w14:paraId="29FD2E01" w14:textId="77777777" w:rsidR="00B824D6" w:rsidRDefault="00B824D6" w:rsidP="00B8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(ödev)</w:t>
            </w:r>
          </w:p>
          <w:p w14:paraId="70DAB41A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C3E30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0264" w:rsidRPr="004521C3" w14:paraId="02911C2E" w14:textId="77777777" w:rsidTr="00EE1A56">
        <w:trPr>
          <w:trHeight w:val="368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64AE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7409A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6222C" w14:textId="77777777" w:rsidR="002A0264" w:rsidRDefault="002A0264" w:rsidP="002A0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9BDBD" w14:textId="77777777" w:rsidR="002A0264" w:rsidRDefault="002A0264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30C7A3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79918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289A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301 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Başaran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77198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D78EE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542D0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0264" w:rsidRPr="004521C3" w14:paraId="2AF70076" w14:textId="77777777" w:rsidTr="00EE1A56">
        <w:trPr>
          <w:trHeight w:val="368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2B26F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3F5C3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81579" w14:textId="77777777" w:rsidR="002A0264" w:rsidRDefault="002A0264" w:rsidP="002A0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CC8C7" w14:textId="77777777" w:rsidR="002A0264" w:rsidRDefault="002A0264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F6404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CD29C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663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201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III İbrahim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Kartal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1CDB41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406AE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138A6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0264" w:rsidRPr="004521C3" w14:paraId="482554DD" w14:textId="77777777" w:rsidTr="00EE1A56">
        <w:trPr>
          <w:trHeight w:val="368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5A2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EBB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E78" w14:textId="77777777" w:rsidR="002A0264" w:rsidRDefault="002A0264" w:rsidP="002A0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76D2" w14:textId="77777777" w:rsidR="002A0264" w:rsidRDefault="002A0264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3F57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969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AB96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201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Aşçıoğlu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8D68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A89E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AD70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0264" w:rsidRPr="004521C3" w14:paraId="6F962849" w14:textId="77777777" w:rsidTr="0019455C">
        <w:trPr>
          <w:trHeight w:val="514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357E72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0C54A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Hitabet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  <w:p w14:paraId="05DD749D" w14:textId="77777777" w:rsidR="002A0264" w:rsidRDefault="002A0264" w:rsidP="002A02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Dilaver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Selvi</w:t>
            </w:r>
            <w:proofErr w:type="spellEnd"/>
          </w:p>
          <w:p w14:paraId="1BCF5E83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99942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203 Türk Din Musikisi Nazariyat Ahmet H. Turabi</w:t>
            </w:r>
          </w:p>
          <w:p w14:paraId="572978BA" w14:textId="77777777" w:rsidR="002A0264" w:rsidRPr="002978E6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96C3B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İLH 206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Psikolojisi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Ümit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Horozcu</w:t>
            </w:r>
            <w:proofErr w:type="spellEnd"/>
          </w:p>
          <w:p w14:paraId="1D8A0C85" w14:textId="77777777" w:rsidR="001A4B63" w:rsidRPr="004521C3" w:rsidRDefault="001A4B63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(test)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F122C" w14:textId="77777777" w:rsidR="002A0264" w:rsidRDefault="002A0264" w:rsidP="002A0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302 Sistematik Kelam I Fikret Soyal</w:t>
            </w:r>
          </w:p>
          <w:p w14:paraId="6139033D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E3285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 101 Eğitim Bilimlerine Giriş Zenal Sözgün</w:t>
            </w:r>
          </w:p>
          <w:p w14:paraId="6424FFB7" w14:textId="77777777" w:rsidR="00B824D6" w:rsidRDefault="00B824D6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(ödev-sunum)</w:t>
            </w:r>
          </w:p>
          <w:p w14:paraId="7A7302CB" w14:textId="77777777" w:rsidR="002A0264" w:rsidRPr="00987BF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147E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1EB3B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112 SİYER (arapça) Fatih Zengin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A1EE3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FA609" w14:textId="77777777" w:rsidR="002A0264" w:rsidRDefault="002A0264" w:rsidP="002A02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04C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103 Hadis Tarihi Yusuf Suiçmez </w:t>
            </w:r>
          </w:p>
          <w:p w14:paraId="33416A42" w14:textId="77777777" w:rsidR="001A4B63" w:rsidRDefault="001A4B63" w:rsidP="002A0264"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</w:tc>
      </w:tr>
      <w:tr w:rsidR="002A0264" w:rsidRPr="004521C3" w14:paraId="6E763521" w14:textId="77777777" w:rsidTr="0019455C">
        <w:trPr>
          <w:trHeight w:val="513"/>
        </w:trPr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47AB4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44F7D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A513D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B8166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02A01" w14:textId="77777777" w:rsidR="002A0264" w:rsidRDefault="002A0264" w:rsidP="002A0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83D42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F1A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201 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Aşçıoğlu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59EEB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E793D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41DC0CD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113 Hadis Tarihi (arapça ) Yusuf Suiçmez</w:t>
            </w:r>
          </w:p>
          <w:p w14:paraId="547A2F52" w14:textId="77777777" w:rsidR="001A4B63" w:rsidRPr="004521C3" w:rsidRDefault="001A4B63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(test)</w:t>
            </w:r>
          </w:p>
        </w:tc>
      </w:tr>
      <w:tr w:rsidR="002A0264" w:rsidRPr="004521C3" w14:paraId="018EDA3B" w14:textId="77777777" w:rsidTr="0019455C">
        <w:trPr>
          <w:trHeight w:val="513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12BF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089F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06F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F8A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2A55" w14:textId="77777777" w:rsidR="002A0264" w:rsidRDefault="002A0264" w:rsidP="002A0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D99F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5AF7" w14:textId="77777777" w:rsidR="002A0264" w:rsidRDefault="002A0264" w:rsidP="002A02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201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grubu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III İbrahim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8408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F9A1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5D59" w14:textId="77777777" w:rsidR="002A0264" w:rsidRDefault="002A0264" w:rsidP="002A0264"/>
        </w:tc>
      </w:tr>
      <w:tr w:rsidR="002A0264" w:rsidRPr="004521C3" w14:paraId="105CD838" w14:textId="77777777" w:rsidTr="00C44487">
        <w:trPr>
          <w:trHeight w:val="770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56B411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6D793" w14:textId="77777777" w:rsidR="002A0264" w:rsidRDefault="002A0264" w:rsidP="002A0264">
            <w:pPr>
              <w:spacing w:after="0" w:line="240" w:lineRule="auto"/>
              <w:jc w:val="center"/>
            </w:pPr>
            <w:r>
              <w:t xml:space="preserve">ADE 101  (a-b-c) Arap Dili ve Edebiyatı Semira Karuko </w:t>
            </w:r>
          </w:p>
          <w:p w14:paraId="2DC9212F" w14:textId="77777777" w:rsidR="002A0264" w:rsidRPr="00C555A7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AC871" w14:textId="77777777" w:rsidR="002A0264" w:rsidRPr="004521C3" w:rsidRDefault="002A0264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342 Tasavvuf Musikisi (seç) Ahmet H. Turabi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84BA6" w14:textId="77777777" w:rsidR="002A0264" w:rsidRDefault="002A0264" w:rsidP="002A0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Aef 456 Karakter ve Değerler Eğitimi  (3. Sınıf) Ahmet Koç </w:t>
            </w:r>
          </w:p>
          <w:p w14:paraId="693B0CC6" w14:textId="77777777" w:rsidR="002A0264" w:rsidRPr="004521C3" w:rsidRDefault="00B824D6" w:rsidP="002A02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(ödev)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5F04F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0BB25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Samira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Hasanova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88056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053DC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İLH 306 İSLAM Medeniyeti Tarihi </w:t>
            </w:r>
          </w:p>
          <w:p w14:paraId="735DF8FC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Fatih Zengin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5C21F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026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 308 Felsefe Tarihi A.E. Şekerci</w:t>
            </w:r>
          </w:p>
          <w:p w14:paraId="7E9512B9" w14:textId="77777777" w:rsidR="002A0264" w:rsidRPr="002A0264" w:rsidRDefault="001A4B63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(test)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FF7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224 Hadis I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</w:p>
          <w:p w14:paraId="632EAAD7" w14:textId="77777777" w:rsidR="002A0264" w:rsidRPr="002978E6" w:rsidRDefault="001A4B63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(test)</w:t>
            </w:r>
          </w:p>
        </w:tc>
      </w:tr>
      <w:tr w:rsidR="002A0264" w:rsidRPr="004521C3" w14:paraId="27E3B1B4" w14:textId="77777777" w:rsidTr="00C44487">
        <w:trPr>
          <w:trHeight w:val="770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537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33A7" w14:textId="77777777" w:rsidR="002A0264" w:rsidRDefault="002A0264" w:rsidP="002A0264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AE2" w14:textId="77777777" w:rsidR="002A0264" w:rsidRDefault="002A0264" w:rsidP="002A0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94C" w14:textId="77777777" w:rsidR="002A0264" w:rsidRDefault="002A0264" w:rsidP="002A02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C9B6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23C3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9EBF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D3FC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5924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7D0" w14:textId="1B6BDAFD" w:rsidR="002A0264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204 Hadis I (Turkçe) Yusuf Suiçmez </w:t>
            </w:r>
            <w:r w:rsidR="00200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(test)</w:t>
            </w:r>
          </w:p>
          <w:p w14:paraId="3360E952" w14:textId="67900710" w:rsidR="002A0264" w:rsidRPr="002978E6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0264" w:rsidRPr="004521C3" w14:paraId="6243B5C0" w14:textId="77777777" w:rsidTr="00F006D9">
        <w:trPr>
          <w:trHeight w:val="528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2501BB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16:00 – 16:50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05DBD" w14:textId="77777777" w:rsidR="002A0264" w:rsidRPr="004521C3" w:rsidRDefault="002A0264" w:rsidP="002A02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İlh 307 islam Hukuk Usulü  Samira Hasanova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10B4" w14:textId="77777777" w:rsidR="002A0264" w:rsidRPr="004521C3" w:rsidRDefault="002A0264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27239" w14:textId="77777777" w:rsidR="002A0264" w:rsidRPr="004521C3" w:rsidRDefault="002A0264" w:rsidP="002A02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4F4AF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202 Tefsir Usulü Murat Sülün</w:t>
            </w:r>
          </w:p>
          <w:p w14:paraId="0CEBC0B5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9F25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</w:p>
          <w:p w14:paraId="55821B8B" w14:textId="77777777" w:rsidR="007F212C" w:rsidRPr="004521C3" w:rsidRDefault="007F212C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779CF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903FE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B029D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0049F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343 Yaygın Öğretimde Hadis (seç)</w:t>
            </w:r>
          </w:p>
          <w:p w14:paraId="1FBE1B75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Yusuf Suiçmez</w:t>
            </w:r>
          </w:p>
          <w:p w14:paraId="5B302D38" w14:textId="77777777" w:rsidR="001A4B63" w:rsidRDefault="001A4B63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(test)</w:t>
            </w:r>
          </w:p>
        </w:tc>
      </w:tr>
      <w:tr w:rsidR="002A0264" w:rsidRPr="004521C3" w14:paraId="6A2B1D7D" w14:textId="77777777" w:rsidTr="00F006D9">
        <w:trPr>
          <w:trHeight w:val="527"/>
        </w:trPr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82FB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72A" w14:textId="77777777" w:rsidR="002A0264" w:rsidRDefault="002A0264" w:rsidP="002A02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A40" w14:textId="77777777" w:rsidR="002A0264" w:rsidRPr="004521C3" w:rsidRDefault="002A0264" w:rsidP="002A02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3A0" w14:textId="77777777" w:rsidR="002A0264" w:rsidRPr="004521C3" w:rsidRDefault="002A0264" w:rsidP="002A026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159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3ADB" w14:textId="77777777" w:rsidR="002A0264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 319 Tefsir II Arapça Murat Sülün</w:t>
            </w:r>
          </w:p>
          <w:p w14:paraId="049EB965" w14:textId="77777777" w:rsidR="007F212C" w:rsidRDefault="007F212C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(ödev)</w:t>
            </w:r>
          </w:p>
          <w:p w14:paraId="583AFA9B" w14:textId="77777777" w:rsidR="002A0264" w:rsidRPr="0002065C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FEDF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A6CD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EA2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D42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0264" w:rsidRPr="004521C3" w14:paraId="3645AF2B" w14:textId="77777777" w:rsidTr="00EE1A56">
        <w:trPr>
          <w:trHeight w:val="101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2D50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14ED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126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BC1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99DC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523C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7BF3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CEF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DD9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25CC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0264" w:rsidRPr="004521C3" w14:paraId="48FF4AEA" w14:textId="77777777" w:rsidTr="00EE1A56">
        <w:trPr>
          <w:trHeight w:val="97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D6F8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B378" w14:textId="77777777" w:rsidR="002A0264" w:rsidRPr="00DD379E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F875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6FB5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600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D77E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9A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204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5A7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351C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2A0264" w:rsidRPr="004521C3" w14:paraId="1B36D90F" w14:textId="77777777" w:rsidTr="00EE1A56">
        <w:trPr>
          <w:trHeight w:val="128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C163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A64B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EFA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D4D1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37B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D916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BB2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E92D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133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0CE" w14:textId="77777777" w:rsidR="002A0264" w:rsidRPr="004521C3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231CD19" w14:textId="77777777" w:rsidR="00B555B8" w:rsidRDefault="0002065C" w:rsidP="00DF6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Not: Tüm sınavlarımız Kıbrıs saati esasına göre yapılacaktır. </w:t>
      </w:r>
      <w:r w:rsidR="00453853">
        <w:rPr>
          <w:rFonts w:ascii="Times New Roman" w:hAnsi="Times New Roman" w:cs="Times New Roman"/>
          <w:sz w:val="20"/>
          <w:szCs w:val="20"/>
        </w:rPr>
        <w:t xml:space="preserve">Sınav şekli yazılmamış olan imtihanların şekilleri hocalarınca size ayrıca bildirilecektir. </w:t>
      </w:r>
    </w:p>
    <w:sectPr w:rsidR="00B555B8" w:rsidSect="00200A5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2065C"/>
    <w:rsid w:val="0002444C"/>
    <w:rsid w:val="0003783F"/>
    <w:rsid w:val="001446D6"/>
    <w:rsid w:val="001A4B63"/>
    <w:rsid w:val="001C1B39"/>
    <w:rsid w:val="00200A5B"/>
    <w:rsid w:val="00216B12"/>
    <w:rsid w:val="002403E3"/>
    <w:rsid w:val="002978E6"/>
    <w:rsid w:val="002A0264"/>
    <w:rsid w:val="00323D4D"/>
    <w:rsid w:val="00421B49"/>
    <w:rsid w:val="00425FA8"/>
    <w:rsid w:val="00451559"/>
    <w:rsid w:val="004521C3"/>
    <w:rsid w:val="00453853"/>
    <w:rsid w:val="004B107A"/>
    <w:rsid w:val="004D3A22"/>
    <w:rsid w:val="00521D6A"/>
    <w:rsid w:val="00532197"/>
    <w:rsid w:val="005A0A78"/>
    <w:rsid w:val="005D6AA2"/>
    <w:rsid w:val="00673DB0"/>
    <w:rsid w:val="006A679B"/>
    <w:rsid w:val="007A4468"/>
    <w:rsid w:val="007B22E3"/>
    <w:rsid w:val="007F212C"/>
    <w:rsid w:val="007F5162"/>
    <w:rsid w:val="00872E69"/>
    <w:rsid w:val="0091102B"/>
    <w:rsid w:val="00987BFE"/>
    <w:rsid w:val="009B310A"/>
    <w:rsid w:val="009C3065"/>
    <w:rsid w:val="009E6362"/>
    <w:rsid w:val="00A070E5"/>
    <w:rsid w:val="00A12E34"/>
    <w:rsid w:val="00A4366C"/>
    <w:rsid w:val="00AB2787"/>
    <w:rsid w:val="00AC4F10"/>
    <w:rsid w:val="00AF1A55"/>
    <w:rsid w:val="00B555B8"/>
    <w:rsid w:val="00B649E0"/>
    <w:rsid w:val="00B67CE6"/>
    <w:rsid w:val="00B824D6"/>
    <w:rsid w:val="00C555A7"/>
    <w:rsid w:val="00C7254B"/>
    <w:rsid w:val="00C77239"/>
    <w:rsid w:val="00C9058C"/>
    <w:rsid w:val="00C97D1A"/>
    <w:rsid w:val="00CD7954"/>
    <w:rsid w:val="00CE1FA8"/>
    <w:rsid w:val="00DB1112"/>
    <w:rsid w:val="00DC7872"/>
    <w:rsid w:val="00DD379E"/>
    <w:rsid w:val="00DE7F1A"/>
    <w:rsid w:val="00DF60E7"/>
    <w:rsid w:val="00E43828"/>
    <w:rsid w:val="00E64199"/>
    <w:rsid w:val="00E72984"/>
    <w:rsid w:val="00E95D03"/>
    <w:rsid w:val="00EE1A56"/>
    <w:rsid w:val="00EE2ED5"/>
    <w:rsid w:val="00F278D3"/>
    <w:rsid w:val="00F35DCA"/>
    <w:rsid w:val="00F43D0A"/>
    <w:rsid w:val="00F7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458F"/>
  <w15:docId w15:val="{E152DD39-3208-CA47-94CC-8F72EF2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E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NEUPC</cp:lastModifiedBy>
  <cp:revision>18</cp:revision>
  <cp:lastPrinted>2020-12-24T09:45:00Z</cp:lastPrinted>
  <dcterms:created xsi:type="dcterms:W3CDTF">2020-12-24T08:55:00Z</dcterms:created>
  <dcterms:modified xsi:type="dcterms:W3CDTF">2020-12-28T08:25:00Z</dcterms:modified>
</cp:coreProperties>
</file>