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33E9" w14:textId="77777777" w:rsidR="006A6C04" w:rsidRPr="006A6C04" w:rsidRDefault="006A6C04" w:rsidP="006A6C04">
      <w:pPr>
        <w:jc w:val="center"/>
        <w:rPr>
          <w:b/>
          <w:bCs/>
        </w:rPr>
      </w:pPr>
    </w:p>
    <w:p w14:paraId="58F14AD6" w14:textId="41F2BF93" w:rsidR="00112B9B" w:rsidRPr="006A6C04" w:rsidRDefault="006A6C04" w:rsidP="006A6C04">
      <w:pPr>
        <w:jc w:val="center"/>
        <w:rPr>
          <w:b/>
          <w:bCs/>
        </w:rPr>
      </w:pPr>
      <w:r w:rsidRPr="006A6C04">
        <w:rPr>
          <w:b/>
          <w:bCs/>
        </w:rPr>
        <w:t>YDÜ İLAHİYAT FAKÜLTESİ</w:t>
      </w:r>
    </w:p>
    <w:p w14:paraId="16B8932C" w14:textId="4F95F035" w:rsidR="006A6C04" w:rsidRDefault="006A6C04" w:rsidP="006A6C04">
      <w:pPr>
        <w:jc w:val="center"/>
        <w:rPr>
          <w:b/>
          <w:bCs/>
        </w:rPr>
      </w:pPr>
      <w:r w:rsidRPr="006A6C04">
        <w:rPr>
          <w:b/>
          <w:bCs/>
        </w:rPr>
        <w:t>2021-2022 ARAPÇA HAZIRLIK SINIFI MUAFİYET SINAV SONUÇLARI</w:t>
      </w:r>
    </w:p>
    <w:p w14:paraId="462D10F9" w14:textId="77777777" w:rsidR="006A6C04" w:rsidRPr="006A6C04" w:rsidRDefault="006A6C04" w:rsidP="006A6C04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276"/>
        <w:gridCol w:w="1276"/>
      </w:tblGrid>
      <w:tr w:rsidR="000B4289" w14:paraId="7BE6841C" w14:textId="01E86A4B" w:rsidTr="00FD017F">
        <w:tc>
          <w:tcPr>
            <w:tcW w:w="1696" w:type="dxa"/>
          </w:tcPr>
          <w:p w14:paraId="26A8C91F" w14:textId="30116A35" w:rsidR="000B4289" w:rsidRDefault="000B4289">
            <w:r>
              <w:t>ÖĞRENCİ NO</w:t>
            </w:r>
          </w:p>
        </w:tc>
        <w:tc>
          <w:tcPr>
            <w:tcW w:w="2835" w:type="dxa"/>
          </w:tcPr>
          <w:p w14:paraId="34387CAF" w14:textId="54784C48" w:rsidR="000B4289" w:rsidRDefault="000B4289">
            <w:r>
              <w:t>ADI SOYADI</w:t>
            </w:r>
          </w:p>
        </w:tc>
        <w:tc>
          <w:tcPr>
            <w:tcW w:w="1276" w:type="dxa"/>
          </w:tcPr>
          <w:p w14:paraId="761417EB" w14:textId="38C59992" w:rsidR="000B4289" w:rsidRDefault="000B4289">
            <w:r>
              <w:t>SONUÇ</w:t>
            </w:r>
          </w:p>
        </w:tc>
        <w:tc>
          <w:tcPr>
            <w:tcW w:w="1276" w:type="dxa"/>
          </w:tcPr>
          <w:p w14:paraId="4C427558" w14:textId="77777777" w:rsidR="000B4289" w:rsidRDefault="000B4289"/>
        </w:tc>
      </w:tr>
      <w:tr w:rsidR="000B4289" w14:paraId="6607C9F0" w14:textId="2C9C9BDA" w:rsidTr="00FD017F">
        <w:tc>
          <w:tcPr>
            <w:tcW w:w="1696" w:type="dxa"/>
          </w:tcPr>
          <w:p w14:paraId="55671C2F" w14:textId="6EF46683" w:rsidR="000B4289" w:rsidRDefault="000B4289">
            <w:r>
              <w:t>20211188</w:t>
            </w:r>
          </w:p>
        </w:tc>
        <w:tc>
          <w:tcPr>
            <w:tcW w:w="2835" w:type="dxa"/>
          </w:tcPr>
          <w:p w14:paraId="6FB11435" w14:textId="69163E87" w:rsidR="000B4289" w:rsidRDefault="000B4289">
            <w:r>
              <w:t>İZZET BOZKURT</w:t>
            </w:r>
          </w:p>
        </w:tc>
        <w:tc>
          <w:tcPr>
            <w:tcW w:w="1276" w:type="dxa"/>
          </w:tcPr>
          <w:p w14:paraId="77612CFC" w14:textId="1F610C01" w:rsidR="000B4289" w:rsidRDefault="000B4289">
            <w:r>
              <w:t>42</w:t>
            </w:r>
          </w:p>
        </w:tc>
        <w:tc>
          <w:tcPr>
            <w:tcW w:w="1276" w:type="dxa"/>
          </w:tcPr>
          <w:p w14:paraId="0F13D47D" w14:textId="18980EAA" w:rsidR="000B4289" w:rsidRDefault="00077E5D">
            <w:r>
              <w:t>başarısız</w:t>
            </w:r>
          </w:p>
        </w:tc>
      </w:tr>
      <w:tr w:rsidR="000B4289" w14:paraId="6B8CD4D5" w14:textId="06CB6E2B" w:rsidTr="00FD017F">
        <w:tc>
          <w:tcPr>
            <w:tcW w:w="1696" w:type="dxa"/>
          </w:tcPr>
          <w:p w14:paraId="53DAE8E8" w14:textId="0D4A0910" w:rsidR="000B4289" w:rsidRDefault="000B4289">
            <w:r>
              <w:t>20210441</w:t>
            </w:r>
          </w:p>
        </w:tc>
        <w:tc>
          <w:tcPr>
            <w:tcW w:w="2835" w:type="dxa"/>
          </w:tcPr>
          <w:p w14:paraId="1025FBA1" w14:textId="6140B0A8" w:rsidR="000B4289" w:rsidRDefault="000B4289">
            <w:r>
              <w:t>NURİ GÖKTÜRK</w:t>
            </w:r>
          </w:p>
        </w:tc>
        <w:tc>
          <w:tcPr>
            <w:tcW w:w="1276" w:type="dxa"/>
          </w:tcPr>
          <w:p w14:paraId="1C32FFD2" w14:textId="0AC1F902" w:rsidR="000B4289" w:rsidRDefault="000B4289">
            <w:r>
              <w:t>52</w:t>
            </w:r>
          </w:p>
        </w:tc>
        <w:tc>
          <w:tcPr>
            <w:tcW w:w="1276" w:type="dxa"/>
          </w:tcPr>
          <w:p w14:paraId="454E2849" w14:textId="2B6EE9B4" w:rsidR="000B4289" w:rsidRDefault="00077E5D">
            <w:r>
              <w:t>başarısız</w:t>
            </w:r>
          </w:p>
        </w:tc>
      </w:tr>
      <w:tr w:rsidR="000B4289" w14:paraId="3724877E" w14:textId="626C48FE" w:rsidTr="00FD017F">
        <w:tc>
          <w:tcPr>
            <w:tcW w:w="1696" w:type="dxa"/>
          </w:tcPr>
          <w:p w14:paraId="14CDDC67" w14:textId="734A7FB4" w:rsidR="000B4289" w:rsidRDefault="000B4289">
            <w:r>
              <w:t>20203497</w:t>
            </w:r>
          </w:p>
        </w:tc>
        <w:tc>
          <w:tcPr>
            <w:tcW w:w="2835" w:type="dxa"/>
          </w:tcPr>
          <w:p w14:paraId="388D19FC" w14:textId="189ECF20" w:rsidR="000B4289" w:rsidRDefault="000B4289">
            <w:r>
              <w:t>ŞEVVAL KARAKUŞ</w:t>
            </w:r>
          </w:p>
        </w:tc>
        <w:tc>
          <w:tcPr>
            <w:tcW w:w="1276" w:type="dxa"/>
          </w:tcPr>
          <w:p w14:paraId="182AA5BA" w14:textId="0CC98CA1" w:rsidR="000B4289" w:rsidRDefault="000B4289">
            <w:r>
              <w:t>26</w:t>
            </w:r>
          </w:p>
        </w:tc>
        <w:tc>
          <w:tcPr>
            <w:tcW w:w="1276" w:type="dxa"/>
          </w:tcPr>
          <w:p w14:paraId="6F391542" w14:textId="6D406659" w:rsidR="000B4289" w:rsidRDefault="00077E5D">
            <w:r>
              <w:t>başarısız</w:t>
            </w:r>
          </w:p>
        </w:tc>
      </w:tr>
      <w:tr w:rsidR="000B4289" w14:paraId="2EABA378" w14:textId="7BF16EC6" w:rsidTr="00FD017F">
        <w:tc>
          <w:tcPr>
            <w:tcW w:w="1696" w:type="dxa"/>
          </w:tcPr>
          <w:p w14:paraId="0F6ECC16" w14:textId="1A0F6AA3" w:rsidR="000B4289" w:rsidRDefault="000B4289">
            <w:r>
              <w:t>20201999</w:t>
            </w:r>
          </w:p>
        </w:tc>
        <w:tc>
          <w:tcPr>
            <w:tcW w:w="2835" w:type="dxa"/>
          </w:tcPr>
          <w:p w14:paraId="28981D45" w14:textId="19B6F2EF" w:rsidR="000B4289" w:rsidRDefault="000B4289">
            <w:r>
              <w:t>İBRAHİM ASLIHAN</w:t>
            </w:r>
          </w:p>
        </w:tc>
        <w:tc>
          <w:tcPr>
            <w:tcW w:w="1276" w:type="dxa"/>
          </w:tcPr>
          <w:p w14:paraId="6EA79929" w14:textId="01AC2E79" w:rsidR="000B4289" w:rsidRDefault="000B4289">
            <w:r>
              <w:t>60</w:t>
            </w:r>
          </w:p>
        </w:tc>
        <w:tc>
          <w:tcPr>
            <w:tcW w:w="1276" w:type="dxa"/>
          </w:tcPr>
          <w:p w14:paraId="78338E0C" w14:textId="4BD795F1" w:rsidR="000B4289" w:rsidRPr="00077E5D" w:rsidRDefault="00077E5D">
            <w:pPr>
              <w:rPr>
                <w:b/>
                <w:bCs/>
              </w:rPr>
            </w:pPr>
            <w:r w:rsidRPr="00077E5D">
              <w:rPr>
                <w:b/>
                <w:bCs/>
              </w:rPr>
              <w:t>başarılı</w:t>
            </w:r>
          </w:p>
        </w:tc>
      </w:tr>
      <w:tr w:rsidR="000B4289" w14:paraId="2B958AE0" w14:textId="6CDD66C1" w:rsidTr="00FD017F">
        <w:tc>
          <w:tcPr>
            <w:tcW w:w="1696" w:type="dxa"/>
          </w:tcPr>
          <w:p w14:paraId="09AB09E4" w14:textId="12EBFFD4" w:rsidR="000B4289" w:rsidRDefault="000B4289">
            <w:r>
              <w:t>20201230</w:t>
            </w:r>
          </w:p>
        </w:tc>
        <w:tc>
          <w:tcPr>
            <w:tcW w:w="2835" w:type="dxa"/>
          </w:tcPr>
          <w:p w14:paraId="01A71466" w14:textId="4C77E1EF" w:rsidR="000B4289" w:rsidRDefault="000B4289">
            <w:r>
              <w:t>SALİH AKGÖBEK</w:t>
            </w:r>
          </w:p>
        </w:tc>
        <w:tc>
          <w:tcPr>
            <w:tcW w:w="1276" w:type="dxa"/>
          </w:tcPr>
          <w:p w14:paraId="01C632BF" w14:textId="21F317E9" w:rsidR="000B4289" w:rsidRDefault="000B4289">
            <w:r>
              <w:t>14</w:t>
            </w:r>
          </w:p>
        </w:tc>
        <w:tc>
          <w:tcPr>
            <w:tcW w:w="1276" w:type="dxa"/>
          </w:tcPr>
          <w:p w14:paraId="04BBF8D2" w14:textId="083E1BC6" w:rsidR="000B4289" w:rsidRDefault="00077E5D">
            <w:r>
              <w:t>başarısız</w:t>
            </w:r>
          </w:p>
        </w:tc>
      </w:tr>
      <w:tr w:rsidR="000B4289" w14:paraId="700A96DA" w14:textId="3A4549C2" w:rsidTr="00FD017F">
        <w:tc>
          <w:tcPr>
            <w:tcW w:w="1696" w:type="dxa"/>
          </w:tcPr>
          <w:p w14:paraId="22FD8F46" w14:textId="07E69B2B" w:rsidR="000B4289" w:rsidRDefault="000B4289">
            <w:r>
              <w:t>20212027</w:t>
            </w:r>
          </w:p>
        </w:tc>
        <w:tc>
          <w:tcPr>
            <w:tcW w:w="2835" w:type="dxa"/>
          </w:tcPr>
          <w:p w14:paraId="746E3E17" w14:textId="525C57FD" w:rsidR="000B4289" w:rsidRDefault="000B4289">
            <w:r>
              <w:t>ELİF GÜL AKGÜN</w:t>
            </w:r>
          </w:p>
        </w:tc>
        <w:tc>
          <w:tcPr>
            <w:tcW w:w="1276" w:type="dxa"/>
          </w:tcPr>
          <w:p w14:paraId="4450EFC1" w14:textId="46C8EC18" w:rsidR="000B4289" w:rsidRDefault="000B4289">
            <w:r>
              <w:t>26</w:t>
            </w:r>
          </w:p>
        </w:tc>
        <w:tc>
          <w:tcPr>
            <w:tcW w:w="1276" w:type="dxa"/>
          </w:tcPr>
          <w:p w14:paraId="0F2B7D88" w14:textId="663A9092" w:rsidR="000B4289" w:rsidRDefault="00077E5D">
            <w:r>
              <w:t>başarısız</w:t>
            </w:r>
          </w:p>
        </w:tc>
      </w:tr>
      <w:tr w:rsidR="000B4289" w14:paraId="77FA9F7F" w14:textId="127B8D05" w:rsidTr="00FD017F">
        <w:tc>
          <w:tcPr>
            <w:tcW w:w="1696" w:type="dxa"/>
          </w:tcPr>
          <w:p w14:paraId="614A1DEF" w14:textId="1DC00511" w:rsidR="000B4289" w:rsidRDefault="000B4289">
            <w:r>
              <w:t>20210922</w:t>
            </w:r>
          </w:p>
        </w:tc>
        <w:tc>
          <w:tcPr>
            <w:tcW w:w="2835" w:type="dxa"/>
          </w:tcPr>
          <w:p w14:paraId="736B33A9" w14:textId="55A93293" w:rsidR="000B4289" w:rsidRDefault="000B4289">
            <w:r>
              <w:t>HÜSEYİN KORKMAZ</w:t>
            </w:r>
          </w:p>
        </w:tc>
        <w:tc>
          <w:tcPr>
            <w:tcW w:w="1276" w:type="dxa"/>
          </w:tcPr>
          <w:p w14:paraId="72A9D26D" w14:textId="1E0C99A5" w:rsidR="000B4289" w:rsidRDefault="000B4289">
            <w:r>
              <w:t>18</w:t>
            </w:r>
          </w:p>
        </w:tc>
        <w:tc>
          <w:tcPr>
            <w:tcW w:w="1276" w:type="dxa"/>
          </w:tcPr>
          <w:p w14:paraId="28DDBEA7" w14:textId="130E24D7" w:rsidR="000B4289" w:rsidRDefault="00077E5D">
            <w:r>
              <w:t>başarısız</w:t>
            </w:r>
          </w:p>
        </w:tc>
      </w:tr>
      <w:tr w:rsidR="000B4289" w14:paraId="7440A43B" w14:textId="5DE7CB3B" w:rsidTr="00FD017F">
        <w:tc>
          <w:tcPr>
            <w:tcW w:w="1696" w:type="dxa"/>
          </w:tcPr>
          <w:p w14:paraId="49D7B238" w14:textId="7A3B520C" w:rsidR="000B4289" w:rsidRDefault="000B4289">
            <w:r>
              <w:t>20200881</w:t>
            </w:r>
          </w:p>
        </w:tc>
        <w:tc>
          <w:tcPr>
            <w:tcW w:w="2835" w:type="dxa"/>
          </w:tcPr>
          <w:p w14:paraId="72DCDDB1" w14:textId="6E4E09F8" w:rsidR="000B4289" w:rsidRDefault="000B4289">
            <w:r>
              <w:t>KADİR DURAN</w:t>
            </w:r>
          </w:p>
        </w:tc>
        <w:tc>
          <w:tcPr>
            <w:tcW w:w="1276" w:type="dxa"/>
          </w:tcPr>
          <w:p w14:paraId="1E31B6DB" w14:textId="598F355C" w:rsidR="000B4289" w:rsidRDefault="000B4289">
            <w:r>
              <w:t>44</w:t>
            </w:r>
          </w:p>
        </w:tc>
        <w:tc>
          <w:tcPr>
            <w:tcW w:w="1276" w:type="dxa"/>
          </w:tcPr>
          <w:p w14:paraId="206C89FA" w14:textId="3A2D08F5" w:rsidR="000B4289" w:rsidRDefault="00077E5D">
            <w:r>
              <w:t>başarısız</w:t>
            </w:r>
          </w:p>
        </w:tc>
      </w:tr>
      <w:tr w:rsidR="000B4289" w14:paraId="513CEBFD" w14:textId="7EF5F2BD" w:rsidTr="00FD017F">
        <w:tc>
          <w:tcPr>
            <w:tcW w:w="1696" w:type="dxa"/>
          </w:tcPr>
          <w:p w14:paraId="25250848" w14:textId="41BBCE2A" w:rsidR="000B4289" w:rsidRDefault="000B4289">
            <w:r>
              <w:t>20212577</w:t>
            </w:r>
          </w:p>
        </w:tc>
        <w:tc>
          <w:tcPr>
            <w:tcW w:w="2835" w:type="dxa"/>
          </w:tcPr>
          <w:p w14:paraId="18BB8328" w14:textId="7D1975EE" w:rsidR="000B4289" w:rsidRDefault="000B4289">
            <w:r>
              <w:t>ABDUSSAMET AYDIN</w:t>
            </w:r>
          </w:p>
        </w:tc>
        <w:tc>
          <w:tcPr>
            <w:tcW w:w="1276" w:type="dxa"/>
          </w:tcPr>
          <w:p w14:paraId="6CA35691" w14:textId="06427581" w:rsidR="000B4289" w:rsidRDefault="000B4289">
            <w:r>
              <w:t>28</w:t>
            </w:r>
          </w:p>
        </w:tc>
        <w:tc>
          <w:tcPr>
            <w:tcW w:w="1276" w:type="dxa"/>
          </w:tcPr>
          <w:p w14:paraId="3C6E4255" w14:textId="0BFFBD37" w:rsidR="000B4289" w:rsidRDefault="00077E5D">
            <w:r>
              <w:t>başarısız</w:t>
            </w:r>
          </w:p>
        </w:tc>
      </w:tr>
      <w:tr w:rsidR="000B4289" w14:paraId="3EDE8DB0" w14:textId="6CF39284" w:rsidTr="00FD017F">
        <w:tc>
          <w:tcPr>
            <w:tcW w:w="1696" w:type="dxa"/>
          </w:tcPr>
          <w:p w14:paraId="0148577A" w14:textId="56D1F44C" w:rsidR="000B4289" w:rsidRDefault="000B4289"/>
        </w:tc>
        <w:tc>
          <w:tcPr>
            <w:tcW w:w="2835" w:type="dxa"/>
          </w:tcPr>
          <w:p w14:paraId="4F509E37" w14:textId="5E0E8D35" w:rsidR="000B4289" w:rsidRDefault="000B4289"/>
        </w:tc>
        <w:tc>
          <w:tcPr>
            <w:tcW w:w="1276" w:type="dxa"/>
          </w:tcPr>
          <w:p w14:paraId="62D274FA" w14:textId="77777777" w:rsidR="000B4289" w:rsidRDefault="000B4289"/>
        </w:tc>
        <w:tc>
          <w:tcPr>
            <w:tcW w:w="1276" w:type="dxa"/>
          </w:tcPr>
          <w:p w14:paraId="5748B169" w14:textId="77777777" w:rsidR="000B4289" w:rsidRDefault="000B4289"/>
        </w:tc>
      </w:tr>
    </w:tbl>
    <w:p w14:paraId="77A08AFA" w14:textId="77777777" w:rsidR="006A6C04" w:rsidRDefault="006A6C04"/>
    <w:sectPr w:rsidR="006A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BB"/>
    <w:rsid w:val="00077E5D"/>
    <w:rsid w:val="000B4289"/>
    <w:rsid w:val="00112B9B"/>
    <w:rsid w:val="006A6C04"/>
    <w:rsid w:val="00D0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50EC"/>
  <w15:chartTrackingRefBased/>
  <w15:docId w15:val="{2AF83040-E077-46C0-BB37-92DDFF44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3</cp:revision>
  <dcterms:created xsi:type="dcterms:W3CDTF">2021-09-20T11:12:00Z</dcterms:created>
  <dcterms:modified xsi:type="dcterms:W3CDTF">2021-09-20T12:01:00Z</dcterms:modified>
</cp:coreProperties>
</file>