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297"/>
        <w:gridCol w:w="2268"/>
        <w:gridCol w:w="2409"/>
        <w:gridCol w:w="2835"/>
        <w:gridCol w:w="2835"/>
      </w:tblGrid>
      <w:tr w:rsidR="00C77239" w:rsidRPr="009E5369" w:rsidTr="005A4A23">
        <w:trPr>
          <w:trHeight w:val="41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9" w:rsidRPr="009E5369" w:rsidRDefault="004A1881" w:rsidP="00F65B6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2021=2022</w:t>
            </w:r>
          </w:p>
          <w:p w:rsidR="004A1881" w:rsidRPr="009E5369" w:rsidRDefault="004A188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GÜZ</w:t>
            </w:r>
          </w:p>
        </w:tc>
        <w:tc>
          <w:tcPr>
            <w:tcW w:w="12644" w:type="dxa"/>
            <w:gridSpan w:val="5"/>
            <w:vAlign w:val="center"/>
          </w:tcPr>
          <w:p w:rsidR="00C77239" w:rsidRPr="009E5369" w:rsidRDefault="0080496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İLAHİY</w:t>
            </w:r>
            <w:r w:rsidR="004A1881" w:rsidRPr="009E536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AT FAKÜLTESİ  2021=2022</w:t>
            </w:r>
            <w:r w:rsidRPr="009E536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GÜZ DÖNEMİ</w:t>
            </w:r>
            <w:r w:rsidR="004A1881" w:rsidRPr="009E536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DERS PROGRAMI</w:t>
            </w:r>
          </w:p>
        </w:tc>
      </w:tr>
      <w:tr w:rsidR="00C77239" w:rsidRPr="009E5369" w:rsidTr="005A4A2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9E5369" w:rsidRDefault="00C77239" w:rsidP="009E536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E50856" w:rsidRPr="009E5369" w:rsidTr="005A4A23">
        <w:trPr>
          <w:trHeight w:val="21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43C" w:rsidRPr="009E5369" w:rsidRDefault="008D143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9:00 – 9:50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İLH201 Kur'an Okuma ve Tecvid III A grubu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8D143C" w:rsidRPr="009E5369" w:rsidRDefault="00977C27" w:rsidP="0097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6" w:rsidRDefault="008C3791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İLH400 İslam Hukuku II (Arapça) </w:t>
            </w:r>
          </w:p>
          <w:p w:rsidR="00D44076" w:rsidRDefault="008C3791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Mustafa Kelebek </w:t>
            </w:r>
          </w:p>
          <w:p w:rsidR="008D143C" w:rsidRPr="003258F3" w:rsidRDefault="003258F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3C" w:rsidRPr="009E5369" w:rsidRDefault="00554FB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İLH409 Hadis Tenkit Metotları (Seç)</w:t>
            </w:r>
          </w:p>
          <w:p w:rsidR="00554FBC" w:rsidRPr="009E5369" w:rsidRDefault="00554FB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</w:p>
          <w:p w:rsidR="00554FBC" w:rsidRPr="009E5369" w:rsidRDefault="003258F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</w:t>
            </w:r>
            <w:r w:rsidR="00E14DEA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456 Karakter ve Değerler Eğitimi  (3. Sınıf)</w:t>
            </w:r>
          </w:p>
          <w:p w:rsidR="00EF52CA" w:rsidRPr="009E5369" w:rsidRDefault="00E14DEA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8D143C" w:rsidRPr="009E5369" w:rsidRDefault="003258F3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AE" w:rsidRPr="009E5369" w:rsidRDefault="00542BAE" w:rsidP="001660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AEF 212 Eğitim Teknolojileri ve Materyal Tasarım </w:t>
            </w:r>
            <w:r w:rsidR="001660A3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(2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.sınıf)</w:t>
            </w:r>
          </w:p>
          <w:p w:rsidR="00542BAE" w:rsidRPr="009E5369" w:rsidRDefault="00542BAE" w:rsidP="00542B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Nurullah Altaş</w:t>
            </w:r>
          </w:p>
          <w:p w:rsidR="0046450F" w:rsidRPr="009E5369" w:rsidRDefault="003258F3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D44076" w:rsidRPr="009E5369" w:rsidTr="00D44076">
        <w:trPr>
          <w:trHeight w:val="91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D grubu</w:t>
            </w:r>
          </w:p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Esma Özkan</w:t>
            </w:r>
          </w:p>
          <w:p w:rsidR="00A62AFC" w:rsidRPr="00D44076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A grubu</w:t>
            </w:r>
          </w:p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A62AFC" w:rsidRPr="003258F3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İLH305 Tasavvuf I Ali Namlı</w:t>
            </w:r>
          </w:p>
          <w:p w:rsidR="00A62AFC" w:rsidRPr="009E5369" w:rsidRDefault="003258F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B grubu</w:t>
            </w:r>
          </w:p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A62AFC" w:rsidRPr="00D44076" w:rsidRDefault="0045006A" w:rsidP="00D440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YDAR102</w:t>
            </w:r>
            <w:r w:rsidR="00B27D6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Arapça II</w:t>
            </w:r>
          </w:p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62AFC" w:rsidRPr="009E5369" w:rsidRDefault="00053A5C" w:rsidP="007C75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</w:tr>
      <w:tr w:rsidR="00A62AFC" w:rsidRPr="009E5369" w:rsidTr="005A4A23">
        <w:trPr>
          <w:trHeight w:val="21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B grubu</w:t>
            </w:r>
          </w:p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Yusuf Başaran</w:t>
            </w:r>
          </w:p>
          <w:p w:rsidR="009E5369" w:rsidRPr="009E5369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E" w:rsidRPr="009E5369" w:rsidRDefault="0047392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C grubu</w:t>
            </w:r>
          </w:p>
          <w:p w:rsidR="0047392E" w:rsidRPr="009E5369" w:rsidRDefault="002D277C" w:rsidP="002D2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A62AFC" w:rsidRPr="009E5369" w:rsidRDefault="007215BE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YDAR201 Arapça III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62AFC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2E" w:rsidRPr="009E5369" w:rsidRDefault="0047392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D grubu</w:t>
            </w:r>
          </w:p>
          <w:p w:rsidR="002D277C" w:rsidRPr="009E5369" w:rsidRDefault="002D277C" w:rsidP="002D2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A62AFC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İİH 404 İslam Ahlak Felsefesi ve Esasları B grubu</w:t>
            </w:r>
          </w:p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Ahmet E. Şekerci</w:t>
            </w:r>
          </w:p>
          <w:p w:rsidR="00A62AFC" w:rsidRPr="009E5369" w:rsidRDefault="001C4A67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5A4A23" w:rsidRPr="009E5369" w:rsidTr="005A4A23">
        <w:trPr>
          <w:trHeight w:val="21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A23" w:rsidRPr="009E5369" w:rsidRDefault="005A4A2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113 Hadis Tarihi (Arapça )</w:t>
            </w:r>
          </w:p>
          <w:p w:rsidR="005A4A23" w:rsidRDefault="00EF52CA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Yusuf Suiçmez 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B grubu</w:t>
            </w:r>
          </w:p>
          <w:p w:rsidR="005A4A23" w:rsidRDefault="005727E6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D44076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F8" w:rsidRPr="009E5369" w:rsidRDefault="007C75F8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İLH410 İslam Hukuku II</w:t>
            </w:r>
          </w:p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5A4A23" w:rsidRPr="009E5369" w:rsidRDefault="0045006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A23" w:rsidRPr="009E5369" w:rsidRDefault="005A4A23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A4A23" w:rsidRPr="009E5369" w:rsidTr="005A4A23">
        <w:trPr>
          <w:trHeight w:val="21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A23" w:rsidRPr="009E5369" w:rsidRDefault="005A4A2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İLH307 İslam Hukuk Usulü II</w:t>
            </w:r>
          </w:p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5A4A23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Hafızlık uygulaması 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D44076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İLH201 Kur'an Okuma ve Tecvid III B grubu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F354CD" w:rsidRPr="009E5369" w:rsidRDefault="00F354CD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4" w:rsidRPr="009E5369" w:rsidRDefault="006A5044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 208 İslam</w:t>
            </w:r>
            <w:r w:rsidR="00977C27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f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Tarihi II Fatih Zengin Online</w:t>
            </w:r>
          </w:p>
          <w:p w:rsidR="001E29E5" w:rsidRPr="009E5369" w:rsidRDefault="001E29E5" w:rsidP="008104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A23" w:rsidRPr="009E5369" w:rsidRDefault="005A4A23" w:rsidP="009E536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354CD" w:rsidRPr="009E5369" w:rsidTr="005A4A23">
        <w:trPr>
          <w:trHeight w:val="213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D" w:rsidRDefault="00F354CD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102 Siyer (Türkçe) M. Mahfuz Söylemez</w:t>
            </w:r>
          </w:p>
          <w:p w:rsidR="00F354CD" w:rsidRPr="009E5369" w:rsidRDefault="00810475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4CD" w:rsidRPr="00E05B36" w:rsidRDefault="00F354CD" w:rsidP="006A50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4CD" w:rsidRPr="00F354CD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F354CD" w:rsidRPr="009E5369" w:rsidTr="003258F3">
        <w:trPr>
          <w:trHeight w:val="69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E9" w:rsidRDefault="00F354CD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İLH 304 Osmanlı Türkçesi </w:t>
            </w:r>
            <w:r w:rsidR="00F46BE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(seçmeli)</w:t>
            </w:r>
          </w:p>
          <w:p w:rsidR="00F354CD" w:rsidRPr="009E5369" w:rsidRDefault="00F354CD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Esra Karabacak</w:t>
            </w:r>
          </w:p>
          <w:p w:rsidR="00F354CD" w:rsidRPr="009E5369" w:rsidRDefault="0001341D" w:rsidP="0001341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Edebiyat fak.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9E5369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D" w:rsidRPr="00F354CD" w:rsidRDefault="00F354CD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8D143C" w:rsidRPr="009E5369" w:rsidTr="005A4A23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43C" w:rsidRPr="009E5369" w:rsidRDefault="008D143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3C" w:rsidRPr="009E5369" w:rsidRDefault="008D143C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8D143C" w:rsidRPr="009E5369" w:rsidRDefault="008D143C" w:rsidP="00E05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3" w:rsidRDefault="008C3791" w:rsidP="003258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İLH400 İslam Hukuku II (Arapça) </w:t>
            </w:r>
          </w:p>
          <w:p w:rsidR="008D143C" w:rsidRDefault="008C3791" w:rsidP="003258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Mustafa Kelebek 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56" w:rsidRDefault="00E50856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İLH305 Tasavvuf I</w:t>
            </w:r>
          </w:p>
          <w:p w:rsidR="00E50856" w:rsidRDefault="00E50856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Ali 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Namlı</w:t>
            </w:r>
          </w:p>
          <w:p w:rsidR="008D143C" w:rsidRPr="009E5369" w:rsidRDefault="003258F3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AE" w:rsidRPr="009E5369" w:rsidRDefault="00542BAE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 456 Karakter ve Değerler Eğitimi  (3. Sınıf)</w:t>
            </w:r>
          </w:p>
          <w:p w:rsidR="00542BAE" w:rsidRPr="009E5369" w:rsidRDefault="00542BAE" w:rsidP="00542B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8D143C" w:rsidRPr="009E5369" w:rsidRDefault="003258F3" w:rsidP="00542B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CD" w:rsidRDefault="00F354CD" w:rsidP="00F354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AEF </w:t>
            </w:r>
            <w:r w:rsidR="009A2DF9" w:rsidRPr="00F354CD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212 Eğitim Teknolojileri ve</w:t>
            </w:r>
            <w:r w:rsidR="0046450F" w:rsidRPr="00F354CD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Materyal Tasarım</w:t>
            </w:r>
          </w:p>
          <w:p w:rsidR="0046450F" w:rsidRPr="00F354CD" w:rsidRDefault="0046450F" w:rsidP="00F354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F354CD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Nurullah Alta</w:t>
            </w:r>
            <w:r w:rsidR="00F354CD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ş</w:t>
            </w:r>
          </w:p>
          <w:p w:rsidR="0046450F" w:rsidRPr="00F354CD" w:rsidRDefault="003258F3" w:rsidP="00F354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A62AFC" w:rsidRPr="009E5369" w:rsidTr="005A4A23">
        <w:trPr>
          <w:trHeight w:val="21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B grubu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lastRenderedPageBreak/>
              <w:t>Yusuf Başaran</w:t>
            </w:r>
          </w:p>
          <w:p w:rsidR="00805531" w:rsidRPr="009E5369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</w:p>
          <w:p w:rsidR="00A62AFC" w:rsidRPr="009E5369" w:rsidRDefault="00A62AFC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lastRenderedPageBreak/>
              <w:t>İLH101 Kur'an Okuma ve Tecvid I A grubu</w:t>
            </w:r>
          </w:p>
          <w:p w:rsidR="00A62AFC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lastRenderedPageBreak/>
              <w:t>Mustafa Çağlar</w:t>
            </w:r>
          </w:p>
          <w:p w:rsidR="004F2364" w:rsidRPr="009E5369" w:rsidRDefault="00810475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  <w:p w:rsidR="0047392E" w:rsidRPr="009E5369" w:rsidRDefault="0047392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C grubu</w:t>
            </w:r>
          </w:p>
          <w:p w:rsidR="0047392E" w:rsidRDefault="002D277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4F2364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İLH409 Hadis Tenkit Metotları (Seç)</w:t>
            </w:r>
          </w:p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Yusuf Suiçmez</w:t>
            </w:r>
          </w:p>
          <w:p w:rsidR="00A62AFC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lastRenderedPageBreak/>
              <w:t>İLH101 Kur'an Okuma ve Tecvid I B grubu</w:t>
            </w:r>
          </w:p>
          <w:p w:rsidR="00A62AFC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lastRenderedPageBreak/>
              <w:t>Mustafa Çağlar</w:t>
            </w:r>
          </w:p>
          <w:p w:rsidR="003258F3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  <w:p w:rsidR="00A62AFC" w:rsidRPr="009E5369" w:rsidRDefault="00A62AFC" w:rsidP="001E29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YDAR102</w:t>
            </w:r>
            <w:r w:rsidR="00B27D6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Arapça II</w:t>
            </w:r>
          </w:p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62AFC" w:rsidRPr="009E5369" w:rsidRDefault="00053A5C" w:rsidP="007C75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İH-2-D03</w:t>
            </w:r>
          </w:p>
        </w:tc>
      </w:tr>
      <w:tr w:rsidR="00A62AFC" w:rsidRPr="009E5369" w:rsidTr="005A4A23">
        <w:trPr>
          <w:trHeight w:val="21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FC" w:rsidRPr="009E5369" w:rsidRDefault="00A62AFC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D grubu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Esma Özkan</w:t>
            </w:r>
          </w:p>
          <w:p w:rsidR="00A85AEE" w:rsidRPr="009E5369" w:rsidRDefault="007215B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62AFC" w:rsidRPr="009E5369" w:rsidRDefault="00A62AFC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4" w:rsidRPr="009E5369" w:rsidRDefault="004F2364" w:rsidP="004F23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B grubu</w:t>
            </w:r>
          </w:p>
          <w:p w:rsidR="00A62AFC" w:rsidRDefault="004F2364" w:rsidP="004F23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4F2364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YDAR201 Arapça III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62AFC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İLH101 Kur'an Okuma ve Tecvid I D grubu</w:t>
            </w:r>
          </w:p>
          <w:p w:rsidR="002D277C" w:rsidRPr="009E5369" w:rsidRDefault="002D277C" w:rsidP="002D2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1E29E5" w:rsidRPr="009E5369" w:rsidRDefault="007215BE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İİH 404 İslam Ahlak Felsefesi ve Esasları B grubu</w:t>
            </w:r>
          </w:p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Ahmet E. Şekerci</w:t>
            </w:r>
          </w:p>
          <w:p w:rsidR="00A62AFC" w:rsidRPr="009E5369" w:rsidRDefault="001C4A67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5727E6" w:rsidRPr="009E5369" w:rsidTr="005A4A23">
        <w:trPr>
          <w:trHeight w:val="21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113 Hadis Tarihi (Arapça )</w:t>
            </w:r>
          </w:p>
          <w:p w:rsidR="005727E6" w:rsidRDefault="00A85AEE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Yusuf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uiçmez 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Hafızlık uygulaması 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4F2364" w:rsidRP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36" w:rsidRPr="009E5369" w:rsidRDefault="00E05B36" w:rsidP="00E05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 208 İslam Tarihi II Fatih Zengin Online</w:t>
            </w:r>
          </w:p>
          <w:p w:rsidR="005727E6" w:rsidRPr="00E05B36" w:rsidRDefault="005727E6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21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İLH307 İslam Hukuk Usulü II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Default="00A85AEE" w:rsidP="004F23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102 Siyer (Türkçe) M. Mahfuz Söylemez</w:t>
            </w:r>
          </w:p>
          <w:p w:rsidR="00A85AEE" w:rsidRPr="009E5369" w:rsidRDefault="00810475" w:rsidP="004F23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İLH201 Kur'an Okuma ve Tecvid III B grubu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A85AEE" w:rsidRP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İLH410 İslam Hukuku II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A85AEE" w:rsidRPr="009E5369" w:rsidRDefault="0045006A" w:rsidP="004500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20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İLH201 Kur'an Okuma ve Tecvid III A grubu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Mustafa Çağlar</w:t>
            </w:r>
          </w:p>
          <w:p w:rsidR="00977C27" w:rsidRPr="009E536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85AEE" w:rsidRPr="009E5369" w:rsidRDefault="00A85AE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Default="00A85AEE" w:rsidP="00F354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İLH 304 Osmanlı Türkçesi</w:t>
            </w:r>
            <w:r w:rsidR="00F46BE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(seçmeli)</w:t>
            </w:r>
          </w:p>
          <w:p w:rsidR="00A85AEE" w:rsidRPr="009E5369" w:rsidRDefault="00A85AEE" w:rsidP="004F23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Esra Karabacak</w:t>
            </w:r>
          </w:p>
          <w:p w:rsidR="00A85AEE" w:rsidRPr="009E5369" w:rsidRDefault="0001341D" w:rsidP="0001341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Edebiyat fak.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15A32" w:rsidRPr="009E5369" w:rsidTr="005A4A23">
        <w:trPr>
          <w:trHeight w:val="25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32" w:rsidRPr="009E5369" w:rsidRDefault="002A44B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11:00 – 11:</w:t>
            </w:r>
            <w:r w:rsidR="00015A32" w:rsidRPr="009E5369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2E" w:rsidRPr="009E5369" w:rsidRDefault="0047392E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İLH400 İslam Hukuku II (Arapça) </w:t>
            </w:r>
          </w:p>
          <w:p w:rsidR="0047392E" w:rsidRPr="009E5369" w:rsidRDefault="0047392E" w:rsidP="00B51D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Mustafa Kelebek </w:t>
            </w:r>
          </w:p>
          <w:p w:rsidR="005A4A23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A3" w:rsidRPr="009E5369" w:rsidRDefault="001660A3" w:rsidP="001660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İLH224 Hadis I (Arapça)</w:t>
            </w:r>
          </w:p>
          <w:p w:rsidR="001660A3" w:rsidRDefault="001660A3" w:rsidP="001660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015A32" w:rsidRPr="009E5369" w:rsidRDefault="003258F3" w:rsidP="001660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E1" w:rsidRPr="009E5369" w:rsidRDefault="00A52E39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İLH302 Sistematik Kelam I Fikret Soyal</w:t>
            </w:r>
          </w:p>
          <w:p w:rsidR="00015A32" w:rsidRPr="009E5369" w:rsidRDefault="003258F3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9E" w:rsidRDefault="006F1AC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AEF 204 Özel Öğretim Yöntemleri (4. Sınıf) </w:t>
            </w:r>
          </w:p>
          <w:p w:rsidR="008C3791" w:rsidRPr="009E5369" w:rsidRDefault="006F1AC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Nurullah Altaş </w:t>
            </w:r>
          </w:p>
          <w:p w:rsidR="006F1AC3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İLH202 Tefsir Usulü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Murat Sülün</w:t>
            </w:r>
          </w:p>
          <w:p w:rsidR="00015A32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EF52CA" w:rsidRPr="009E5369" w:rsidTr="005A4A23">
        <w:trPr>
          <w:trHeight w:val="475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F3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 346 Klasik Fıkıh Metinleri (seç) </w:t>
            </w:r>
          </w:p>
          <w:p w:rsidR="00EF52CA" w:rsidRDefault="003258F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Mustafa Kelebek</w:t>
            </w:r>
          </w:p>
          <w:p w:rsidR="003258F3" w:rsidRPr="009E5369" w:rsidRDefault="003258F3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</w:t>
            </w:r>
            <w:r w:rsidR="00A8649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rap Dili ve Belağatı A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</w:t>
            </w:r>
          </w:p>
          <w:p w:rsidR="00EF52CA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EF52CA" w:rsidRPr="009E5369" w:rsidTr="00B27D61">
        <w:trPr>
          <w:trHeight w:val="23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31" w:rsidRPr="009E5369" w:rsidRDefault="00805531" w:rsidP="008055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İLH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425 Çağdaş İslam Düşünürleri (seç) Ahmet E. Şekerci</w:t>
            </w:r>
          </w:p>
          <w:p w:rsidR="00805531" w:rsidRPr="009E5369" w:rsidRDefault="00053A5C" w:rsidP="008055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  <w:p w:rsidR="00EF52CA" w:rsidRPr="009E5369" w:rsidRDefault="00EF52CA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15A32" w:rsidRPr="009E5369" w:rsidTr="005A4A23">
        <w:trPr>
          <w:trHeight w:val="25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32" w:rsidRPr="009E5369" w:rsidRDefault="00015A32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2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A grubu</w:t>
            </w:r>
          </w:p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9E5369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Arap Dili ve Belağatı C grubu</w:t>
            </w:r>
          </w:p>
          <w:p w:rsidR="004F2364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3A76F0" w:rsidRP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50856" w:rsidRDefault="00E50856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İLH426 Hitabet ve Din </w:t>
            </w:r>
            <w:r w:rsidR="00CB356F" w:rsidRPr="009E5369">
              <w:rPr>
                <w:rFonts w:asciiTheme="majorBidi" w:hAnsiTheme="majorBidi" w:cstheme="majorBidi"/>
                <w:sz w:val="20"/>
                <w:szCs w:val="20"/>
              </w:rPr>
              <w:t>(seç)</w:t>
            </w:r>
          </w:p>
          <w:p w:rsidR="00015A32" w:rsidRDefault="00CB356F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Ali Namlı</w:t>
            </w:r>
          </w:p>
          <w:p w:rsidR="007C75F8" w:rsidRPr="009E5369" w:rsidRDefault="007215BE" w:rsidP="00E508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AC3" w:rsidRPr="009E5369" w:rsidRDefault="008B0446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="006F1AC3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308</w:t>
            </w:r>
            <w:r w:rsidR="003F389E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Felsefe Tarihi A grubu Ahmet E.</w:t>
            </w:r>
            <w:r w:rsidR="006F1AC3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Şekerci</w:t>
            </w:r>
            <w:r w:rsidR="006F1AC3"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015A32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32" w:rsidRPr="009E5369" w:rsidRDefault="00015A32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5727E6" w:rsidRPr="009E5369" w:rsidTr="005A4A23">
        <w:trPr>
          <w:trHeight w:val="25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C grubu</w:t>
            </w:r>
          </w:p>
          <w:p w:rsidR="005727E6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9E5369" w:rsidRPr="009E5369" w:rsidRDefault="007215BE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7E6" w:rsidRPr="009E5369" w:rsidRDefault="00C60644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İLH211 Kur’an Okuma ve Tecvid IV</w:t>
            </w:r>
            <w:r w:rsidR="003F133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(alttan)</w:t>
            </w:r>
          </w:p>
          <w:p w:rsidR="00C60644" w:rsidRDefault="002D277C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Ayşe Beyazyüz</w:t>
            </w:r>
          </w:p>
          <w:p w:rsidR="004F2364" w:rsidRPr="009E5369" w:rsidRDefault="0045006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27E6" w:rsidRPr="009E5369" w:rsidRDefault="00E5085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İLH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203 Türk Din Musik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isi Nazariyat Ahmet H. Turabi Online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Hafızlık Uygulaması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Mustafa Çağlar</w:t>
            </w:r>
          </w:p>
          <w:p w:rsidR="00977C27" w:rsidRP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77C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İH-2-D01</w:t>
            </w:r>
          </w:p>
          <w:p w:rsidR="005727E6" w:rsidRPr="009E5369" w:rsidRDefault="005727E6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lastRenderedPageBreak/>
              <w:t xml:space="preserve">AEF 212 Eğitim Teknolojileri ve Materyal Tasarım </w:t>
            </w:r>
            <w:r w:rsidR="001660A3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(2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.sınıf)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Nurullah Altaş</w:t>
            </w:r>
          </w:p>
          <w:p w:rsidR="005727E6" w:rsidRPr="009E5369" w:rsidRDefault="00053A5C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İH-2-D03</w:t>
            </w:r>
          </w:p>
        </w:tc>
      </w:tr>
      <w:tr w:rsidR="005727E6" w:rsidRPr="009E5369" w:rsidTr="005A4A23">
        <w:trPr>
          <w:trHeight w:val="25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A" w:rsidRPr="009E5369" w:rsidRDefault="00EF52C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 205 Mantık </w:t>
            </w:r>
          </w:p>
          <w:p w:rsidR="005727E6" w:rsidRPr="009E5369" w:rsidRDefault="00EF52C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İbrahim Çapak 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BAE" w:rsidRPr="001C4A67" w:rsidRDefault="00542BAE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YDAR201 Arapça III</w:t>
            </w:r>
          </w:p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5727E6" w:rsidRPr="009E5369" w:rsidRDefault="0045006A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392E" w:rsidRPr="009E5369" w:rsidRDefault="0047392E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İLH111 Kur’an Okuma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 xml:space="preserve"> ve Tecvid II (alttan)</w:t>
            </w:r>
          </w:p>
          <w:p w:rsidR="002D277C" w:rsidRDefault="002D277C" w:rsidP="002D2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3F389E" w:rsidRPr="009E5369" w:rsidRDefault="0045006A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727E6" w:rsidRPr="009E5369" w:rsidRDefault="005727E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3F1330" w:rsidRPr="009E5369" w:rsidTr="005A4A23">
        <w:trPr>
          <w:trHeight w:val="25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204 Hadis I (Turkçe) Yusuf Suiçmez</w:t>
            </w:r>
          </w:p>
          <w:p w:rsidR="003F1330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YDAR102 Arapça II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3F133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330" w:rsidRDefault="003F1330" w:rsidP="003F38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YDAR102 Arapça II</w:t>
            </w:r>
          </w:p>
          <w:p w:rsidR="003F1330" w:rsidRDefault="003F1330" w:rsidP="003F38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805531" w:rsidRPr="009E5369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  <w:p w:rsidR="003F1330" w:rsidRPr="009E5369" w:rsidRDefault="003F1330" w:rsidP="003F38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3F1330" w:rsidRPr="009E5369" w:rsidTr="003258F3">
        <w:trPr>
          <w:trHeight w:val="69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İLH410 İslam Hukuku II</w:t>
            </w:r>
          </w:p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Samire Hasanova</w:t>
            </w:r>
          </w:p>
          <w:p w:rsidR="003F1330" w:rsidRPr="009E5369" w:rsidRDefault="0045006A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0" w:rsidRPr="009E5369" w:rsidRDefault="003F1330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9E5369" w:rsidRPr="009E5369" w:rsidTr="005A4A23">
        <w:trPr>
          <w:trHeight w:val="407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12:00 – 12:50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İLH400 İslam Hukuku II (Arapça) Mustafa Kelebek</w:t>
            </w:r>
          </w:p>
          <w:p w:rsidR="009E5369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A3" w:rsidRPr="009E5369" w:rsidRDefault="001660A3" w:rsidP="001660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İLH224 Hadis I (Arapça)</w:t>
            </w:r>
          </w:p>
          <w:p w:rsidR="001660A3" w:rsidRDefault="001660A3" w:rsidP="001660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E5369" w:rsidRPr="009E5369" w:rsidRDefault="003258F3" w:rsidP="001660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  <w:p w:rsidR="009E5369" w:rsidRPr="009E5369" w:rsidRDefault="009E5369" w:rsidP="004F23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9" w:rsidRDefault="009E5369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="00A8649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302 Sistematik Kelam I Fikret Soyal 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61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AEF204 Özel Öğretim Yöntemleri (4. Sınıf) </w:t>
            </w:r>
          </w:p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9E5369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İLH202 Tefsir Usulü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Murat Sülün</w:t>
            </w:r>
          </w:p>
          <w:p w:rsidR="009E5369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9E5369" w:rsidRPr="009E5369" w:rsidTr="009E5369">
        <w:trPr>
          <w:trHeight w:val="98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2364" w:rsidRDefault="004F2364" w:rsidP="004F23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 </w:t>
            </w:r>
            <w:r w:rsidR="009E5369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346 Klasik Fıkıh Metinleri (seç)</w:t>
            </w:r>
          </w:p>
          <w:p w:rsidR="004F2364" w:rsidRDefault="009E5369" w:rsidP="004F23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Mustafa Kelebek</w:t>
            </w:r>
          </w:p>
          <w:p w:rsidR="009E5369" w:rsidRPr="009E5369" w:rsidRDefault="003258F3" w:rsidP="004F23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rap Dili ve Belağatı A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9E5369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5369" w:rsidRPr="009E5369" w:rsidTr="005A4A23">
        <w:trPr>
          <w:trHeight w:val="23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204 Hadis I (Turkçe) Yusuf Suiçmez</w:t>
            </w:r>
          </w:p>
          <w:p w:rsidR="009E5369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Arap Dili ve Belağatı C grubu</w:t>
            </w:r>
          </w:p>
          <w:p w:rsidR="004F2364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3A76F0" w:rsidRP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Default="009E5369" w:rsidP="00F354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İLH</w:t>
            </w:r>
            <w:r w:rsidR="00A8649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E5369">
              <w:rPr>
                <w:rFonts w:asciiTheme="majorBidi" w:hAnsiTheme="majorBidi" w:cstheme="majorBidi"/>
                <w:sz w:val="20"/>
                <w:szCs w:val="20"/>
              </w:rPr>
              <w:t>426 Hitabet ve Din (seç)</w:t>
            </w:r>
          </w:p>
          <w:p w:rsidR="009E5369" w:rsidRDefault="009E5369" w:rsidP="00F354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Ali Namlı</w:t>
            </w:r>
          </w:p>
          <w:p w:rsidR="007C75F8" w:rsidRPr="009E5369" w:rsidRDefault="007215BE" w:rsidP="00F354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="00B27D6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308 Felsefe Tarihi A grubu Ahmet E.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Şekerci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9E5369" w:rsidRPr="009E5369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İLH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425 Çağdaş İslam Düşünürleri (seç) Ahmet E. Şekerci</w:t>
            </w:r>
          </w:p>
          <w:p w:rsidR="009E5369" w:rsidRPr="001C4A67" w:rsidRDefault="00053A5C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9E5369" w:rsidRPr="009E5369" w:rsidTr="005A4A23">
        <w:trPr>
          <w:trHeight w:val="23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A grubu</w:t>
            </w:r>
          </w:p>
          <w:p w:rsid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9E5369" w:rsidRPr="00B27D61" w:rsidRDefault="003258F3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İLH211 Kur’an Okuma ve Tecvid I (alttan)</w:t>
            </w:r>
          </w:p>
          <w:p w:rsidR="009E5369" w:rsidRDefault="002D277C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Ayşe Beyazyüz</w:t>
            </w:r>
          </w:p>
          <w:p w:rsidR="004F2364" w:rsidRPr="001C4A67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9" w:rsidRPr="009E5369" w:rsidRDefault="00E50856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203 Türk Din Musikisi Nazariyat Ahmet H.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Turabi Online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İLH201 Kur'an Okuma ve Tecvid III B grubu</w:t>
            </w:r>
          </w:p>
          <w:p w:rsidR="00B27D61" w:rsidRDefault="009E5369" w:rsidP="00B2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 xml:space="preserve">Mustafa </w:t>
            </w:r>
            <w:bookmarkStart w:id="0" w:name="_GoBack"/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Çağlar</w:t>
            </w:r>
            <w:bookmarkEnd w:id="0"/>
          </w:p>
          <w:p w:rsidR="00B27D61" w:rsidRPr="009E5369" w:rsidRDefault="007215BE" w:rsidP="00B2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5369" w:rsidRPr="009E5369" w:rsidTr="005A4A23">
        <w:trPr>
          <w:trHeight w:val="23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C grubu</w:t>
            </w:r>
          </w:p>
          <w:p w:rsidR="009E5369" w:rsidRDefault="009E5369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9E5369" w:rsidRPr="009E5369" w:rsidRDefault="007215BE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2364" w:rsidRPr="009E5369" w:rsidRDefault="004F2364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YDAR201 Arapça III</w:t>
            </w:r>
          </w:p>
          <w:p w:rsidR="007C75F8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9E5369" w:rsidRPr="009E5369" w:rsidRDefault="0045006A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F389E" w:rsidRDefault="003F389E" w:rsidP="003F38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YDAR102</w:t>
            </w:r>
            <w:r w:rsidR="00B27D6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Arapça II</w:t>
            </w:r>
          </w:p>
          <w:p w:rsidR="003F389E" w:rsidRDefault="003F389E" w:rsidP="003F38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9E5369" w:rsidRPr="001C4A67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5369" w:rsidRPr="009E5369" w:rsidRDefault="009E5369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7D61" w:rsidRPr="009E5369" w:rsidTr="003258F3">
        <w:trPr>
          <w:trHeight w:val="195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İLH410 İslam Hukuku II</w:t>
            </w:r>
          </w:p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Samire Hasanova</w:t>
            </w:r>
          </w:p>
          <w:p w:rsidR="00B27D61" w:rsidRPr="009E5369" w:rsidRDefault="00810475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YDAR102 Arapça II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Samire Hasanova</w:t>
            </w:r>
          </w:p>
          <w:p w:rsidR="00B27D61" w:rsidRPr="009E5369" w:rsidRDefault="003A76F0" w:rsidP="003A76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D61" w:rsidRPr="009E5369" w:rsidRDefault="00B27D61" w:rsidP="00B2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İLH111 Kur’an Okuma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 xml:space="preserve"> ve Tecvid II (alttan)</w:t>
            </w:r>
          </w:p>
          <w:p w:rsidR="00B27D61" w:rsidRDefault="002D277C" w:rsidP="00B2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Ayşe Beyazyüz</w:t>
            </w:r>
          </w:p>
          <w:p w:rsidR="00B27D61" w:rsidRPr="00B27D61" w:rsidRDefault="00810475" w:rsidP="00B27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7D61" w:rsidRPr="009E5369" w:rsidTr="005A4A23">
        <w:trPr>
          <w:trHeight w:val="195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 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205 Mantık İbrahim Çapak ONLİNE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1" w:rsidRPr="009E5369" w:rsidRDefault="00B27D61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C75F8" w:rsidRPr="009E5369" w:rsidTr="005A4A23">
        <w:trPr>
          <w:trHeight w:val="195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Pr="009E5369" w:rsidRDefault="007C75F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Default="007C75F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Pr="009E5369" w:rsidRDefault="007C75F8" w:rsidP="007C7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Pr="009E5369" w:rsidRDefault="007C75F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Hafızlık Uygulaması</w:t>
            </w:r>
          </w:p>
          <w:p w:rsidR="00977C27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Mustafa Çağlar</w:t>
            </w:r>
          </w:p>
          <w:p w:rsidR="00977C27" w:rsidRPr="00F46BE9" w:rsidRDefault="00977C27" w:rsidP="00977C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F46B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İH-2-D01</w:t>
            </w:r>
          </w:p>
          <w:p w:rsidR="007C75F8" w:rsidRPr="009E5369" w:rsidRDefault="007C75F8" w:rsidP="009E5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F8" w:rsidRPr="009E5369" w:rsidRDefault="007C75F8" w:rsidP="009E536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5AEE" w:rsidRPr="009E5369" w:rsidTr="003258F3">
        <w:trPr>
          <w:trHeight w:val="988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13:00 – 13:50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112 Siyer (Arapça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 Mahfuz Söylemez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7" w:rsidRDefault="001660A3" w:rsidP="00EC08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AEF303 Sınıd Yönetimi</w:t>
            </w:r>
            <w:r w:rsidR="00EC0887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4.sınıf</w:t>
            </w:r>
          </w:p>
          <w:p w:rsidR="001660A3" w:rsidRPr="009E5369" w:rsidRDefault="001660A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Zenal Sözgün</w:t>
            </w:r>
          </w:p>
          <w:p w:rsidR="00A85AEE" w:rsidRPr="009E5369" w:rsidRDefault="003258F3" w:rsidP="003258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İLH104 İslam İnanç Esasları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Fikret Soyal 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402 Din E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ğitimi 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3258F3">
        <w:trPr>
          <w:trHeight w:val="154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206 Din Psikolojisi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Ümit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Horozcu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rap Dili ve Belağatı B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A85AEE" w:rsidRPr="009E5369" w:rsidRDefault="003A76F0" w:rsidP="003A76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Default="001660A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="00A85AEE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405 Din Hizmetlerinde İletişim Rehberlik (seç) Ali Namlı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YDEN101 Yabanncı Dil I C grubu 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Zenal Sözgün </w:t>
            </w:r>
          </w:p>
          <w:p w:rsidR="00A85AEE" w:rsidRPr="009E5369" w:rsidRDefault="0045006A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23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İLH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345 İslam Mantık Tarihi (seç)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İbrahim Çapak 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İLH411 Kur’an Okuma ve Tecvid VIII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(alttan)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C47BE9" w:rsidRPr="009E5369" w:rsidRDefault="00C47BE9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10475" w:rsidRPr="009E5369" w:rsidRDefault="00810475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 343 Yaygın Öğretimde Hadis (seç)</w:t>
            </w:r>
          </w:p>
          <w:p w:rsidR="00810475" w:rsidRDefault="00810475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Suiçmez</w:t>
            </w:r>
          </w:p>
          <w:p w:rsidR="00A85AEE" w:rsidRPr="001C4A67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 201 Kuran Okuma ve Tecvid III C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Hacer Aşçıoğlu</w:t>
            </w:r>
          </w:p>
          <w:p w:rsidR="00A85AEE" w:rsidRPr="009E5369" w:rsidRDefault="0045006A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85AEE" w:rsidRPr="009E5369" w:rsidTr="003258F3">
        <w:trPr>
          <w:trHeight w:val="18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A grubu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Yusuf Başaran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YDEN101 Yabancı Dil I A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Zenal Sözgün</w:t>
            </w:r>
          </w:p>
          <w:p w:rsidR="00805531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YDEN102 Yabancı Dil II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Zenal Sözgün</w:t>
            </w:r>
          </w:p>
          <w:p w:rsidR="00A85AEE" w:rsidRDefault="007215B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7" w:rsidRDefault="001C4A67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YDAR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202 Arapça IV</w:t>
            </w:r>
          </w:p>
          <w:p w:rsidR="001C4A67" w:rsidRDefault="001C4A67" w:rsidP="001C4A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Samira Hasanova  </w:t>
            </w:r>
          </w:p>
          <w:p w:rsidR="001C4A67" w:rsidRPr="009E5369" w:rsidRDefault="001C4A67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  <w:p w:rsidR="00A85AEE" w:rsidRPr="009E5369" w:rsidRDefault="00A85AEE" w:rsidP="008055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3258F3">
        <w:trPr>
          <w:trHeight w:val="18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C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Hacer Aşcıoğlu</w:t>
            </w:r>
          </w:p>
          <w:p w:rsidR="00A85AEE" w:rsidRPr="009E5369" w:rsidRDefault="007215B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044" w:rsidRPr="006A5044" w:rsidRDefault="006A5044" w:rsidP="006A50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504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204 Hadis I (Turkçe)</w:t>
            </w:r>
          </w:p>
          <w:p w:rsidR="006A5044" w:rsidRPr="006A5044" w:rsidRDefault="006A5044" w:rsidP="006A50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504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</w:p>
          <w:p w:rsidR="00A85AEE" w:rsidRPr="009E5369" w:rsidRDefault="004F4848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İH-2-D02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 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342 Tasavvuf Mu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sikisi (seç)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Ahmet H. Turabi Online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36" w:rsidRPr="009E5369" w:rsidRDefault="00E05B36" w:rsidP="00E05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 306 İSLAM Medeniyeti Tarihi</w:t>
            </w:r>
          </w:p>
          <w:p w:rsidR="00A85AEE" w:rsidRPr="009E5369" w:rsidRDefault="00E05B36" w:rsidP="00E05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Fatih Zengin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Online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3258F3">
        <w:trPr>
          <w:trHeight w:val="39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İLH311 Kur’an Okuma ve Tecvid VI (alttan)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A85AEE" w:rsidRPr="001660A3" w:rsidRDefault="0001341D" w:rsidP="0001341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3258F3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85AEE" w:rsidRPr="009E5369" w:rsidTr="005A4A23">
        <w:trPr>
          <w:trHeight w:val="39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112 Siyer (Arapça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) M. Mahfuz Söylemez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A3" w:rsidRDefault="001660A3" w:rsidP="001660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AEF303 Sınıd Yönetimi</w:t>
            </w:r>
          </w:p>
          <w:p w:rsidR="001660A3" w:rsidRPr="009E5369" w:rsidRDefault="001660A3" w:rsidP="001660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Zenal Sözgün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342 Tasavvuf Musikisi (seç) Ahmet H. Turabi OH.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402 Din eğitimi 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İLH319 Tefsir II (Arapça)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Murat Sülün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A85AEE" w:rsidRPr="009E5369" w:rsidTr="00A62AFC">
        <w:trPr>
          <w:trHeight w:val="116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İLH104 İslam İnanç Esasları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Fikret Soyal 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YDAR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202 Arapça IV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Samira Hasanova  </w:t>
            </w:r>
          </w:p>
          <w:p w:rsidR="00A85AEE" w:rsidRPr="00805531" w:rsidRDefault="00805531" w:rsidP="008055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39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İLH206 Din Psikolojisi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Ümit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Horozcu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Online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İLH411 Kur’an Okuma ve Tecvid VIII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(alttan)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Başaran</w:t>
            </w:r>
          </w:p>
          <w:p w:rsidR="0045006A" w:rsidRPr="009E5369" w:rsidRDefault="0045006A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Default="001660A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</w:t>
            </w:r>
            <w:r w:rsidR="00A85AEE"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405 Din Hizmetlerinde İletişim Rehberlik (seç) Ali Namlı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F" w:rsidRPr="009E5369" w:rsidRDefault="00D0189F" w:rsidP="00D018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YDEN101 Yabanncı Dil I C grubu</w:t>
            </w:r>
          </w:p>
          <w:p w:rsidR="00D0189F" w:rsidRDefault="00D0189F" w:rsidP="00D018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Zenal Sözgün</w:t>
            </w:r>
          </w:p>
          <w:p w:rsidR="00A85AEE" w:rsidRPr="009E5369" w:rsidRDefault="00D0189F" w:rsidP="00D01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1660A3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-</w:t>
            </w:r>
          </w:p>
        </w:tc>
      </w:tr>
      <w:tr w:rsidR="00A85AEE" w:rsidRPr="009E5369" w:rsidTr="005A4A23">
        <w:trPr>
          <w:trHeight w:val="38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YDEN102 Yabancı Dil II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Zenal Sözgün</w:t>
            </w:r>
          </w:p>
          <w:p w:rsidR="00A85AEE" w:rsidRPr="009E5369" w:rsidRDefault="007215B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İLH 201 Kuran Okuma ve Tecvid III C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Hacer Aşçıoğlu</w:t>
            </w:r>
          </w:p>
          <w:p w:rsidR="00A85AEE" w:rsidRPr="009E5369" w:rsidRDefault="0045006A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85AEE" w:rsidRPr="009E5369" w:rsidTr="005A4A23">
        <w:trPr>
          <w:trHeight w:val="23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A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Yusuf Başaran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  <w:p w:rsidR="00A85AEE" w:rsidRPr="009E5369" w:rsidRDefault="00A85AEE" w:rsidP="00A85AE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6F0" w:rsidRPr="009E5369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ADE101 A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rap Dili ve Belağatı B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</w:t>
            </w:r>
          </w:p>
          <w:p w:rsidR="003A76F0" w:rsidRDefault="003A76F0" w:rsidP="003A76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Abdullah Hacıbekiroğlu</w:t>
            </w:r>
          </w:p>
          <w:p w:rsidR="00A85AEE" w:rsidRPr="009E5369" w:rsidRDefault="003A76F0" w:rsidP="003A76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10475" w:rsidRPr="009E5369" w:rsidRDefault="00810475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 343 Yaygın Öğretimde Hadis (seç)</w:t>
            </w:r>
          </w:p>
          <w:p w:rsidR="00810475" w:rsidRDefault="00810475" w:rsidP="008104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Yusuf Suiçmez</w:t>
            </w:r>
          </w:p>
          <w:p w:rsidR="00A85AEE" w:rsidRPr="00805531" w:rsidRDefault="00810475" w:rsidP="008104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F" w:rsidRPr="003F389E" w:rsidRDefault="00A85AEE" w:rsidP="00D018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</w:t>
            </w:r>
          </w:p>
          <w:p w:rsidR="00E05B36" w:rsidRPr="009E5369" w:rsidRDefault="00E05B36" w:rsidP="00E05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 306 İSLAM Medeniyeti Tarihi</w:t>
            </w:r>
          </w:p>
          <w:p w:rsidR="00A85AEE" w:rsidRPr="003F389E" w:rsidRDefault="00E05B36" w:rsidP="00E05B3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Fatih Zengin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Online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308 Felsefe Tarihi B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 Ahmet E. 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Şekerci</w:t>
            </w:r>
          </w:p>
          <w:p w:rsidR="00A85AE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A85AEE" w:rsidRPr="009E5369" w:rsidTr="005A4A23">
        <w:trPr>
          <w:trHeight w:val="23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İLH401 Kur'an Okuma ve Tecvid C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  <w:t>Hacer Aşcıoğlu</w:t>
            </w:r>
          </w:p>
          <w:p w:rsidR="00A85AEE" w:rsidRPr="009E5369" w:rsidRDefault="007215B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YDEN101 Yabancı Dil I A grubu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Zenal Sözgün</w:t>
            </w:r>
          </w:p>
          <w:p w:rsidR="0045006A" w:rsidRPr="009E5369" w:rsidRDefault="0045006A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23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İLH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345 İslam Mant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ık Tarihi (seç) İbrahim Çapak Online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4" w:rsidRPr="006A5044" w:rsidRDefault="006A5044" w:rsidP="006A50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504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204 Hadis I (Turkçe)</w:t>
            </w:r>
          </w:p>
          <w:p w:rsidR="006A5044" w:rsidRPr="006A5044" w:rsidRDefault="006A5044" w:rsidP="006A50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A5044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</w:p>
          <w:p w:rsidR="00A85AEE" w:rsidRPr="009E5369" w:rsidRDefault="004F4848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A85AEE" w:rsidRPr="009E5369" w:rsidTr="005A4A23">
        <w:trPr>
          <w:trHeight w:val="2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İLH311 Kur’an Okuma ve Tecvid VI (alttan)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A85AEE" w:rsidRPr="009E5369" w:rsidRDefault="0001341D" w:rsidP="0001341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3258F3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3258F3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3258F3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85AEE" w:rsidRPr="009E5369" w:rsidTr="005A4A23">
        <w:trPr>
          <w:trHeight w:val="17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EE" w:rsidRPr="003F1330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F13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15:50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İLH224 Hadis I (Arapça)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Aef 101 Eğitim Bilimlerine Giriş </w:t>
            </w:r>
          </w:p>
          <w:p w:rsidR="00A85AEE" w:rsidRDefault="00A85AEE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Zenal Sözgün 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F3" w:rsidRDefault="00A85AEE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İLH403 Hitabet ve Mesleki Uygulama </w:t>
            </w:r>
          </w:p>
          <w:p w:rsidR="00A85AEE" w:rsidRDefault="00A85AEE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Ali Namlı </w:t>
            </w:r>
          </w:p>
          <w:p w:rsidR="003258F3" w:rsidRPr="009E5369" w:rsidRDefault="003258F3" w:rsidP="003258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İİH 404 İslam Ahlak Felsefesi ve Esasları A grubu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Ahmet E. Şekerci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EE" w:rsidRPr="009E5369" w:rsidRDefault="00A85AEE" w:rsidP="001C4A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İLH319 Tefsir II (Arapça)</w:t>
            </w:r>
          </w:p>
          <w:p w:rsidR="00A85AEE" w:rsidRPr="009E5369" w:rsidRDefault="00A85AEE" w:rsidP="00A85A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Murat Sülün</w:t>
            </w:r>
          </w:p>
          <w:p w:rsidR="00A85AEE" w:rsidRPr="009E5369" w:rsidRDefault="003258F3" w:rsidP="00A85A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</w:tr>
      <w:tr w:rsidR="007215BE" w:rsidRPr="009E5369" w:rsidTr="005A4A23">
        <w:trPr>
          <w:trHeight w:val="17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D grubu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7215BE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044" w:rsidRDefault="006A5044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İLH103 Hadis Tarihi</w:t>
            </w:r>
          </w:p>
          <w:p w:rsidR="006A5044" w:rsidRDefault="006A5044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Yusuf Suiçmez</w:t>
            </w:r>
          </w:p>
          <w:p w:rsidR="007215BE" w:rsidRPr="009E5369" w:rsidRDefault="006A5044" w:rsidP="006A50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YDEN101 Yabancı Dil I B grubu</w:t>
            </w:r>
          </w:p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Zenal Sözgün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İLH 201 Kuran Okuma 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ve Tecvid III D grubu</w:t>
            </w:r>
          </w:p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Hacer Aşçıoğlu 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>İH-2-D04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7215BE" w:rsidRPr="009E5369" w:rsidTr="003258F3">
        <w:trPr>
          <w:trHeight w:val="92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 456 Karakter ve Değerler Eğitimi  (3. Sınıf)</w:t>
            </w:r>
          </w:p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Nurullah Altaş</w:t>
            </w:r>
          </w:p>
          <w:p w:rsidR="007215BE" w:rsidRPr="009E5369" w:rsidRDefault="0045006A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308 Felsefe Tarihi B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grubu Ahmet E.</w:t>
            </w: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Şekerci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İH-2-D03</w:t>
            </w:r>
          </w:p>
        </w:tc>
      </w:tr>
      <w:tr w:rsidR="0001341D" w:rsidRPr="009E5369" w:rsidTr="005A4A23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İLH224 Hadis I (Arapça)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Yusuf Suiçmez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AEF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101 Eğitim Bilimlerine Giriş </w:t>
            </w:r>
          </w:p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Zenal Sözgün 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İLH403 Hitabet ve Mesleki Uygulama</w:t>
            </w:r>
          </w:p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Ali Namlı 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İLH404 İslam Ahlak Felsefesi ve Esasları A grubu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Ahmet E. Şekerci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İLH 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309 Tefsir II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Murat Sülün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01341D" w:rsidRPr="009E5369" w:rsidTr="005A4A23">
        <w:trPr>
          <w:trHeight w:val="20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İLH444 Gelişim Psikolojisi (2.sınıf)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Ümit Horozcu ONLİNE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Default="0001341D" w:rsidP="004F4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İLH103 Hadis Tarihi</w:t>
            </w:r>
          </w:p>
          <w:p w:rsidR="0001341D" w:rsidRDefault="0001341D" w:rsidP="004F4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Yusuf Suiçmez</w:t>
            </w:r>
          </w:p>
          <w:p w:rsidR="0001341D" w:rsidRPr="009E5369" w:rsidRDefault="0001341D" w:rsidP="004F48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YDEN101 Yabancı Dil I B grubu</w:t>
            </w:r>
          </w:p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Zenal Sözgün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İLH 201 Kuran Okuma 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ve Tecvid III D grubu</w:t>
            </w:r>
          </w:p>
          <w:p w:rsidR="0001341D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Hacer Aşçıoğlu</w:t>
            </w:r>
          </w:p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01341D" w:rsidRPr="009E5369" w:rsidTr="005A4A23">
        <w:trPr>
          <w:trHeight w:val="20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D grubu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>Esma Özkan</w:t>
            </w:r>
          </w:p>
          <w:p w:rsidR="0001341D" w:rsidRDefault="0001341D" w:rsidP="00013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Default="0001341D" w:rsidP="004F4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341D" w:rsidRPr="009E5369" w:rsidRDefault="0001341D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7215BE" w:rsidRPr="009E5369" w:rsidTr="003258F3">
        <w:trPr>
          <w:trHeight w:val="96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E" w:rsidRPr="003F1330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F13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17:00 – 17:50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İLH444 Gelişim Psikolojisi (2.sınıf)</w:t>
            </w: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 Ümit Horozcu ONLİNE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AEF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101 Eğitim Bilimlerine Giriş </w:t>
            </w:r>
          </w:p>
          <w:p w:rsidR="007215BE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Zenal Sözgün 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AEF204 Özel Öğretim Yöntemleri (4. Sınıf) Nurullah Altaş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258F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İLH </w:t>
            </w: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309 Tefsir II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9E5369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Murat Sülün</w:t>
            </w:r>
          </w:p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</w:tr>
      <w:tr w:rsidR="007215BE" w:rsidRPr="009E5369" w:rsidTr="003258F3">
        <w:trPr>
          <w:trHeight w:val="85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9E5369">
              <w:rPr>
                <w:rFonts w:asciiTheme="majorBidi" w:hAnsiTheme="majorBidi" w:cstheme="majorBidi"/>
                <w:sz w:val="20"/>
                <w:szCs w:val="20"/>
              </w:rPr>
              <w:t>18:00 – 18:50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E536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İLH444 GELİŞİM PSİKOLOJİSİ  Ümit Horozcu ONLİNE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BE" w:rsidRPr="009E5369" w:rsidRDefault="007215BE" w:rsidP="007215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B555B8" w:rsidRPr="009E5369" w:rsidRDefault="00B555B8" w:rsidP="009E536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555B8" w:rsidRPr="009E5369" w:rsidSect="00293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1341D"/>
    <w:rsid w:val="00015A32"/>
    <w:rsid w:val="000166DE"/>
    <w:rsid w:val="00025180"/>
    <w:rsid w:val="0003783F"/>
    <w:rsid w:val="00043878"/>
    <w:rsid w:val="00053A5C"/>
    <w:rsid w:val="0007035B"/>
    <w:rsid w:val="00093F26"/>
    <w:rsid w:val="000B5EFB"/>
    <w:rsid w:val="000B7BE3"/>
    <w:rsid w:val="001446D6"/>
    <w:rsid w:val="001660A3"/>
    <w:rsid w:val="0017405D"/>
    <w:rsid w:val="001A315B"/>
    <w:rsid w:val="001A784C"/>
    <w:rsid w:val="001A7972"/>
    <w:rsid w:val="001C4A67"/>
    <w:rsid w:val="001D54B6"/>
    <w:rsid w:val="001E29E5"/>
    <w:rsid w:val="001F2C91"/>
    <w:rsid w:val="00216B12"/>
    <w:rsid w:val="00223ECA"/>
    <w:rsid w:val="00245DFC"/>
    <w:rsid w:val="0025706A"/>
    <w:rsid w:val="002746DB"/>
    <w:rsid w:val="002936EB"/>
    <w:rsid w:val="002A44B8"/>
    <w:rsid w:val="002B1373"/>
    <w:rsid w:val="002D277C"/>
    <w:rsid w:val="00323D4D"/>
    <w:rsid w:val="003258F3"/>
    <w:rsid w:val="00325C18"/>
    <w:rsid w:val="003269E1"/>
    <w:rsid w:val="003354A1"/>
    <w:rsid w:val="00350026"/>
    <w:rsid w:val="00381DF3"/>
    <w:rsid w:val="00384F86"/>
    <w:rsid w:val="003A0006"/>
    <w:rsid w:val="003A76F0"/>
    <w:rsid w:val="003C6BBF"/>
    <w:rsid w:val="003D0EE0"/>
    <w:rsid w:val="003E3990"/>
    <w:rsid w:val="003F1330"/>
    <w:rsid w:val="003F389E"/>
    <w:rsid w:val="00413F42"/>
    <w:rsid w:val="00421B49"/>
    <w:rsid w:val="00425FA8"/>
    <w:rsid w:val="004454A0"/>
    <w:rsid w:val="0045006A"/>
    <w:rsid w:val="00451559"/>
    <w:rsid w:val="004521C3"/>
    <w:rsid w:val="0046450F"/>
    <w:rsid w:val="0047392E"/>
    <w:rsid w:val="0048112F"/>
    <w:rsid w:val="004A1881"/>
    <w:rsid w:val="004B107A"/>
    <w:rsid w:val="004B5C47"/>
    <w:rsid w:val="004C39F2"/>
    <w:rsid w:val="004D3A22"/>
    <w:rsid w:val="004F2364"/>
    <w:rsid w:val="004F428F"/>
    <w:rsid w:val="004F4848"/>
    <w:rsid w:val="005174E1"/>
    <w:rsid w:val="005423BB"/>
    <w:rsid w:val="00542BAE"/>
    <w:rsid w:val="00554FBC"/>
    <w:rsid w:val="00564CE6"/>
    <w:rsid w:val="00570D54"/>
    <w:rsid w:val="005727E6"/>
    <w:rsid w:val="0058092C"/>
    <w:rsid w:val="0058287D"/>
    <w:rsid w:val="005A0A78"/>
    <w:rsid w:val="005A4A23"/>
    <w:rsid w:val="005B758F"/>
    <w:rsid w:val="005C0454"/>
    <w:rsid w:val="005D6AA2"/>
    <w:rsid w:val="0060720E"/>
    <w:rsid w:val="00607B6E"/>
    <w:rsid w:val="00622162"/>
    <w:rsid w:val="00622EB7"/>
    <w:rsid w:val="00633A75"/>
    <w:rsid w:val="00637466"/>
    <w:rsid w:val="0065582B"/>
    <w:rsid w:val="006602F5"/>
    <w:rsid w:val="0066122A"/>
    <w:rsid w:val="00662AEA"/>
    <w:rsid w:val="00673DB0"/>
    <w:rsid w:val="006A4615"/>
    <w:rsid w:val="006A5044"/>
    <w:rsid w:val="006A679B"/>
    <w:rsid w:val="006C0EB5"/>
    <w:rsid w:val="006C2945"/>
    <w:rsid w:val="006C72CB"/>
    <w:rsid w:val="006F1AC3"/>
    <w:rsid w:val="00701334"/>
    <w:rsid w:val="007215BE"/>
    <w:rsid w:val="007351B1"/>
    <w:rsid w:val="0074722B"/>
    <w:rsid w:val="007C75F8"/>
    <w:rsid w:val="007D04E8"/>
    <w:rsid w:val="007E627A"/>
    <w:rsid w:val="007F474D"/>
    <w:rsid w:val="00804968"/>
    <w:rsid w:val="00805531"/>
    <w:rsid w:val="00810475"/>
    <w:rsid w:val="00816BAB"/>
    <w:rsid w:val="008274EB"/>
    <w:rsid w:val="00830017"/>
    <w:rsid w:val="00846F75"/>
    <w:rsid w:val="00871018"/>
    <w:rsid w:val="00872E69"/>
    <w:rsid w:val="00894ED0"/>
    <w:rsid w:val="008A22E6"/>
    <w:rsid w:val="008B0446"/>
    <w:rsid w:val="008C3791"/>
    <w:rsid w:val="008D143C"/>
    <w:rsid w:val="0091102B"/>
    <w:rsid w:val="009219DB"/>
    <w:rsid w:val="00930EAE"/>
    <w:rsid w:val="00977C27"/>
    <w:rsid w:val="00977EB9"/>
    <w:rsid w:val="00986D01"/>
    <w:rsid w:val="009A2D92"/>
    <w:rsid w:val="009A2DF9"/>
    <w:rsid w:val="009B310A"/>
    <w:rsid w:val="009C3065"/>
    <w:rsid w:val="009E5369"/>
    <w:rsid w:val="009E6362"/>
    <w:rsid w:val="009F4AA9"/>
    <w:rsid w:val="00A070E5"/>
    <w:rsid w:val="00A12E34"/>
    <w:rsid w:val="00A33749"/>
    <w:rsid w:val="00A4366C"/>
    <w:rsid w:val="00A52E39"/>
    <w:rsid w:val="00A62AFC"/>
    <w:rsid w:val="00A71A8E"/>
    <w:rsid w:val="00A734C1"/>
    <w:rsid w:val="00A85AEE"/>
    <w:rsid w:val="00A86493"/>
    <w:rsid w:val="00A8754B"/>
    <w:rsid w:val="00A91492"/>
    <w:rsid w:val="00AA2647"/>
    <w:rsid w:val="00AB2787"/>
    <w:rsid w:val="00AC3C1E"/>
    <w:rsid w:val="00AC4F10"/>
    <w:rsid w:val="00AE2F7F"/>
    <w:rsid w:val="00AF1A55"/>
    <w:rsid w:val="00AF5CFA"/>
    <w:rsid w:val="00B26B2E"/>
    <w:rsid w:val="00B26C91"/>
    <w:rsid w:val="00B27D61"/>
    <w:rsid w:val="00B34A9B"/>
    <w:rsid w:val="00B43B97"/>
    <w:rsid w:val="00B51DAC"/>
    <w:rsid w:val="00B555B8"/>
    <w:rsid w:val="00B649E0"/>
    <w:rsid w:val="00B66AE5"/>
    <w:rsid w:val="00BB7BA7"/>
    <w:rsid w:val="00BC347C"/>
    <w:rsid w:val="00BE2F25"/>
    <w:rsid w:val="00BE3EFD"/>
    <w:rsid w:val="00BF5A3E"/>
    <w:rsid w:val="00C10869"/>
    <w:rsid w:val="00C1191C"/>
    <w:rsid w:val="00C47BE9"/>
    <w:rsid w:val="00C60644"/>
    <w:rsid w:val="00C6258C"/>
    <w:rsid w:val="00C7254B"/>
    <w:rsid w:val="00C77239"/>
    <w:rsid w:val="00C9058C"/>
    <w:rsid w:val="00C92405"/>
    <w:rsid w:val="00C9371E"/>
    <w:rsid w:val="00C97D1A"/>
    <w:rsid w:val="00CB356F"/>
    <w:rsid w:val="00CC3DC4"/>
    <w:rsid w:val="00CD7954"/>
    <w:rsid w:val="00CE1FA8"/>
    <w:rsid w:val="00D0189F"/>
    <w:rsid w:val="00D05247"/>
    <w:rsid w:val="00D44076"/>
    <w:rsid w:val="00D45FCF"/>
    <w:rsid w:val="00D6246A"/>
    <w:rsid w:val="00D748F1"/>
    <w:rsid w:val="00DB1112"/>
    <w:rsid w:val="00DB4191"/>
    <w:rsid w:val="00DC1B0E"/>
    <w:rsid w:val="00DC7872"/>
    <w:rsid w:val="00DD3597"/>
    <w:rsid w:val="00DD379E"/>
    <w:rsid w:val="00DE7F1A"/>
    <w:rsid w:val="00DF60E7"/>
    <w:rsid w:val="00E05B36"/>
    <w:rsid w:val="00E14DEA"/>
    <w:rsid w:val="00E43828"/>
    <w:rsid w:val="00E43C9E"/>
    <w:rsid w:val="00E50856"/>
    <w:rsid w:val="00E633BB"/>
    <w:rsid w:val="00E64199"/>
    <w:rsid w:val="00E80460"/>
    <w:rsid w:val="00E95D03"/>
    <w:rsid w:val="00EA52A3"/>
    <w:rsid w:val="00EC0887"/>
    <w:rsid w:val="00EC3D08"/>
    <w:rsid w:val="00EC415F"/>
    <w:rsid w:val="00EC6FB1"/>
    <w:rsid w:val="00EE2ED5"/>
    <w:rsid w:val="00EF52CA"/>
    <w:rsid w:val="00EF78F5"/>
    <w:rsid w:val="00F06A25"/>
    <w:rsid w:val="00F278D3"/>
    <w:rsid w:val="00F354CD"/>
    <w:rsid w:val="00F35DCA"/>
    <w:rsid w:val="00F36630"/>
    <w:rsid w:val="00F43D0A"/>
    <w:rsid w:val="00F46BE9"/>
    <w:rsid w:val="00F528CB"/>
    <w:rsid w:val="00F6129D"/>
    <w:rsid w:val="00F63B64"/>
    <w:rsid w:val="00F65B60"/>
    <w:rsid w:val="00F72C2B"/>
    <w:rsid w:val="00F76992"/>
    <w:rsid w:val="00FB2F3E"/>
    <w:rsid w:val="00FB6E4D"/>
    <w:rsid w:val="00FF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EC8A4-31FB-4081-82D0-B176BDD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Microsoft</cp:lastModifiedBy>
  <cp:revision>22</cp:revision>
  <cp:lastPrinted>2019-05-28T13:02:00Z</cp:lastPrinted>
  <dcterms:created xsi:type="dcterms:W3CDTF">2020-09-02T16:42:00Z</dcterms:created>
  <dcterms:modified xsi:type="dcterms:W3CDTF">2021-09-16T17:20:00Z</dcterms:modified>
</cp:coreProperties>
</file>