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5F66" w14:textId="77777777" w:rsidR="005F1818" w:rsidRDefault="005F1818" w:rsidP="003B5D1B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YAIKIN DOĞU ÜNİVERSİTESİ İLAHİYAT FAKÜLTESİ</w:t>
      </w:r>
    </w:p>
    <w:p w14:paraId="0EAAB40F" w14:textId="695DC5C3" w:rsidR="00497E34" w:rsidRDefault="00497E34" w:rsidP="003B5D1B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181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F1818" w:rsidRPr="005F1818">
        <w:rPr>
          <w:rFonts w:asciiTheme="majorBidi" w:hAnsiTheme="majorBidi" w:cstheme="majorBidi"/>
          <w:b/>
          <w:bCs/>
          <w:sz w:val="24"/>
          <w:szCs w:val="24"/>
        </w:rPr>
        <w:t>02</w:t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>1-2</w:t>
      </w:r>
      <w:r w:rsidR="005F1818" w:rsidRPr="005F1818">
        <w:rPr>
          <w:rFonts w:asciiTheme="majorBidi" w:hAnsiTheme="majorBidi" w:cstheme="majorBidi"/>
          <w:b/>
          <w:bCs/>
          <w:sz w:val="24"/>
          <w:szCs w:val="24"/>
        </w:rPr>
        <w:t>02</w:t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>2 HZR ARAPÇA MUAFİYET</w:t>
      </w:r>
      <w:r w:rsidR="00677AEC" w:rsidRPr="005F1818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A775B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>SINAV</w:t>
      </w:r>
      <w:r w:rsidR="005C3E32">
        <w:rPr>
          <w:rFonts w:asciiTheme="majorBidi" w:hAnsiTheme="majorBidi" w:cstheme="majorBidi"/>
          <w:b/>
          <w:bCs/>
          <w:sz w:val="24"/>
          <w:szCs w:val="24"/>
        </w:rPr>
        <w:t>I BAŞARI LİSTESİ</w:t>
      </w:r>
    </w:p>
    <w:p w14:paraId="6F3FF08C" w14:textId="77777777" w:rsidR="005C3E32" w:rsidRPr="005F1818" w:rsidRDefault="005C3E32" w:rsidP="003B5D1B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982"/>
        <w:gridCol w:w="6804"/>
        <w:gridCol w:w="1276"/>
      </w:tblGrid>
      <w:tr w:rsidR="00497E34" w:rsidRPr="00497E34" w14:paraId="1371DE40" w14:textId="77777777" w:rsidTr="006744FC">
        <w:trPr>
          <w:trHeight w:val="175"/>
        </w:trPr>
        <w:tc>
          <w:tcPr>
            <w:tcW w:w="982" w:type="dxa"/>
          </w:tcPr>
          <w:p w14:paraId="45CA66E2" w14:textId="77777777" w:rsidR="00497E34" w:rsidRPr="00497E34" w:rsidRDefault="00497E34" w:rsidP="00497E34">
            <w:pPr>
              <w:pStyle w:val="AralkYok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497E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  <w:t>كلية الإلهيّات</w:t>
            </w:r>
          </w:p>
        </w:tc>
        <w:tc>
          <w:tcPr>
            <w:tcW w:w="6804" w:type="dxa"/>
          </w:tcPr>
          <w:p w14:paraId="00D9D83A" w14:textId="77777777" w:rsidR="00497E34" w:rsidRPr="00497E34" w:rsidRDefault="00497E34" w:rsidP="00497E34">
            <w:pPr>
              <w:pStyle w:val="AralkYok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</w:pPr>
            <w:r w:rsidRPr="00497E34"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lang w:bidi="ar-AE"/>
              </w:rPr>
              <w:t>YDÜ İLAHİYAT FAKÜLTESİ</w:t>
            </w:r>
            <w:r w:rsidRPr="00497E34">
              <w:rPr>
                <w:rFonts w:asciiTheme="majorBidi" w:eastAsia="Arial Unicode MS" w:hAnsiTheme="majorBidi" w:cstheme="majorBidi"/>
                <w:b/>
                <w:bCs/>
                <w:noProof/>
                <w:sz w:val="20"/>
                <w:szCs w:val="20"/>
                <w:rtl/>
                <w:lang w:eastAsia="tr-TR"/>
              </w:rPr>
              <w:drawing>
                <wp:inline distT="0" distB="0" distL="0" distR="0" wp14:anchorId="08651830" wp14:editId="295DAD40">
                  <wp:extent cx="680406" cy="122349"/>
                  <wp:effectExtent l="0" t="0" r="5715" b="0"/>
                  <wp:docPr id="1" name="Picture 0" descr="NEU PİCTU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 PİCTUR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20" cy="15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E34"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lang w:bidi="ar-AE"/>
              </w:rPr>
              <w:t>NEAR EAST UNIVERSITY FACULTY OF TEALOJY</w:t>
            </w:r>
          </w:p>
        </w:tc>
        <w:tc>
          <w:tcPr>
            <w:tcW w:w="1276" w:type="dxa"/>
          </w:tcPr>
          <w:p w14:paraId="4048E0AB" w14:textId="77777777" w:rsidR="00497E34" w:rsidRPr="00497E34" w:rsidRDefault="00497E34" w:rsidP="00497E34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497E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  <w:t>بجامعة</w:t>
            </w:r>
          </w:p>
          <w:p w14:paraId="46DFD16B" w14:textId="77777777" w:rsidR="00497E34" w:rsidRPr="00497E34" w:rsidRDefault="00497E34" w:rsidP="00497E34">
            <w:pPr>
              <w:pStyle w:val="AralkYok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497E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الشرق الأدنى</w:t>
            </w:r>
          </w:p>
        </w:tc>
      </w:tr>
    </w:tbl>
    <w:p w14:paraId="1267F1B4" w14:textId="77777777" w:rsidR="00EF7B0F" w:rsidRDefault="00EF7B0F" w:rsidP="00EF7B0F">
      <w:pPr>
        <w:pStyle w:val="AralkYok"/>
        <w:jc w:val="both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ÖĞREN</w:t>
      </w:r>
      <w:r w:rsidRPr="000814E6">
        <w:rPr>
          <w:rFonts w:asciiTheme="majorBidi" w:hAnsiTheme="majorBidi" w:cstheme="majorBidi"/>
          <w:b/>
          <w:bCs/>
          <w:sz w:val="16"/>
          <w:szCs w:val="16"/>
        </w:rPr>
        <w:t>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4111"/>
        <w:gridCol w:w="1559"/>
        <w:gridCol w:w="987"/>
      </w:tblGrid>
      <w:tr w:rsidR="00982F2A" w:rsidRPr="00982F2A" w14:paraId="74406C6A" w14:textId="77777777" w:rsidTr="00982F2A">
        <w:tc>
          <w:tcPr>
            <w:tcW w:w="846" w:type="dxa"/>
          </w:tcPr>
          <w:p w14:paraId="38B03F90" w14:textId="77777777" w:rsidR="00982F2A" w:rsidRPr="00982F2A" w:rsidRDefault="00982F2A" w:rsidP="00982F2A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SIRA</w:t>
            </w:r>
          </w:p>
        </w:tc>
        <w:tc>
          <w:tcPr>
            <w:tcW w:w="1559" w:type="dxa"/>
          </w:tcPr>
          <w:p w14:paraId="5C83417D" w14:textId="3B6A7153" w:rsidR="00982F2A" w:rsidRPr="00982F2A" w:rsidRDefault="00A775BC" w:rsidP="00A775BC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ÖĞR.</w:t>
            </w:r>
            <w:r w:rsidR="00982F2A"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111" w:type="dxa"/>
          </w:tcPr>
          <w:p w14:paraId="327451DF" w14:textId="77777777" w:rsidR="00982F2A" w:rsidRPr="00982F2A" w:rsidRDefault="00982F2A" w:rsidP="00982F2A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559" w:type="dxa"/>
          </w:tcPr>
          <w:p w14:paraId="33759C59" w14:textId="704CF9FC" w:rsidR="00982F2A" w:rsidRPr="00982F2A" w:rsidRDefault="00982F2A" w:rsidP="00155A96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14:paraId="41FBCEFC" w14:textId="77777777" w:rsidR="00982F2A" w:rsidRPr="00982F2A" w:rsidRDefault="00982F2A" w:rsidP="00982F2A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PUANI</w:t>
            </w:r>
          </w:p>
        </w:tc>
      </w:tr>
      <w:tr w:rsidR="005F1818" w:rsidRPr="00982F2A" w14:paraId="58C16ECC" w14:textId="77777777" w:rsidTr="00982F2A">
        <w:tc>
          <w:tcPr>
            <w:tcW w:w="846" w:type="dxa"/>
          </w:tcPr>
          <w:p w14:paraId="668C1AA9" w14:textId="77777777" w:rsidR="005F1818" w:rsidRPr="00982F2A" w:rsidRDefault="005F1818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E7C4D9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20213251</w:t>
            </w:r>
          </w:p>
        </w:tc>
        <w:tc>
          <w:tcPr>
            <w:tcW w:w="4111" w:type="dxa"/>
          </w:tcPr>
          <w:p w14:paraId="63178418" w14:textId="6224889B" w:rsidR="005F1818" w:rsidRPr="00982F2A" w:rsidRDefault="005F1818" w:rsidP="00155A96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Celal ŞEKER</w:t>
            </w:r>
          </w:p>
        </w:tc>
        <w:tc>
          <w:tcPr>
            <w:tcW w:w="1559" w:type="dxa"/>
          </w:tcPr>
          <w:p w14:paraId="18337D91" w14:textId="12B5E18A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Hazırlık</w:t>
            </w:r>
          </w:p>
        </w:tc>
        <w:tc>
          <w:tcPr>
            <w:tcW w:w="987" w:type="dxa"/>
          </w:tcPr>
          <w:p w14:paraId="0A64D163" w14:textId="1DDAA947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</w:tr>
      <w:tr w:rsidR="005F1818" w:rsidRPr="00982F2A" w14:paraId="3F6CC5B9" w14:textId="77777777" w:rsidTr="00982F2A">
        <w:tc>
          <w:tcPr>
            <w:tcW w:w="846" w:type="dxa"/>
          </w:tcPr>
          <w:p w14:paraId="302F98CC" w14:textId="362BA318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D0598EF" w14:textId="77777777" w:rsidR="005F1818" w:rsidRPr="00876DE0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20212751</w:t>
            </w:r>
          </w:p>
        </w:tc>
        <w:tc>
          <w:tcPr>
            <w:tcW w:w="4111" w:type="dxa"/>
          </w:tcPr>
          <w:p w14:paraId="182ADFBE" w14:textId="3969231C" w:rsidR="005F1818" w:rsidRPr="00876DE0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Emine AYDEMİR</w:t>
            </w:r>
          </w:p>
        </w:tc>
        <w:tc>
          <w:tcPr>
            <w:tcW w:w="1559" w:type="dxa"/>
          </w:tcPr>
          <w:p w14:paraId="3FD6398A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3.SNF</w:t>
            </w:r>
          </w:p>
        </w:tc>
        <w:tc>
          <w:tcPr>
            <w:tcW w:w="987" w:type="dxa"/>
          </w:tcPr>
          <w:p w14:paraId="186A41D8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74</w:t>
            </w:r>
          </w:p>
        </w:tc>
      </w:tr>
      <w:tr w:rsidR="005F1818" w:rsidRPr="00982F2A" w14:paraId="63BAF7C5" w14:textId="77777777" w:rsidTr="00982F2A">
        <w:tc>
          <w:tcPr>
            <w:tcW w:w="846" w:type="dxa"/>
          </w:tcPr>
          <w:p w14:paraId="4AEA2445" w14:textId="3EE955E1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37E51A5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20210021</w:t>
            </w:r>
          </w:p>
        </w:tc>
        <w:tc>
          <w:tcPr>
            <w:tcW w:w="4111" w:type="dxa"/>
          </w:tcPr>
          <w:p w14:paraId="08B24072" w14:textId="5C9774CF" w:rsidR="005F1818" w:rsidRPr="00982F2A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Gülnur KARA</w:t>
            </w:r>
          </w:p>
        </w:tc>
        <w:tc>
          <w:tcPr>
            <w:tcW w:w="1559" w:type="dxa"/>
          </w:tcPr>
          <w:p w14:paraId="395F16AD" w14:textId="00023190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Hazırlık</w:t>
            </w:r>
          </w:p>
        </w:tc>
        <w:tc>
          <w:tcPr>
            <w:tcW w:w="987" w:type="dxa"/>
          </w:tcPr>
          <w:p w14:paraId="0FF5CCB5" w14:textId="62AA0C50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</w:t>
            </w:r>
          </w:p>
        </w:tc>
      </w:tr>
      <w:tr w:rsidR="005F1818" w:rsidRPr="00982F2A" w14:paraId="3594037B" w14:textId="77777777" w:rsidTr="00982F2A">
        <w:tc>
          <w:tcPr>
            <w:tcW w:w="846" w:type="dxa"/>
          </w:tcPr>
          <w:p w14:paraId="16C02D5D" w14:textId="770CFA81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59918BB" w14:textId="77777777" w:rsidR="005F1818" w:rsidRPr="00876DE0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20212799</w:t>
            </w:r>
          </w:p>
        </w:tc>
        <w:tc>
          <w:tcPr>
            <w:tcW w:w="4111" w:type="dxa"/>
          </w:tcPr>
          <w:p w14:paraId="42B242EE" w14:textId="7A0CEAC5" w:rsidR="005F1818" w:rsidRPr="00876DE0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Melike ÇİLENTİ</w:t>
            </w:r>
          </w:p>
        </w:tc>
        <w:tc>
          <w:tcPr>
            <w:tcW w:w="1559" w:type="dxa"/>
          </w:tcPr>
          <w:p w14:paraId="4BBE8DF6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3.SNF</w:t>
            </w:r>
          </w:p>
        </w:tc>
        <w:tc>
          <w:tcPr>
            <w:tcW w:w="987" w:type="dxa"/>
          </w:tcPr>
          <w:p w14:paraId="6858E69D" w14:textId="7892B56D" w:rsidR="005F1818" w:rsidRPr="00876DE0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74</w:t>
            </w:r>
          </w:p>
        </w:tc>
      </w:tr>
      <w:tr w:rsidR="005F1818" w:rsidRPr="00982F2A" w14:paraId="57A0A7A2" w14:textId="77777777" w:rsidTr="00982F2A">
        <w:tc>
          <w:tcPr>
            <w:tcW w:w="846" w:type="dxa"/>
          </w:tcPr>
          <w:p w14:paraId="0A56557C" w14:textId="5725BDCD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D1A3AAF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20203020</w:t>
            </w:r>
          </w:p>
        </w:tc>
        <w:tc>
          <w:tcPr>
            <w:tcW w:w="4111" w:type="dxa"/>
          </w:tcPr>
          <w:p w14:paraId="4DFDCE0C" w14:textId="1126014F" w:rsidR="005F1818" w:rsidRPr="00982F2A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Muhammed KOYUNCU</w:t>
            </w:r>
          </w:p>
        </w:tc>
        <w:tc>
          <w:tcPr>
            <w:tcW w:w="1559" w:type="dxa"/>
          </w:tcPr>
          <w:p w14:paraId="1CD679A7" w14:textId="17099F91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Hazırlık</w:t>
            </w:r>
          </w:p>
        </w:tc>
        <w:tc>
          <w:tcPr>
            <w:tcW w:w="987" w:type="dxa"/>
          </w:tcPr>
          <w:p w14:paraId="6B05C698" w14:textId="56287DDF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5F1818" w:rsidRPr="00982F2A" w14:paraId="2F3829C6" w14:textId="77777777" w:rsidTr="00982F2A">
        <w:tc>
          <w:tcPr>
            <w:tcW w:w="846" w:type="dxa"/>
          </w:tcPr>
          <w:p w14:paraId="494BD9C7" w14:textId="3D5EA243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DEE7EA8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20212702</w:t>
            </w:r>
          </w:p>
        </w:tc>
        <w:tc>
          <w:tcPr>
            <w:tcW w:w="4111" w:type="dxa"/>
          </w:tcPr>
          <w:p w14:paraId="16B86441" w14:textId="12744273" w:rsidR="005F1818" w:rsidRPr="00982F2A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Muh. Ali UYANIK</w:t>
            </w:r>
          </w:p>
        </w:tc>
        <w:tc>
          <w:tcPr>
            <w:tcW w:w="1559" w:type="dxa"/>
          </w:tcPr>
          <w:p w14:paraId="3AEADA72" w14:textId="58B4BFD5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Hazırlık</w:t>
            </w:r>
          </w:p>
        </w:tc>
        <w:tc>
          <w:tcPr>
            <w:tcW w:w="987" w:type="dxa"/>
          </w:tcPr>
          <w:p w14:paraId="5ECB102B" w14:textId="29774FB8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</w:tr>
      <w:tr w:rsidR="005F1818" w:rsidRPr="00982F2A" w14:paraId="2BB8BC58" w14:textId="77777777" w:rsidTr="00982F2A">
        <w:tc>
          <w:tcPr>
            <w:tcW w:w="846" w:type="dxa"/>
          </w:tcPr>
          <w:p w14:paraId="18A756D7" w14:textId="41B0ED11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6BB3BA3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20210044</w:t>
            </w:r>
          </w:p>
        </w:tc>
        <w:tc>
          <w:tcPr>
            <w:tcW w:w="4111" w:type="dxa"/>
          </w:tcPr>
          <w:p w14:paraId="6BEFE382" w14:textId="4CF29CC0" w:rsidR="005F1818" w:rsidRPr="00876DE0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Muhammed ORTAKAYA</w:t>
            </w:r>
          </w:p>
        </w:tc>
        <w:tc>
          <w:tcPr>
            <w:tcW w:w="1559" w:type="dxa"/>
          </w:tcPr>
          <w:p w14:paraId="6CF7F460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3.SNF</w:t>
            </w:r>
          </w:p>
        </w:tc>
        <w:tc>
          <w:tcPr>
            <w:tcW w:w="987" w:type="dxa"/>
          </w:tcPr>
          <w:p w14:paraId="7F66F457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74</w:t>
            </w:r>
          </w:p>
        </w:tc>
      </w:tr>
      <w:tr w:rsidR="005F1818" w:rsidRPr="00982F2A" w14:paraId="592F1B9F" w14:textId="77777777" w:rsidTr="00982F2A">
        <w:tc>
          <w:tcPr>
            <w:tcW w:w="846" w:type="dxa"/>
          </w:tcPr>
          <w:p w14:paraId="691E56DB" w14:textId="3DCC5836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BF6F60F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20201782</w:t>
            </w:r>
          </w:p>
        </w:tc>
        <w:tc>
          <w:tcPr>
            <w:tcW w:w="4111" w:type="dxa"/>
          </w:tcPr>
          <w:p w14:paraId="3298037C" w14:textId="2ACE71DB" w:rsidR="005F1818" w:rsidRPr="00982F2A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Salih CİN</w:t>
            </w:r>
          </w:p>
        </w:tc>
        <w:tc>
          <w:tcPr>
            <w:tcW w:w="1559" w:type="dxa"/>
          </w:tcPr>
          <w:p w14:paraId="0CCA6CDD" w14:textId="6C365D0D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Hazırlık </w:t>
            </w:r>
          </w:p>
        </w:tc>
        <w:tc>
          <w:tcPr>
            <w:tcW w:w="987" w:type="dxa"/>
          </w:tcPr>
          <w:p w14:paraId="4CBF1255" w14:textId="09D65CAD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38</w:t>
            </w:r>
          </w:p>
        </w:tc>
      </w:tr>
      <w:tr w:rsidR="005F1818" w:rsidRPr="00982F2A" w14:paraId="205D8D1A" w14:textId="77777777" w:rsidTr="00982F2A">
        <w:tc>
          <w:tcPr>
            <w:tcW w:w="846" w:type="dxa"/>
          </w:tcPr>
          <w:p w14:paraId="7F438D4E" w14:textId="5C47FE2E" w:rsidR="005F1818" w:rsidRPr="00982F2A" w:rsidRDefault="00A775BC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D90F4C7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20201732</w:t>
            </w:r>
          </w:p>
        </w:tc>
        <w:tc>
          <w:tcPr>
            <w:tcW w:w="4111" w:type="dxa"/>
          </w:tcPr>
          <w:p w14:paraId="5641B7B2" w14:textId="656D3D1D" w:rsidR="00CB70E9" w:rsidRPr="00982F2A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Suphi GEÇİM</w:t>
            </w:r>
          </w:p>
        </w:tc>
        <w:tc>
          <w:tcPr>
            <w:tcW w:w="1559" w:type="dxa"/>
          </w:tcPr>
          <w:p w14:paraId="3231039A" w14:textId="7E03B6B5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Hazırlık </w:t>
            </w:r>
          </w:p>
        </w:tc>
        <w:tc>
          <w:tcPr>
            <w:tcW w:w="987" w:type="dxa"/>
          </w:tcPr>
          <w:p w14:paraId="1D63FFEB" w14:textId="56491939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</w:tr>
      <w:tr w:rsidR="005F1818" w:rsidRPr="00982F2A" w14:paraId="1F4605FA" w14:textId="77777777" w:rsidTr="00982F2A">
        <w:tc>
          <w:tcPr>
            <w:tcW w:w="846" w:type="dxa"/>
          </w:tcPr>
          <w:p w14:paraId="3FFAD0CC" w14:textId="7F9F2396" w:rsidR="005F1818" w:rsidRPr="00982F2A" w:rsidRDefault="005F1818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77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28FE59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20211403</w:t>
            </w:r>
          </w:p>
        </w:tc>
        <w:tc>
          <w:tcPr>
            <w:tcW w:w="4111" w:type="dxa"/>
          </w:tcPr>
          <w:p w14:paraId="6E1F022A" w14:textId="3B9B317A" w:rsidR="005F1818" w:rsidRPr="00982F2A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Sultan ÇELİK</w:t>
            </w:r>
          </w:p>
        </w:tc>
        <w:tc>
          <w:tcPr>
            <w:tcW w:w="1559" w:type="dxa"/>
          </w:tcPr>
          <w:p w14:paraId="36A305D6" w14:textId="352E8BF4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Hazırlık</w:t>
            </w:r>
          </w:p>
        </w:tc>
        <w:tc>
          <w:tcPr>
            <w:tcW w:w="987" w:type="dxa"/>
          </w:tcPr>
          <w:p w14:paraId="2723B0E5" w14:textId="7FFCDA79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</w:tr>
      <w:tr w:rsidR="005F1818" w:rsidRPr="00982F2A" w14:paraId="781F5DDF" w14:textId="77777777" w:rsidTr="00982F2A">
        <w:tc>
          <w:tcPr>
            <w:tcW w:w="846" w:type="dxa"/>
          </w:tcPr>
          <w:p w14:paraId="5C6017EB" w14:textId="06FF01DD" w:rsidR="005F1818" w:rsidRPr="00982F2A" w:rsidRDefault="005F1818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77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8272E0" w14:textId="77777777" w:rsidR="005F1818" w:rsidRPr="00876DE0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20212742</w:t>
            </w:r>
          </w:p>
        </w:tc>
        <w:tc>
          <w:tcPr>
            <w:tcW w:w="4111" w:type="dxa"/>
          </w:tcPr>
          <w:p w14:paraId="3BE4319E" w14:textId="61E8D0B2" w:rsidR="005F1818" w:rsidRPr="00876DE0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Tuba CESUR</w:t>
            </w:r>
          </w:p>
        </w:tc>
        <w:tc>
          <w:tcPr>
            <w:tcW w:w="1559" w:type="dxa"/>
          </w:tcPr>
          <w:p w14:paraId="3C504A92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3.SNF</w:t>
            </w:r>
          </w:p>
        </w:tc>
        <w:tc>
          <w:tcPr>
            <w:tcW w:w="987" w:type="dxa"/>
          </w:tcPr>
          <w:p w14:paraId="6F49AA83" w14:textId="77777777" w:rsidR="005F1818" w:rsidRPr="00876DE0" w:rsidRDefault="00876DE0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76DE0">
              <w:rPr>
                <w:rFonts w:asciiTheme="majorBidi" w:hAnsiTheme="majorBidi" w:cstheme="majorBidi"/>
                <w:b/>
                <w:bCs/>
                <w:i/>
                <w:iCs/>
                <w:color w:val="00B0F0"/>
                <w:sz w:val="28"/>
                <w:szCs w:val="28"/>
              </w:rPr>
              <w:t>76</w:t>
            </w:r>
          </w:p>
        </w:tc>
      </w:tr>
      <w:tr w:rsidR="005F1818" w:rsidRPr="00982F2A" w14:paraId="59A551EE" w14:textId="77777777" w:rsidTr="00982F2A">
        <w:tc>
          <w:tcPr>
            <w:tcW w:w="846" w:type="dxa"/>
          </w:tcPr>
          <w:p w14:paraId="66611EA2" w14:textId="486AE4C7" w:rsidR="005F1818" w:rsidRPr="00982F2A" w:rsidRDefault="005F1818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77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6E118F9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20211060</w:t>
            </w:r>
          </w:p>
        </w:tc>
        <w:tc>
          <w:tcPr>
            <w:tcW w:w="4111" w:type="dxa"/>
          </w:tcPr>
          <w:p w14:paraId="1C9F682C" w14:textId="17EFB469" w:rsidR="005F1818" w:rsidRPr="00982F2A" w:rsidRDefault="005F1818" w:rsidP="00CB70E9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Yusuf Burak GÜZEL</w:t>
            </w:r>
          </w:p>
        </w:tc>
        <w:tc>
          <w:tcPr>
            <w:tcW w:w="1559" w:type="dxa"/>
          </w:tcPr>
          <w:p w14:paraId="2A6C169C" w14:textId="118F42EA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Hazırlık </w:t>
            </w:r>
          </w:p>
        </w:tc>
        <w:tc>
          <w:tcPr>
            <w:tcW w:w="987" w:type="dxa"/>
          </w:tcPr>
          <w:p w14:paraId="0FAC221C" w14:textId="624C98A5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5F1818" w:rsidRPr="00982F2A" w14:paraId="27193101" w14:textId="77777777" w:rsidTr="00982F2A">
        <w:tc>
          <w:tcPr>
            <w:tcW w:w="846" w:type="dxa"/>
          </w:tcPr>
          <w:p w14:paraId="3644F56C" w14:textId="553123D2" w:rsidR="005F1818" w:rsidRPr="00982F2A" w:rsidRDefault="005F1818" w:rsidP="005F1818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77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E880189" w14:textId="77777777" w:rsidR="005F1818" w:rsidRPr="00982F2A" w:rsidRDefault="005F1818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20210549</w:t>
            </w:r>
          </w:p>
        </w:tc>
        <w:tc>
          <w:tcPr>
            <w:tcW w:w="4111" w:type="dxa"/>
          </w:tcPr>
          <w:p w14:paraId="75E65541" w14:textId="23F35D83" w:rsidR="005F1818" w:rsidRPr="00982F2A" w:rsidRDefault="005F1818" w:rsidP="00155A96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2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Zeliha DAĞCI</w:t>
            </w:r>
          </w:p>
        </w:tc>
        <w:tc>
          <w:tcPr>
            <w:tcW w:w="1559" w:type="dxa"/>
          </w:tcPr>
          <w:p w14:paraId="20618EDC" w14:textId="1169D3E9" w:rsidR="005F1818" w:rsidRPr="00982F2A" w:rsidRDefault="00155A96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Hazırlık </w:t>
            </w:r>
          </w:p>
        </w:tc>
        <w:tc>
          <w:tcPr>
            <w:tcW w:w="987" w:type="dxa"/>
          </w:tcPr>
          <w:p w14:paraId="59B2454B" w14:textId="2E85A340" w:rsidR="005F1818" w:rsidRPr="00982F2A" w:rsidRDefault="00A775BC" w:rsidP="005F1818">
            <w:pPr>
              <w:pStyle w:val="AralkYok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</w:t>
            </w:r>
          </w:p>
        </w:tc>
      </w:tr>
    </w:tbl>
    <w:p w14:paraId="0FD4E3DE" w14:textId="77777777" w:rsidR="00982F2A" w:rsidRPr="005F1818" w:rsidRDefault="00982F2A" w:rsidP="00EF7B0F">
      <w:pPr>
        <w:pStyle w:val="AralkYok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536677B" w14:textId="77777777" w:rsidR="009E3F22" w:rsidRDefault="005F1818" w:rsidP="00EF7B0F">
      <w:pPr>
        <w:pStyle w:val="AralkYok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F1818">
        <w:rPr>
          <w:rFonts w:asciiTheme="majorBidi" w:hAnsiTheme="majorBidi" w:cstheme="majorBidi"/>
          <w:b/>
          <w:bCs/>
          <w:sz w:val="24"/>
          <w:szCs w:val="24"/>
        </w:rPr>
        <w:tab/>
        <w:t>DEKANLIK</w:t>
      </w:r>
    </w:p>
    <w:p w14:paraId="432CBD7D" w14:textId="77777777" w:rsidR="005F1818" w:rsidRDefault="005F1818" w:rsidP="00EF7B0F">
      <w:pPr>
        <w:pStyle w:val="AralkYok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( 09/11/2021)</w:t>
      </w:r>
    </w:p>
    <w:p w14:paraId="266E3C27" w14:textId="77777777" w:rsidR="005F1818" w:rsidRPr="005F1818" w:rsidRDefault="005F1818" w:rsidP="00EF7B0F">
      <w:pPr>
        <w:pStyle w:val="AralkYok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E06728A" w14:textId="77777777" w:rsidR="00497E34" w:rsidRPr="005F1818" w:rsidRDefault="00497E34" w:rsidP="00B93F2D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</w:p>
    <w:sectPr w:rsidR="00497E34" w:rsidRPr="005F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6182"/>
    <w:multiLevelType w:val="hybridMultilevel"/>
    <w:tmpl w:val="AE522A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64"/>
    <w:rsid w:val="00155A96"/>
    <w:rsid w:val="00161292"/>
    <w:rsid w:val="003B5D1B"/>
    <w:rsid w:val="003B798D"/>
    <w:rsid w:val="00497E34"/>
    <w:rsid w:val="005C3E32"/>
    <w:rsid w:val="005F1818"/>
    <w:rsid w:val="00677AEC"/>
    <w:rsid w:val="0078475F"/>
    <w:rsid w:val="007B0264"/>
    <w:rsid w:val="00876DE0"/>
    <w:rsid w:val="008B6A63"/>
    <w:rsid w:val="0096182C"/>
    <w:rsid w:val="00982F2A"/>
    <w:rsid w:val="009E3F22"/>
    <w:rsid w:val="00A775BC"/>
    <w:rsid w:val="00B44C0B"/>
    <w:rsid w:val="00B93F2D"/>
    <w:rsid w:val="00CB70E9"/>
    <w:rsid w:val="00E63B80"/>
    <w:rsid w:val="00EA0159"/>
    <w:rsid w:val="00EC5F0F"/>
    <w:rsid w:val="00E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AEC3"/>
  <w15:chartTrackingRefBased/>
  <w15:docId w15:val="{69C04B13-09A9-4330-BA77-F405ED9A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9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NEUPC</cp:lastModifiedBy>
  <cp:revision>23</cp:revision>
  <dcterms:created xsi:type="dcterms:W3CDTF">2021-09-11T19:53:00Z</dcterms:created>
  <dcterms:modified xsi:type="dcterms:W3CDTF">2021-12-29T09:29:00Z</dcterms:modified>
</cp:coreProperties>
</file>