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722"/>
        <w:gridCol w:w="2693"/>
        <w:gridCol w:w="2693"/>
        <w:gridCol w:w="2410"/>
        <w:gridCol w:w="2268"/>
      </w:tblGrid>
      <w:tr w:rsidR="00C77239" w:rsidRPr="00B64A00" w14:paraId="4B62682C" w14:textId="77777777" w:rsidTr="005F385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5B99" w14:textId="77777777" w:rsidR="00C77239" w:rsidRPr="00B64A00" w:rsidRDefault="005F3854" w:rsidP="00C7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  <w:p w14:paraId="198A69DA" w14:textId="7AA05A52" w:rsidR="005F3854" w:rsidRPr="00B64A00" w:rsidRDefault="005F3854" w:rsidP="00C77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786" w:type="dxa"/>
            <w:gridSpan w:val="5"/>
            <w:vAlign w:val="center"/>
          </w:tcPr>
          <w:p w14:paraId="6E0B87B7" w14:textId="50D4913E" w:rsidR="00C77239" w:rsidRPr="00B64A00" w:rsidRDefault="005F3854" w:rsidP="00C7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2021-2022</w:t>
            </w:r>
            <w:r w:rsidR="00EC7307" w:rsidRPr="00B64A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Bahar Dönemi Ders Programı</w:t>
            </w:r>
          </w:p>
        </w:tc>
      </w:tr>
      <w:tr w:rsidR="00C77239" w:rsidRPr="00B64A00" w14:paraId="18C62CAE" w14:textId="77777777" w:rsidTr="00EC7307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105" w14:textId="77777777" w:rsidR="00C77239" w:rsidRPr="00B64A00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8E9" w14:textId="77777777" w:rsidR="00C77239" w:rsidRPr="00B64A00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00B" w14:textId="77777777" w:rsidR="00C77239" w:rsidRPr="00B64A00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830" w14:textId="77777777" w:rsidR="00C77239" w:rsidRPr="00B64A00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C62" w14:textId="77777777" w:rsidR="00C77239" w:rsidRPr="00B64A00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85D" w14:textId="77777777" w:rsidR="00C77239" w:rsidRPr="00B64A00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571EE" w:rsidRPr="00B64A00" w14:paraId="153BBB65" w14:textId="77777777" w:rsidTr="00964DD3">
        <w:trPr>
          <w:trHeight w:val="1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ACE156" w14:textId="77777777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F411" w14:textId="50103E3E" w:rsidR="000571EE" w:rsidRPr="00B64A00" w:rsidRDefault="000571EE" w:rsidP="0088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A grubu</w:t>
            </w:r>
          </w:p>
          <w:p w14:paraId="4E68ECA4" w14:textId="77777777" w:rsidR="000571EE" w:rsidRPr="00B64A00" w:rsidRDefault="000571EE" w:rsidP="0088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544D56B7" w14:textId="2A4B3FD3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E7CAF" w14:textId="42213984" w:rsidR="000571EE" w:rsidRPr="00B64A00" w:rsidRDefault="000571EE" w:rsidP="000B6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B grubu</w:t>
            </w:r>
          </w:p>
          <w:p w14:paraId="3A2241BB" w14:textId="77777777" w:rsidR="000571EE" w:rsidRPr="00B64A00" w:rsidRDefault="000571EE" w:rsidP="000B6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Yusuf Başaran</w:t>
            </w:r>
          </w:p>
          <w:p w14:paraId="36048658" w14:textId="4F407C06" w:rsidR="000571EE" w:rsidRPr="00B64A00" w:rsidRDefault="000571EE" w:rsidP="000B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085F" w14:textId="77777777" w:rsidR="009748E5" w:rsidRPr="00B64A00" w:rsidRDefault="009748E5" w:rsidP="0097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İLH300 İslam Hukuku I (Arapça)</w:t>
            </w:r>
          </w:p>
          <w:p w14:paraId="17CEF058" w14:textId="77777777" w:rsidR="009748E5" w:rsidRPr="00B64A00" w:rsidRDefault="009748E5" w:rsidP="0097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Mustafa Kelebek</w:t>
            </w:r>
          </w:p>
          <w:p w14:paraId="66A2ABF8" w14:textId="78E70C8C" w:rsidR="000571EE" w:rsidRPr="00B64A00" w:rsidRDefault="009748E5" w:rsidP="0097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D71" w14:textId="77777777" w:rsidR="008C0F55" w:rsidRPr="00B64A00" w:rsidRDefault="008C0F55" w:rsidP="008C0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B grubu</w:t>
            </w:r>
          </w:p>
          <w:p w14:paraId="03A5123A" w14:textId="77777777" w:rsidR="008C0F55" w:rsidRPr="00B64A00" w:rsidRDefault="008C0F55" w:rsidP="008C0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2C4656AE" w14:textId="6EB8FD4E" w:rsidR="000571EE" w:rsidRPr="00B64A00" w:rsidRDefault="008C0F55" w:rsidP="008C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1E506" w14:textId="77777777" w:rsidR="000571EE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İLH221 Kelam Tarihi</w:t>
            </w:r>
          </w:p>
          <w:p w14:paraId="06D9C8DC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Fikret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Soyal</w:t>
            </w:r>
            <w:proofErr w:type="spellEnd"/>
          </w:p>
          <w:p w14:paraId="3EBF8123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  <w:p w14:paraId="21780A9C" w14:textId="21907AB0" w:rsidR="009C2F12" w:rsidRPr="00B64A00" w:rsidRDefault="009C2F12" w:rsidP="00882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71EE" w:rsidRPr="00B64A00" w14:paraId="34552124" w14:textId="77777777" w:rsidTr="00964DD3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D86D" w14:textId="53C9F554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3DC38E0" w14:textId="6A4C1343" w:rsidR="000571EE" w:rsidRPr="00B64A00" w:rsidRDefault="000571EE" w:rsidP="0088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İLH411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VIII B grubu</w:t>
            </w:r>
          </w:p>
          <w:p w14:paraId="527EBE31" w14:textId="77777777" w:rsidR="000571EE" w:rsidRPr="00B64A00" w:rsidRDefault="000571EE" w:rsidP="0088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Esma Özkan</w:t>
            </w:r>
          </w:p>
          <w:p w14:paraId="62CB930E" w14:textId="63534F51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01D0E27" w14:textId="7B3C1E51" w:rsidR="000571EE" w:rsidRPr="00B64A00" w:rsidRDefault="000571EE" w:rsidP="000B6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II A grubu</w:t>
            </w:r>
          </w:p>
          <w:p w14:paraId="75B49BCC" w14:textId="77777777" w:rsidR="000571EE" w:rsidRPr="00B64A00" w:rsidRDefault="000571EE" w:rsidP="000B6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36D56889" w14:textId="2CC9D2B4" w:rsidR="000571EE" w:rsidRPr="00B64A00" w:rsidRDefault="000571EE" w:rsidP="00C3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8977EB3" w14:textId="77777777" w:rsidR="000571EE" w:rsidRPr="00B64A00" w:rsidRDefault="00B0138B" w:rsidP="0010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YDAR202 Arapça IV</w:t>
            </w:r>
          </w:p>
          <w:p w14:paraId="186E882B" w14:textId="77777777" w:rsidR="00B0138B" w:rsidRPr="00B64A00" w:rsidRDefault="00B0138B" w:rsidP="0010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3418318D" w14:textId="134F9A48" w:rsidR="00B0138B" w:rsidRPr="00B64A00" w:rsidRDefault="00B161D7" w:rsidP="0010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968" w14:textId="46B98C9F" w:rsidR="002F143D" w:rsidRPr="00B64A00" w:rsidRDefault="002F143D" w:rsidP="00FF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İLH315 Tasavvuf II</w:t>
            </w:r>
          </w:p>
          <w:p w14:paraId="1AAA33E9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Ali Namlı</w:t>
            </w:r>
          </w:p>
          <w:p w14:paraId="1F31C9A3" w14:textId="0E961F21" w:rsidR="00B457B4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39FF1F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İLH320 İslam Felsefesi Tarihi</w:t>
            </w:r>
          </w:p>
          <w:p w14:paraId="54113CC5" w14:textId="4CFD4C82" w:rsidR="000571EE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 E. Şekerci</w:t>
            </w:r>
          </w:p>
        </w:tc>
      </w:tr>
      <w:tr w:rsidR="000571EE" w:rsidRPr="00B64A00" w14:paraId="1DF12A58" w14:textId="77777777" w:rsidTr="00964DD3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382C" w14:textId="636AA0BA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E818C70" w14:textId="77777777" w:rsidR="00F96A02" w:rsidRPr="00B64A00" w:rsidRDefault="00F96A02" w:rsidP="00F9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İLH401 Kur’an Okuma ve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Tecvid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(alttan) </w:t>
            </w:r>
          </w:p>
          <w:p w14:paraId="3AF56C18" w14:textId="77777777" w:rsidR="00F96A02" w:rsidRPr="00B64A00" w:rsidRDefault="00F96A02" w:rsidP="00F9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Yusuf Başaran</w:t>
            </w:r>
          </w:p>
          <w:p w14:paraId="7440B287" w14:textId="5E6862FA" w:rsidR="00F96A02" w:rsidRDefault="00F96A02" w:rsidP="00F96A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1</w:t>
            </w:r>
          </w:p>
          <w:p w14:paraId="34A8BE83" w14:textId="51803C59" w:rsidR="000571EE" w:rsidRPr="00B64A00" w:rsidRDefault="000571EE" w:rsidP="00F9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DE3912" w14:textId="479D033C" w:rsidR="000571EE" w:rsidRPr="00B64A00" w:rsidRDefault="000571EE" w:rsidP="00C32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II C grubu</w:t>
            </w:r>
          </w:p>
          <w:p w14:paraId="784037A2" w14:textId="6213A6A3" w:rsidR="000571EE" w:rsidRPr="00B64A00" w:rsidRDefault="000571EE" w:rsidP="00C32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48A168DA" w14:textId="14769E21" w:rsidR="000571EE" w:rsidRPr="00B64A00" w:rsidRDefault="000571EE" w:rsidP="00C3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E4CC6DD" w14:textId="77777777" w:rsidR="004A3F35" w:rsidRPr="00B64A00" w:rsidRDefault="004A3F35" w:rsidP="004A3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B grubu</w:t>
            </w:r>
          </w:p>
          <w:p w14:paraId="6275FD93" w14:textId="77777777" w:rsidR="004A3F35" w:rsidRPr="00B64A00" w:rsidRDefault="004A3F35" w:rsidP="004A3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7340550D" w14:textId="638DE2D1" w:rsidR="000571EE" w:rsidRPr="00B64A00" w:rsidRDefault="004A3F35" w:rsidP="004A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A9D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İLH433 Peygamberler Tarihi (seç)</w:t>
            </w:r>
          </w:p>
          <w:p w14:paraId="37986917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Hakan Olgun</w:t>
            </w:r>
          </w:p>
          <w:p w14:paraId="060BB61B" w14:textId="6D045B17" w:rsidR="00B457B4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AB8B8F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YDAR201 Arapça III</w:t>
            </w:r>
          </w:p>
          <w:p w14:paraId="3D15D2C7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0A55F052" w14:textId="0943F05E" w:rsidR="000571EE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</w:tr>
      <w:tr w:rsidR="000571EE" w:rsidRPr="00B64A00" w14:paraId="524D87FB" w14:textId="77777777" w:rsidTr="00964DD3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406B" w14:textId="0BBF02CB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DB8BF49" w14:textId="77777777" w:rsidR="000571EE" w:rsidRPr="00B64A00" w:rsidRDefault="000571EE" w:rsidP="003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ADE102 Arap Dili </w:t>
            </w:r>
            <w:proofErr w:type="gram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Ve</w:t>
            </w:r>
            <w:proofErr w:type="gram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Edebiyatı II A grubu</w:t>
            </w:r>
          </w:p>
          <w:p w14:paraId="12FF5596" w14:textId="77777777" w:rsidR="000571EE" w:rsidRPr="00B64A00" w:rsidRDefault="000571EE" w:rsidP="003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Semira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Karuko</w:t>
            </w:r>
            <w:proofErr w:type="spellEnd"/>
          </w:p>
          <w:p w14:paraId="339E2988" w14:textId="39AC4FC1" w:rsidR="000571EE" w:rsidRPr="00B64A00" w:rsidRDefault="000571EE" w:rsidP="003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B19B3E7" w14:textId="77777777" w:rsidR="000318F3" w:rsidRPr="00B64A00" w:rsidRDefault="000318F3" w:rsidP="00031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İLH222 Türk İslam Edebiyatı</w:t>
            </w:r>
          </w:p>
          <w:p w14:paraId="36A5A0E1" w14:textId="7417686D" w:rsidR="000318F3" w:rsidRPr="00B64A00" w:rsidRDefault="000318F3" w:rsidP="0003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Esra Karabacak</w:t>
            </w:r>
          </w:p>
          <w:p w14:paraId="55AC0605" w14:textId="502EBACC" w:rsidR="000571EE" w:rsidRPr="00B64A00" w:rsidRDefault="000571EE" w:rsidP="00964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D3" w14:textId="4C04BC36" w:rsidR="007D4878" w:rsidRPr="00B64A00" w:rsidRDefault="007D4878" w:rsidP="008C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B1A8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YDAR201 Arapça III</w:t>
            </w:r>
          </w:p>
          <w:p w14:paraId="66BE1DB3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33849B9C" w14:textId="40F54649" w:rsidR="00B0138B" w:rsidRPr="00B64A00" w:rsidRDefault="00FF5ECF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526DDE" w14:textId="3F97FB46" w:rsidR="000571EE" w:rsidRPr="00B64A00" w:rsidRDefault="000571EE" w:rsidP="00882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71EE" w:rsidRPr="00B64A00" w14:paraId="1D740A98" w14:textId="77777777" w:rsidTr="000318F3">
        <w:trPr>
          <w:trHeight w:val="2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B0F5D" w14:textId="5B69505F" w:rsidR="000571EE" w:rsidRPr="00B64A00" w:rsidRDefault="000571EE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3B4A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İLH300 İslam Hukuku I (Arapça)</w:t>
            </w:r>
          </w:p>
          <w:p w14:paraId="19875D8D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Mustafa Kelebek</w:t>
            </w:r>
          </w:p>
          <w:p w14:paraId="6F794C6E" w14:textId="791CB1A0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628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İLH310 İslam Hukuku I</w:t>
            </w:r>
          </w:p>
          <w:p w14:paraId="2DC9C6EE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1B761C83" w14:textId="30E16F9B" w:rsidR="000571EE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D82" w14:textId="6670AE14" w:rsidR="000571EE" w:rsidRPr="00B64A00" w:rsidRDefault="000571EE" w:rsidP="004A3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0E4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D grubu</w:t>
            </w:r>
          </w:p>
          <w:p w14:paraId="2589D276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Ayşegül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6AB16561" w14:textId="335BC538" w:rsidR="000571EE" w:rsidRPr="00B64A00" w:rsidRDefault="00110F77" w:rsidP="0011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A13" w14:textId="075D96DE" w:rsidR="000571EE" w:rsidRPr="00B64A00" w:rsidRDefault="000571EE" w:rsidP="00882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82EC2" w:rsidRPr="00B64A00" w14:paraId="58CDC7BC" w14:textId="77777777" w:rsidTr="00964DD3">
        <w:trPr>
          <w:trHeight w:val="1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69A14" w14:textId="77777777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65AC8" w14:textId="53C4D74A" w:rsidR="00882EC2" w:rsidRPr="00B64A00" w:rsidRDefault="00882EC2" w:rsidP="0088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İLH21</w:t>
            </w:r>
            <w:r w:rsidR="000B67FD" w:rsidRPr="00B64A00">
              <w:rPr>
                <w:sz w:val="20"/>
                <w:szCs w:val="20"/>
              </w:rPr>
              <w:t xml:space="preserve">1 Kur'an Okuma ve </w:t>
            </w:r>
            <w:proofErr w:type="spellStart"/>
            <w:r w:rsidR="000B67FD" w:rsidRPr="00B64A00">
              <w:rPr>
                <w:sz w:val="20"/>
                <w:szCs w:val="20"/>
              </w:rPr>
              <w:t>Tecvid</w:t>
            </w:r>
            <w:proofErr w:type="spellEnd"/>
            <w:r w:rsidR="000B67FD" w:rsidRPr="00B64A00">
              <w:rPr>
                <w:sz w:val="20"/>
                <w:szCs w:val="20"/>
              </w:rPr>
              <w:t xml:space="preserve"> IV</w:t>
            </w:r>
            <w:r w:rsidRPr="00B64A00">
              <w:rPr>
                <w:sz w:val="20"/>
                <w:szCs w:val="20"/>
              </w:rPr>
              <w:t xml:space="preserve"> A grubu</w:t>
            </w:r>
          </w:p>
          <w:p w14:paraId="744582EB" w14:textId="77777777" w:rsidR="00882EC2" w:rsidRPr="00B64A00" w:rsidRDefault="00882EC2" w:rsidP="0088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1231B3CE" w14:textId="29BC7087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B95E0" w14:textId="77777777" w:rsidR="000B67FD" w:rsidRPr="00B64A00" w:rsidRDefault="000B67FD" w:rsidP="000B6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B grubu</w:t>
            </w:r>
          </w:p>
          <w:p w14:paraId="463194E8" w14:textId="77777777" w:rsidR="000B67FD" w:rsidRPr="00B64A00" w:rsidRDefault="000B67FD" w:rsidP="000B6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Yusuf Başaran</w:t>
            </w:r>
          </w:p>
          <w:p w14:paraId="17CBA4B4" w14:textId="772A5CA6" w:rsidR="00882EC2" w:rsidRPr="00B64A00" w:rsidRDefault="000B67FD" w:rsidP="000B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985D4" w14:textId="77777777" w:rsidR="00EA5AC3" w:rsidRPr="00B64A00" w:rsidRDefault="00EA5AC3" w:rsidP="00EA5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İLH300 İslam Hukuku I (Arapça)</w:t>
            </w:r>
          </w:p>
          <w:p w14:paraId="14FFEDC2" w14:textId="77777777" w:rsidR="00EA5AC3" w:rsidRPr="00B64A00" w:rsidRDefault="00EA5AC3" w:rsidP="00EA5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Mustafa Kelebek</w:t>
            </w:r>
          </w:p>
          <w:p w14:paraId="7A7A5013" w14:textId="3950F9DA" w:rsidR="00882EC2" w:rsidRPr="00B64A00" w:rsidRDefault="00EA5AC3" w:rsidP="00EA5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9B6" w14:textId="77777777" w:rsidR="008C0F55" w:rsidRPr="00B64A00" w:rsidRDefault="008C0F55" w:rsidP="008C0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B grubu</w:t>
            </w:r>
          </w:p>
          <w:p w14:paraId="3E2F47A6" w14:textId="77777777" w:rsidR="008C0F55" w:rsidRPr="00B64A00" w:rsidRDefault="008C0F55" w:rsidP="008C0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6F2D590E" w14:textId="36DC80F3" w:rsidR="00882EC2" w:rsidRPr="00B64A00" w:rsidRDefault="008C0F55" w:rsidP="008C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9C8BF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İLH221 Kelam Tarihi</w:t>
            </w:r>
          </w:p>
          <w:p w14:paraId="3B9722BA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Fikret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Soyal</w:t>
            </w:r>
            <w:proofErr w:type="spellEnd"/>
          </w:p>
          <w:p w14:paraId="301BFD28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  <w:p w14:paraId="39BE68F8" w14:textId="0DA50075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82EC2" w:rsidRPr="00B64A00" w14:paraId="66193F35" w14:textId="77777777" w:rsidTr="00964DD3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68BC" w14:textId="77777777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9C21A6F" w14:textId="77777777" w:rsidR="00F96A02" w:rsidRPr="00B64A00" w:rsidRDefault="00F96A02" w:rsidP="00F9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İLH401 Kur’an Okuma ve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Tecvid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(alttan) </w:t>
            </w:r>
          </w:p>
          <w:p w14:paraId="667CD715" w14:textId="77777777" w:rsidR="00F96A02" w:rsidRPr="00B64A00" w:rsidRDefault="00F96A02" w:rsidP="00F9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Yusuf Başaran</w:t>
            </w:r>
          </w:p>
          <w:p w14:paraId="31E2F4A6" w14:textId="4E633AC6" w:rsidR="00882EC2" w:rsidRPr="00F96A02" w:rsidRDefault="00F96A02" w:rsidP="00F96A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3ADD29E" w14:textId="77777777" w:rsidR="00C32984" w:rsidRPr="00B64A00" w:rsidRDefault="00C32984" w:rsidP="00C32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II A grubu</w:t>
            </w:r>
          </w:p>
          <w:p w14:paraId="5E75CD57" w14:textId="77777777" w:rsidR="00C32984" w:rsidRPr="00B64A00" w:rsidRDefault="00C32984" w:rsidP="00C32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6AD063E9" w14:textId="6853698E" w:rsidR="00882EC2" w:rsidRPr="00B64A00" w:rsidRDefault="00C32984" w:rsidP="00C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F74CE8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YDAR202 Arapça IV</w:t>
            </w:r>
          </w:p>
          <w:p w14:paraId="404E1375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5795D927" w14:textId="3DF24199" w:rsidR="00882EC2" w:rsidRPr="00B64A00" w:rsidRDefault="00B161D7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D8D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İLH315 Tasavvuf II</w:t>
            </w:r>
          </w:p>
          <w:p w14:paraId="4F9D981B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Ali Namlı</w:t>
            </w:r>
          </w:p>
          <w:p w14:paraId="2AB8A295" w14:textId="6BE13480" w:rsidR="00882EC2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6D07FF" w14:textId="77777777" w:rsidR="009C2F12" w:rsidRPr="00B64A00" w:rsidRDefault="009C2F12" w:rsidP="009C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İLH320 İslam Felsefesi Tarihi</w:t>
            </w:r>
          </w:p>
          <w:p w14:paraId="0841F9CF" w14:textId="6DD88345" w:rsidR="00882EC2" w:rsidRPr="00B64A00" w:rsidRDefault="009C2F12" w:rsidP="009C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 E. Şekerci</w:t>
            </w:r>
          </w:p>
        </w:tc>
      </w:tr>
      <w:tr w:rsidR="00882EC2" w:rsidRPr="00B64A00" w14:paraId="2D9116EB" w14:textId="77777777" w:rsidTr="00964DD3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B941" w14:textId="77777777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6CFF957" w14:textId="77777777" w:rsidR="00F96A02" w:rsidRPr="00B64A00" w:rsidRDefault="00F96A02" w:rsidP="00F9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İLH401 Kur’an Okuma ve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Tecvid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(alttan) </w:t>
            </w:r>
          </w:p>
          <w:p w14:paraId="239D7CB6" w14:textId="77777777" w:rsidR="00F96A02" w:rsidRPr="00B64A00" w:rsidRDefault="00F96A02" w:rsidP="00F9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Yusuf Başaran</w:t>
            </w:r>
          </w:p>
          <w:p w14:paraId="6BC62091" w14:textId="77777777" w:rsidR="00F96A02" w:rsidRDefault="00F96A02" w:rsidP="00F96A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1</w:t>
            </w:r>
          </w:p>
          <w:p w14:paraId="57C1ED1F" w14:textId="5FE256C6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619506" w14:textId="77777777" w:rsidR="00C32984" w:rsidRPr="00B64A00" w:rsidRDefault="00C32984" w:rsidP="00C32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lastRenderedPageBreak/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II C grubu</w:t>
            </w:r>
          </w:p>
          <w:p w14:paraId="7F9EC4FE" w14:textId="77777777" w:rsidR="00C32984" w:rsidRPr="00B64A00" w:rsidRDefault="00C32984" w:rsidP="00C32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45B29780" w14:textId="08F83EDC" w:rsidR="00882EC2" w:rsidRPr="00B64A00" w:rsidRDefault="00C32984" w:rsidP="00C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5CA5AF6" w14:textId="77777777" w:rsidR="004A3F35" w:rsidRPr="00B64A00" w:rsidRDefault="004A3F35" w:rsidP="004A3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B grubu</w:t>
            </w:r>
          </w:p>
          <w:p w14:paraId="7F107544" w14:textId="77777777" w:rsidR="004A3F35" w:rsidRPr="00B64A00" w:rsidRDefault="004A3F35" w:rsidP="004A3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6F6AF026" w14:textId="356FB31B" w:rsidR="00882EC2" w:rsidRPr="00B64A00" w:rsidRDefault="004A3F35" w:rsidP="004A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D15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İLH433 Peygamberler Tarihi (seç)</w:t>
            </w:r>
          </w:p>
          <w:p w14:paraId="2EABA27A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Hakan Olgun</w:t>
            </w:r>
          </w:p>
          <w:p w14:paraId="748BDC29" w14:textId="0984DF9E" w:rsidR="00882EC2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68F1FC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YDAR201 Arapça III</w:t>
            </w:r>
          </w:p>
          <w:p w14:paraId="6B180DFC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348A0290" w14:textId="14DD7AA7" w:rsidR="00882EC2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</w:tr>
      <w:tr w:rsidR="00882EC2" w:rsidRPr="00B64A00" w14:paraId="4B3FC5B2" w14:textId="77777777" w:rsidTr="00964DD3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90F96" w14:textId="77777777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5D5BF84" w14:textId="77777777" w:rsidR="003664D3" w:rsidRPr="00B64A00" w:rsidRDefault="003664D3" w:rsidP="003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ADE102 Arap Dili </w:t>
            </w:r>
            <w:proofErr w:type="gram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Ve</w:t>
            </w:r>
            <w:proofErr w:type="gram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Edebiyatı II A grubu</w:t>
            </w:r>
          </w:p>
          <w:p w14:paraId="1420F968" w14:textId="77777777" w:rsidR="003664D3" w:rsidRPr="00B64A00" w:rsidRDefault="003664D3" w:rsidP="003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Semira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Karuko</w:t>
            </w:r>
            <w:proofErr w:type="spellEnd"/>
          </w:p>
          <w:p w14:paraId="6C47BBA4" w14:textId="500CC513" w:rsidR="00882EC2" w:rsidRPr="00B64A00" w:rsidRDefault="003664D3" w:rsidP="0036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BC0F6C2" w14:textId="77777777" w:rsidR="00964DD3" w:rsidRPr="00B64A00" w:rsidRDefault="00964DD3" w:rsidP="00964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İLH223 İslam Sanatları Tarihi</w:t>
            </w:r>
          </w:p>
          <w:p w14:paraId="24C7315E" w14:textId="77777777" w:rsidR="00964DD3" w:rsidRPr="00B64A00" w:rsidRDefault="00964DD3" w:rsidP="00964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Yusuf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Suiçmez</w:t>
            </w:r>
            <w:proofErr w:type="spellEnd"/>
          </w:p>
          <w:p w14:paraId="16F66DBA" w14:textId="08BDA22B" w:rsidR="00882EC2" w:rsidRPr="00B64A00" w:rsidRDefault="00964DD3" w:rsidP="009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8D3" w14:textId="3D1F0EA9" w:rsidR="00882EC2" w:rsidRPr="00B64A00" w:rsidRDefault="00882EC2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D478F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YDAR201 Arapça III</w:t>
            </w:r>
          </w:p>
          <w:p w14:paraId="61AF304F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4BE2685F" w14:textId="2548C4B6" w:rsidR="00882EC2" w:rsidRPr="00B64A00" w:rsidRDefault="00FF5ECF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CAD44F" w14:textId="0927CE0A" w:rsidR="00882EC2" w:rsidRPr="00B64A00" w:rsidRDefault="00882EC2" w:rsidP="0088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71EE" w:rsidRPr="00B64A00" w14:paraId="4AB4C933" w14:textId="77777777" w:rsidTr="00964DD3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194B1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A33D2C0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İLH300 İslam Hukuku I (Arapça)</w:t>
            </w:r>
          </w:p>
          <w:p w14:paraId="1128F79B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Mustafa Kelebek</w:t>
            </w:r>
          </w:p>
          <w:p w14:paraId="70324807" w14:textId="6BAF9F5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EDCD385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İLH310 İslam Hukuku I</w:t>
            </w:r>
          </w:p>
          <w:p w14:paraId="78AB9345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54022CF4" w14:textId="693DA4F1" w:rsidR="000571EE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295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492EE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D grubu</w:t>
            </w:r>
          </w:p>
          <w:p w14:paraId="59256E3B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Ayşegül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3569D515" w14:textId="0C02A900" w:rsidR="000571EE" w:rsidRPr="00B64A00" w:rsidRDefault="00110F77" w:rsidP="0011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205049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71EE" w:rsidRPr="00B64A00" w14:paraId="36329252" w14:textId="77777777" w:rsidTr="005F3854">
        <w:trPr>
          <w:trHeight w:val="11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02630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11:00 – 11.50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A218D" w14:textId="4B55AC80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 A grubu</w:t>
            </w:r>
          </w:p>
          <w:p w14:paraId="4FB62039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Yusuf Başaran</w:t>
            </w:r>
          </w:p>
          <w:p w14:paraId="7D15E82F" w14:textId="3AF87625" w:rsidR="000571EE" w:rsidRPr="00B64A00" w:rsidRDefault="000571EE" w:rsidP="000571E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F4E53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İLH229 Tefsir I (Arapça)</w:t>
            </w:r>
          </w:p>
          <w:p w14:paraId="163CC78E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4C7950BB" w14:textId="34C060BD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8BE848" w14:textId="5DC0F9CE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İLH332 Mukayeseli İslam Hukuku </w:t>
            </w:r>
            <w:r w:rsidR="000D7BF6"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(seç)</w:t>
            </w:r>
          </w:p>
          <w:p w14:paraId="3411FB09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Mustafa Kelebek</w:t>
            </w:r>
          </w:p>
          <w:p w14:paraId="651AE0EF" w14:textId="5CF39C8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35D01E" w14:textId="2E453E40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İLH201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III (alttan)</w:t>
            </w:r>
          </w:p>
          <w:p w14:paraId="5D7DE9A3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53342A35" w14:textId="11421D63" w:rsidR="000571EE" w:rsidRPr="00B64A00" w:rsidRDefault="00B161D7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E03A1A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YDAR102 Arapça II</w:t>
            </w:r>
          </w:p>
          <w:p w14:paraId="7621BDCD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134416FD" w14:textId="077B50D2" w:rsidR="000571EE" w:rsidRPr="00B64A00" w:rsidRDefault="00B0138B" w:rsidP="00B0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</w:tr>
      <w:tr w:rsidR="000571EE" w:rsidRPr="00B64A00" w14:paraId="6C666223" w14:textId="77777777" w:rsidTr="005F3854">
        <w:trPr>
          <w:trHeight w:val="3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792F" w14:textId="30D846D6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B38B6B5" w14:textId="0AA87314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 C grubu</w:t>
            </w:r>
          </w:p>
          <w:p w14:paraId="19C5EA7D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Esma Özkan</w:t>
            </w:r>
          </w:p>
          <w:p w14:paraId="14B8D592" w14:textId="72B78A29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80E17" w14:textId="697138BF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İLH323 Batıda İslam Araştırmaları</w:t>
            </w:r>
            <w:r w:rsidR="000D7BF6"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(seç)</w:t>
            </w:r>
          </w:p>
          <w:p w14:paraId="07B16E90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Suiçmez</w:t>
            </w:r>
            <w:proofErr w:type="spellEnd"/>
          </w:p>
          <w:p w14:paraId="11E5FF2F" w14:textId="3CEB347F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3131E28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İLH229 Tefsir I (Arapça)</w:t>
            </w:r>
          </w:p>
          <w:p w14:paraId="6F78C27D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3F7B69F1" w14:textId="06CA2D13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B54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YDAR102 Arapça II</w:t>
            </w:r>
          </w:p>
          <w:p w14:paraId="772EBA4C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7C9C2168" w14:textId="56ADEC12" w:rsidR="00B457B4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BA9157" w14:textId="4F396656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7F6E1BE4" w14:textId="77777777" w:rsidTr="00964DD3">
        <w:trPr>
          <w:trHeight w:val="1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42649" w14:textId="323D963B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DCEE39" w14:textId="2A6F1C9C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İLH234 Hadis II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Arapça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168F3F9B" w14:textId="77777777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Suiçmez</w:t>
            </w:r>
            <w:proofErr w:type="spellEnd"/>
          </w:p>
          <w:p w14:paraId="7EDD97D5" w14:textId="5E53047F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B9767AA" w14:textId="77777777" w:rsidR="00F96A02" w:rsidRPr="00B64A00" w:rsidRDefault="00F96A02" w:rsidP="00F9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İLH411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VIII A grubu</w:t>
            </w:r>
          </w:p>
          <w:p w14:paraId="5A70D932" w14:textId="77777777" w:rsidR="00F96A02" w:rsidRPr="00B64A00" w:rsidRDefault="00F96A02" w:rsidP="00F9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Yusuf Başaran</w:t>
            </w:r>
          </w:p>
          <w:p w14:paraId="2C809315" w14:textId="38265D7D" w:rsidR="00F96A02" w:rsidRPr="00F96A02" w:rsidRDefault="00F96A02" w:rsidP="00F9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2</w:t>
            </w:r>
          </w:p>
          <w:p w14:paraId="1616B400" w14:textId="6B171862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83E66E0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İLH310 İslam Hukuku I</w:t>
            </w:r>
          </w:p>
          <w:p w14:paraId="5CFD5F4A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000433F4" w14:textId="7C092FDF" w:rsidR="000571EE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525" w14:textId="77777777" w:rsidR="002144CF" w:rsidRPr="00B64A00" w:rsidRDefault="002144CF" w:rsidP="0021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İLH417 Dinler Tarihi</w:t>
            </w:r>
          </w:p>
          <w:p w14:paraId="371F4A54" w14:textId="77777777" w:rsidR="002144CF" w:rsidRPr="00B64A00" w:rsidRDefault="002144CF" w:rsidP="0021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Hakan Olgun</w:t>
            </w:r>
          </w:p>
          <w:p w14:paraId="3C49C3D9" w14:textId="467342D8" w:rsidR="009C2F12" w:rsidRPr="00B64A00" w:rsidRDefault="002144CF" w:rsidP="002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EB3C1D" w14:textId="7DB03D26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07573BF0" w14:textId="77777777" w:rsidTr="00964DD3">
        <w:trPr>
          <w:trHeight w:val="1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07AB" w14:textId="111E475A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A874B43" w14:textId="08924CC0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ADE102 Arap Dili ve Edebiyatı II B grubu (Arapça)</w:t>
            </w:r>
          </w:p>
          <w:p w14:paraId="0D7838C4" w14:textId="77777777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Semira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Karuko</w:t>
            </w:r>
            <w:proofErr w:type="spellEnd"/>
          </w:p>
          <w:p w14:paraId="79FFFF1D" w14:textId="635B8A25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E2184EB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Hafızlık Uygulaması</w:t>
            </w:r>
          </w:p>
          <w:p w14:paraId="56F4EF1B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6CEAED20" w14:textId="6F5EE6F9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</w:t>
            </w:r>
            <w:r w:rsidR="00F96A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6C963AB" w14:textId="77777777" w:rsidR="00DE289D" w:rsidRPr="00F96A02" w:rsidRDefault="00DE289D" w:rsidP="00DE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İLH115 Hadis Usulü </w:t>
            </w:r>
          </w:p>
          <w:p w14:paraId="570178E7" w14:textId="77777777" w:rsidR="00DE289D" w:rsidRPr="00F96A02" w:rsidRDefault="00DE289D" w:rsidP="00DE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Yusuf </w:t>
            </w:r>
            <w:proofErr w:type="spellStart"/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>Suiçmez</w:t>
            </w:r>
            <w:proofErr w:type="spellEnd"/>
          </w:p>
          <w:p w14:paraId="0B97CC8E" w14:textId="54C61EAF" w:rsidR="000571EE" w:rsidRPr="00B64A00" w:rsidRDefault="008C0F55" w:rsidP="00DE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>Turuncu Salon (İletişim fak)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F1F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İLH328 Klasik Tasavvuf Metinleri (seç)</w:t>
            </w:r>
          </w:p>
          <w:p w14:paraId="49563745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 Namlı</w:t>
            </w:r>
          </w:p>
          <w:p w14:paraId="598F14AA" w14:textId="0B933832" w:rsidR="000571EE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18969F" w14:textId="5B38EE09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3CE48847" w14:textId="77777777" w:rsidTr="00964DD3">
        <w:trPr>
          <w:trHeight w:val="1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86D" w14:textId="58267B9D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6F3" w14:textId="4FE7F68C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912" w14:textId="59266BF0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ADE102 Arap Dili ve Edebiyatı II C grubu (Arapça)</w:t>
            </w:r>
          </w:p>
          <w:p w14:paraId="68E5DAB5" w14:textId="77777777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Semira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Karuko</w:t>
            </w:r>
            <w:proofErr w:type="spellEnd"/>
          </w:p>
          <w:p w14:paraId="0BDBB1D1" w14:textId="1A4E098D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3DF" w14:textId="052AC0E4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42F" w14:textId="58991E42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BF4" w14:textId="729BA86C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397722FC" w14:textId="77777777" w:rsidTr="00964DD3">
        <w:trPr>
          <w:trHeight w:val="2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CD034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FE1AE" w14:textId="2C53C3F8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 A grubu</w:t>
            </w:r>
          </w:p>
          <w:p w14:paraId="2401C10E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Yusuf Başaran</w:t>
            </w:r>
          </w:p>
          <w:p w14:paraId="6BDC2E82" w14:textId="504CC99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A931B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İLH229 Tefsir I (Arapça)</w:t>
            </w:r>
          </w:p>
          <w:p w14:paraId="0ABA4815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78F12656" w14:textId="276BF5DE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62BF" w14:textId="3975262A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İLH332 Mukayeseli İslam Hukuku </w:t>
            </w:r>
            <w:r w:rsidR="000D7BF6"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(seç)</w:t>
            </w:r>
          </w:p>
          <w:p w14:paraId="5F6BF3C1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Mustafa Kelebek</w:t>
            </w:r>
          </w:p>
          <w:p w14:paraId="5658ADD9" w14:textId="4B73200F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FC6A6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İLH201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III (alttan)</w:t>
            </w:r>
          </w:p>
          <w:p w14:paraId="34649B42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23123A5F" w14:textId="08D1F5B8" w:rsidR="000571EE" w:rsidRPr="00B64A00" w:rsidRDefault="00B161D7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38C5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YDAR102 Arapça II</w:t>
            </w:r>
          </w:p>
          <w:p w14:paraId="2206A50D" w14:textId="77777777" w:rsidR="00B0138B" w:rsidRPr="00B64A00" w:rsidRDefault="00B0138B" w:rsidP="00B0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0D560E81" w14:textId="73F6A223" w:rsidR="000571EE" w:rsidRPr="00B64A00" w:rsidRDefault="00B0138B" w:rsidP="00B0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</w:tr>
      <w:tr w:rsidR="000571EE" w:rsidRPr="00B64A00" w14:paraId="4226A355" w14:textId="77777777" w:rsidTr="00964DD3">
        <w:trPr>
          <w:trHeight w:val="2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A7EB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4D86642" w14:textId="73950324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 C grubu</w:t>
            </w:r>
          </w:p>
          <w:p w14:paraId="6CD7B808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lastRenderedPageBreak/>
              <w:t>Esma Özkan</w:t>
            </w:r>
          </w:p>
          <w:p w14:paraId="76A6C4D3" w14:textId="719BA164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61248" w14:textId="1F6CE01E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İLH323 Batıda İslam Araştırmaları</w:t>
            </w:r>
            <w:r w:rsidR="000D7BF6"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(seç)</w:t>
            </w:r>
          </w:p>
          <w:p w14:paraId="40A7FB58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Suiçmez</w:t>
            </w:r>
            <w:proofErr w:type="spellEnd"/>
          </w:p>
          <w:p w14:paraId="76D9C66A" w14:textId="076238BD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998B892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İLH229 Tefsir I (Arapça)</w:t>
            </w:r>
          </w:p>
          <w:p w14:paraId="12ED67DF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1B9DC2C7" w14:textId="38B69DA5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İH-0-D01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47B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YDAR102 Arapça II</w:t>
            </w:r>
          </w:p>
          <w:p w14:paraId="0B41A24D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0E45FFEC" w14:textId="6FFC1F9E" w:rsidR="000571EE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İH-2-D04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77B9FB" w14:textId="57896C6C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21F7052F" w14:textId="77777777" w:rsidTr="00964DD3">
        <w:trPr>
          <w:trHeight w:val="2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F943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D3F83BA" w14:textId="324FD88D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İLH234 Hadis II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Arapça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78AD4265" w14:textId="77777777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Suiçmez</w:t>
            </w:r>
            <w:proofErr w:type="spellEnd"/>
          </w:p>
          <w:p w14:paraId="70B83F67" w14:textId="29D91601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1CFA6F" w14:textId="77777777" w:rsidR="00F96A02" w:rsidRPr="00B64A00" w:rsidRDefault="00F96A02" w:rsidP="00F9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İLH411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VIII A grubu</w:t>
            </w:r>
          </w:p>
          <w:p w14:paraId="0FC03D02" w14:textId="77777777" w:rsidR="00F96A02" w:rsidRPr="00B64A00" w:rsidRDefault="00F96A02" w:rsidP="00F9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Yusuf Başaran</w:t>
            </w:r>
          </w:p>
          <w:p w14:paraId="676537DE" w14:textId="0F6FCD37" w:rsidR="000571EE" w:rsidRPr="00F96A02" w:rsidRDefault="00F96A02" w:rsidP="00F9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E209E78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İLH310 İslam Hukuku I</w:t>
            </w:r>
          </w:p>
          <w:p w14:paraId="646C1E5C" w14:textId="77777777" w:rsidR="00B161D7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311D3DC1" w14:textId="2A341226" w:rsidR="000571EE" w:rsidRPr="00B64A00" w:rsidRDefault="00B161D7" w:rsidP="00B1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B24" w14:textId="77777777" w:rsidR="002144CF" w:rsidRPr="00B64A00" w:rsidRDefault="002144CF" w:rsidP="0021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İLH417 Dinler Tarihi</w:t>
            </w:r>
          </w:p>
          <w:p w14:paraId="7B2CDF29" w14:textId="77777777" w:rsidR="002144CF" w:rsidRPr="00B64A00" w:rsidRDefault="002144CF" w:rsidP="0021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Hakan Olgun</w:t>
            </w:r>
          </w:p>
          <w:p w14:paraId="49D6E37D" w14:textId="037A12BF" w:rsidR="000571EE" w:rsidRPr="00B64A00" w:rsidRDefault="002144CF" w:rsidP="002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E20C19" w14:textId="6E4E4074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3B10AD3B" w14:textId="77777777" w:rsidTr="00964DD3">
        <w:trPr>
          <w:trHeight w:val="2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E9758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413F0AC" w14:textId="0FB4BF2A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ADE102 Arap Dili ve Edebiyatı II B grubu (Arapça)</w:t>
            </w:r>
          </w:p>
          <w:p w14:paraId="7C04BD37" w14:textId="77777777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Semira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Karuko</w:t>
            </w:r>
            <w:proofErr w:type="spellEnd"/>
          </w:p>
          <w:p w14:paraId="2550D872" w14:textId="5CDBD2CD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048F140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Hafızlık Uygulaması</w:t>
            </w:r>
          </w:p>
          <w:p w14:paraId="595BE895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Mustafa Çağlar</w:t>
            </w:r>
          </w:p>
          <w:p w14:paraId="298C6036" w14:textId="61BA8732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92A2D6B" w14:textId="77777777" w:rsidR="008C0F55" w:rsidRPr="00F96A02" w:rsidRDefault="008C0F55" w:rsidP="008C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İLH115 Hadis Usulü </w:t>
            </w:r>
          </w:p>
          <w:p w14:paraId="121D62FA" w14:textId="77777777" w:rsidR="008C0F55" w:rsidRPr="00F96A02" w:rsidRDefault="008C0F55" w:rsidP="008C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Yusuf </w:t>
            </w:r>
            <w:proofErr w:type="spellStart"/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>Suiçmez</w:t>
            </w:r>
            <w:proofErr w:type="spellEnd"/>
          </w:p>
          <w:p w14:paraId="0953C672" w14:textId="0C6AC307" w:rsidR="000571EE" w:rsidRPr="00B64A00" w:rsidRDefault="008C0F55" w:rsidP="008C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A02">
              <w:rPr>
                <w:rFonts w:ascii="Times New Roman" w:eastAsia="Times New Roman" w:hAnsi="Times New Roman" w:cs="Times New Roman"/>
                <w:sz w:val="20"/>
                <w:szCs w:val="20"/>
              </w:rPr>
              <w:t>Turuncu Salon (İletişim fak)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F09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İLH328 Klasik Tasavvuf Metinleri (seç)</w:t>
            </w:r>
          </w:p>
          <w:p w14:paraId="446CAB33" w14:textId="77777777" w:rsidR="008D746C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 Namlı</w:t>
            </w:r>
          </w:p>
          <w:p w14:paraId="6DF0BA2F" w14:textId="17F091FB" w:rsidR="000571EE" w:rsidRPr="00B64A00" w:rsidRDefault="008D746C" w:rsidP="008D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2394CF" w14:textId="17E3F47A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53F180C4" w14:textId="77777777" w:rsidTr="005F3854">
        <w:trPr>
          <w:trHeight w:val="214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276B8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2132DA" w14:textId="54DCAEBF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ED433C" w14:textId="08574A7E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ADE102 Arap Dili ve Edebiyatı II C grubu (Arapça)</w:t>
            </w:r>
          </w:p>
          <w:p w14:paraId="26390919" w14:textId="77777777" w:rsidR="000571EE" w:rsidRPr="00B64A00" w:rsidRDefault="000571EE" w:rsidP="00057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Semira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Karuko</w:t>
            </w:r>
            <w:proofErr w:type="spellEnd"/>
          </w:p>
          <w:p w14:paraId="16A8D660" w14:textId="751ED5AD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4DA0B" w14:textId="5A703DE3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DC88B" w14:textId="58F4F015" w:rsidR="000571EE" w:rsidRPr="00B64A00" w:rsidRDefault="000571EE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3293B" w14:textId="13596316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1EE" w:rsidRPr="00B64A00" w14:paraId="0F6313A8" w14:textId="77777777" w:rsidTr="005F3854">
        <w:trPr>
          <w:trHeight w:val="16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5D237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02C2AD" w14:textId="5B564A84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 D grubu</w:t>
            </w:r>
          </w:p>
          <w:p w14:paraId="31F3257D" w14:textId="77777777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Esma Özkan</w:t>
            </w:r>
          </w:p>
          <w:p w14:paraId="75BE8136" w14:textId="57F2008E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CE60AA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İLH126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Tefsir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Arapça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56421F99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Halil Deniz</w:t>
            </w:r>
          </w:p>
          <w:p w14:paraId="286FF0ED" w14:textId="1C1DB399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59F" w14:textId="5678E2AF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İLH322 Tefsir metinleri</w:t>
            </w:r>
            <w:r w:rsidR="000D7BF6"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(seç)</w:t>
            </w:r>
          </w:p>
          <w:p w14:paraId="2D3898FD" w14:textId="77777777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697A74C2" w14:textId="6F51EC89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0EEE79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AEF102 Eğitim Psikolojisi (1.sınıf)</w:t>
            </w:r>
          </w:p>
          <w:p w14:paraId="4FDF8D38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Zenal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7B7D330C" w14:textId="4E398173" w:rsidR="001C5D8B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1C3D29" w14:textId="54044A11" w:rsidR="009C2F12" w:rsidRPr="00B64A00" w:rsidRDefault="009C2F12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0571EE" w:rsidRPr="00B64A00" w14:paraId="1265C0FC" w14:textId="77777777" w:rsidTr="00964DD3">
        <w:trPr>
          <w:trHeight w:val="1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D5962" w14:textId="57D3A441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CCB4915" w14:textId="2AD23601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İLH</w:t>
            </w:r>
            <w:r w:rsidR="00093446" w:rsidRPr="00B64A00">
              <w:rPr>
                <w:sz w:val="20"/>
                <w:szCs w:val="20"/>
              </w:rPr>
              <w:t xml:space="preserve">211 Kur'an Okuma ve </w:t>
            </w:r>
            <w:proofErr w:type="spellStart"/>
            <w:r w:rsidR="00093446" w:rsidRPr="00B64A00">
              <w:rPr>
                <w:sz w:val="20"/>
                <w:szCs w:val="20"/>
              </w:rPr>
              <w:t>Tecvid</w:t>
            </w:r>
            <w:proofErr w:type="spellEnd"/>
            <w:r w:rsidR="00093446" w:rsidRPr="00B64A00">
              <w:rPr>
                <w:sz w:val="20"/>
                <w:szCs w:val="20"/>
              </w:rPr>
              <w:t xml:space="preserve"> IV C</w:t>
            </w:r>
            <w:r w:rsidRPr="00B64A00">
              <w:rPr>
                <w:sz w:val="20"/>
                <w:szCs w:val="20"/>
              </w:rPr>
              <w:t xml:space="preserve"> grubu</w:t>
            </w:r>
          </w:p>
          <w:p w14:paraId="6DBF4FF1" w14:textId="6526CD0C" w:rsidR="000571EE" w:rsidRPr="00B64A00" w:rsidRDefault="000571EE" w:rsidP="0005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Hacer </w:t>
            </w:r>
            <w:proofErr w:type="spellStart"/>
            <w:r w:rsidRPr="00B64A00">
              <w:rPr>
                <w:sz w:val="20"/>
                <w:szCs w:val="20"/>
              </w:rPr>
              <w:t>Aşcıoğlu</w:t>
            </w:r>
            <w:proofErr w:type="spellEnd"/>
          </w:p>
          <w:p w14:paraId="235AD527" w14:textId="615BD3AC" w:rsidR="000571EE" w:rsidRPr="00B64A00" w:rsidRDefault="000571EE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F5ADA4A" w14:textId="313EF399" w:rsidR="001C5D8B" w:rsidRPr="00B64A00" w:rsidRDefault="001C5D8B" w:rsidP="001C5D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İLH421 G0ünümüz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Fıkıh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Problemleri</w:t>
            </w:r>
            <w:proofErr w:type="spellEnd"/>
            <w:r w:rsidR="000D7BF6"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0D7BF6"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seç</w:t>
            </w:r>
            <w:proofErr w:type="spellEnd"/>
            <w:r w:rsidR="000D7BF6"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0B754711" w14:textId="77777777" w:rsidR="001C5D8B" w:rsidRPr="00B64A00" w:rsidRDefault="001C5D8B" w:rsidP="001C5D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Mustafa Kelebek</w:t>
            </w:r>
          </w:p>
          <w:p w14:paraId="6EAFF6C2" w14:textId="419611DE" w:rsidR="000571EE" w:rsidRPr="00B64A00" w:rsidRDefault="00FF5ECF" w:rsidP="001C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A97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AEF201 Öğretim İlke ve Yöntemleri</w:t>
            </w:r>
          </w:p>
          <w:p w14:paraId="06F76609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Volkan Nurçin</w:t>
            </w:r>
          </w:p>
          <w:p w14:paraId="6F9A5627" w14:textId="5C121D11" w:rsidR="000571EE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A8ECC5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YDAR102 Arapça II</w:t>
            </w:r>
          </w:p>
          <w:p w14:paraId="5790290B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0EE802BE" w14:textId="50835EEA" w:rsidR="00972207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BDEE24" w14:textId="2916C04B" w:rsidR="00B0138B" w:rsidRPr="00B64A00" w:rsidRDefault="00B0138B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6917AB" w:rsidRPr="00B64A00" w14:paraId="618E17C3" w14:textId="77777777" w:rsidTr="00964DD3">
        <w:trPr>
          <w:trHeight w:val="1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3127D" w14:textId="77777777" w:rsidR="006917AB" w:rsidRPr="00B64A00" w:rsidRDefault="006917AB" w:rsidP="0005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D696070" w14:textId="77777777" w:rsidR="006917AB" w:rsidRPr="00B64A00" w:rsidRDefault="006917AB" w:rsidP="0069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İLH118 İslam Tarihi</w:t>
            </w:r>
          </w:p>
          <w:p w14:paraId="1EA565E8" w14:textId="77777777" w:rsidR="006917AB" w:rsidRPr="00B64A00" w:rsidRDefault="006917AB" w:rsidP="0069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M.Mahfuz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Söylemez</w:t>
            </w:r>
          </w:p>
          <w:p w14:paraId="36791D4D" w14:textId="4A43381E" w:rsidR="006917AB" w:rsidRPr="00B64A00" w:rsidRDefault="006917AB" w:rsidP="00691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DEF1A6A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İLH419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Bitirme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Ödevi</w:t>
            </w:r>
            <w:proofErr w:type="spellEnd"/>
          </w:p>
          <w:p w14:paraId="38D52F06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Sözgün</w:t>
            </w:r>
            <w:proofErr w:type="spellEnd"/>
          </w:p>
          <w:p w14:paraId="5F65EF48" w14:textId="6579BCD7" w:rsidR="006917AB" w:rsidRPr="00B64A00" w:rsidRDefault="00707CF2" w:rsidP="0070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E74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grubu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4050B46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649994F7" w14:textId="208E3BE5" w:rsidR="006917AB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B7E5E4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İLH320 İslam Felsefesi Tarihi</w:t>
            </w:r>
          </w:p>
          <w:p w14:paraId="72F4B293" w14:textId="2BFB46D4" w:rsidR="006917AB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 E. Şekerci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73B25B" w14:textId="77777777" w:rsidR="006917AB" w:rsidRPr="00B64A00" w:rsidRDefault="006917AB" w:rsidP="000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192E" w:rsidRPr="00B64A00" w14:paraId="1BEC6C70" w14:textId="77777777" w:rsidTr="00964DD3">
        <w:trPr>
          <w:trHeight w:val="26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5CBA0" w14:textId="364EAFA5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D30678A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İLH423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Günümüz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Hadis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Problemleri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seç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3500D9DF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Suiçmez</w:t>
            </w:r>
            <w:proofErr w:type="spellEnd"/>
          </w:p>
          <w:p w14:paraId="7E91B0C8" w14:textId="7CB31773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43F15C8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İLH217 İslam Hukuk Usulü I</w:t>
            </w:r>
          </w:p>
          <w:p w14:paraId="433360EA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3637EBEE" w14:textId="2519C0E2" w:rsidR="0043192E" w:rsidRPr="00B64A00" w:rsidRDefault="00026A86" w:rsidP="000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C4B" w14:textId="5CCE5CC3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159FBFB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İLH417 Dinler Tarihi</w:t>
            </w:r>
          </w:p>
          <w:p w14:paraId="442485F4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Hakan Olgun</w:t>
            </w:r>
          </w:p>
          <w:p w14:paraId="600FC320" w14:textId="4833BD34" w:rsidR="0043192E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BD8036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192E" w:rsidRPr="00B64A00" w14:paraId="6DBE5527" w14:textId="77777777" w:rsidTr="00707CF2">
        <w:trPr>
          <w:trHeight w:val="5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8CFD7" w14:textId="01A2B416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51A4C10" w14:textId="15A6705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68A" w14:textId="77777777" w:rsidR="0043192E" w:rsidRPr="00B64A00" w:rsidRDefault="00FF5ECF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İLH329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Bilimsel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Yazı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ve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Araştırma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Teknikleri</w:t>
            </w:r>
            <w:proofErr w:type="spellEnd"/>
          </w:p>
          <w:p w14:paraId="1DDC9CB9" w14:textId="77777777" w:rsidR="00FF5ECF" w:rsidRPr="00B64A00" w:rsidRDefault="00FF5ECF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Meryem Sezgin</w:t>
            </w:r>
          </w:p>
          <w:p w14:paraId="3CE4DD4D" w14:textId="495CD8F8" w:rsidR="00FF5ECF" w:rsidRPr="00B64A00" w:rsidRDefault="00FF5ECF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İH-1-D02 (D4)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A47F" w14:textId="66FDFCD7" w:rsidR="0043192E" w:rsidRPr="00B64A00" w:rsidRDefault="0043192E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556797" w14:textId="2AAB86AA" w:rsidR="0043192E" w:rsidRPr="00B64A00" w:rsidRDefault="0043192E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73E252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92E" w:rsidRPr="00B64A00" w14:paraId="59378BEF" w14:textId="77777777" w:rsidTr="00964DD3">
        <w:trPr>
          <w:trHeight w:val="2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D5B2A1" w14:textId="33752E6A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AF981" w14:textId="58FD3097" w:rsidR="0043192E" w:rsidRPr="00B64A00" w:rsidRDefault="0043192E" w:rsidP="00431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İLH311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VI D grubu</w:t>
            </w:r>
          </w:p>
          <w:p w14:paraId="71428D5F" w14:textId="77777777" w:rsidR="0043192E" w:rsidRPr="00B64A00" w:rsidRDefault="0043192E" w:rsidP="00431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lastRenderedPageBreak/>
              <w:t>Esma Özkan</w:t>
            </w:r>
          </w:p>
          <w:p w14:paraId="56328EE6" w14:textId="2136689B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8A55D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lastRenderedPageBreak/>
              <w:t xml:space="preserve">İLH126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Tefsir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Arapça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779C8E30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Halil Deniz</w:t>
            </w:r>
          </w:p>
          <w:p w14:paraId="6CA0E12C" w14:textId="4C07CA7D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lastRenderedPageBreak/>
              <w:t>İH-0-D01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EF13" w14:textId="29B0DBC2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İLH322 Tefsir metinleri (seç)</w:t>
            </w:r>
          </w:p>
          <w:p w14:paraId="78529BD8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72EB4A18" w14:textId="1431958C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40CEE" w14:textId="3B28E0F9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AEF102 Eğitim Psikolojisi</w:t>
            </w:r>
            <w:r w:rsidR="002F143D"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(1. Sınıf)</w:t>
            </w:r>
          </w:p>
          <w:p w14:paraId="0560E22D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Zenal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0C9C87B1" w14:textId="70D19869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625D" w14:textId="4768E1BC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92E" w:rsidRPr="00B64A00" w14:paraId="04CE86A1" w14:textId="77777777" w:rsidTr="00964DD3">
        <w:trPr>
          <w:trHeight w:val="2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FBFF" w14:textId="77777777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E0AD46A" w14:textId="77777777" w:rsidR="0043192E" w:rsidRPr="00B64A00" w:rsidRDefault="0043192E" w:rsidP="00431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</w:t>
            </w:r>
            <w:proofErr w:type="gramStart"/>
            <w:r w:rsidRPr="00B64A00">
              <w:rPr>
                <w:sz w:val="20"/>
                <w:szCs w:val="20"/>
              </w:rPr>
              <w:t>C  grubu</w:t>
            </w:r>
            <w:proofErr w:type="gramEnd"/>
          </w:p>
          <w:p w14:paraId="6083CCC9" w14:textId="77777777" w:rsidR="0043192E" w:rsidRPr="00B64A00" w:rsidRDefault="0043192E" w:rsidP="00431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Hacer </w:t>
            </w:r>
            <w:proofErr w:type="spellStart"/>
            <w:r w:rsidRPr="00B64A00">
              <w:rPr>
                <w:sz w:val="20"/>
                <w:szCs w:val="20"/>
              </w:rPr>
              <w:t>Aşcıoğlu</w:t>
            </w:r>
            <w:proofErr w:type="spellEnd"/>
          </w:p>
          <w:p w14:paraId="0CA41C90" w14:textId="3B541289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1E6E25D" w14:textId="11BA5B87" w:rsidR="0043192E" w:rsidRPr="00B64A00" w:rsidRDefault="0043192E" w:rsidP="004319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İLH421 G0ünümüz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Fıkıh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Problemleri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seç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7186FBAC" w14:textId="77777777" w:rsidR="0043192E" w:rsidRPr="00B64A00" w:rsidRDefault="0043192E" w:rsidP="004319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Mustafa Kelebek</w:t>
            </w:r>
          </w:p>
          <w:p w14:paraId="0EE87943" w14:textId="06D62E20" w:rsidR="0043192E" w:rsidRPr="00B64A00" w:rsidRDefault="00026A86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F6B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AEF201 Öğretim İlke ve Yöntemleri</w:t>
            </w:r>
          </w:p>
          <w:p w14:paraId="5B5537EC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Volkan Nurçin</w:t>
            </w:r>
          </w:p>
          <w:p w14:paraId="0780B49E" w14:textId="6F4F4095" w:rsidR="0043192E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35A6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İLH320 İslam Felsefesi Tarihi</w:t>
            </w:r>
          </w:p>
          <w:p w14:paraId="6F9DCA7E" w14:textId="382F0365" w:rsidR="0043192E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 E. Şekerci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6E2D5A" w14:textId="05A6A2B2" w:rsidR="0043192E" w:rsidRPr="00B64A00" w:rsidRDefault="0043192E" w:rsidP="0043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07CF2" w:rsidRPr="00B64A00" w14:paraId="7091F242" w14:textId="77777777" w:rsidTr="00964DD3">
        <w:trPr>
          <w:trHeight w:val="2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3D4B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DB417D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İLH118 İslam Tarihi</w:t>
            </w:r>
          </w:p>
          <w:p w14:paraId="506C0CA2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M.Mahfuz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Söylemez</w:t>
            </w:r>
          </w:p>
          <w:p w14:paraId="7B3C4E8B" w14:textId="5C2D93D8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7E707DE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İLH419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Bitirme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Ödevi</w:t>
            </w:r>
            <w:proofErr w:type="spellEnd"/>
          </w:p>
          <w:p w14:paraId="2525B2A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Sözgün</w:t>
            </w:r>
            <w:proofErr w:type="spellEnd"/>
          </w:p>
          <w:p w14:paraId="539E24B4" w14:textId="3242A24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239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grubu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DA452F8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74F2F11E" w14:textId="240FF220" w:rsidR="00707CF2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0901A2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YDAR102 Arapça II</w:t>
            </w:r>
          </w:p>
          <w:p w14:paraId="40908A47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27190309" w14:textId="0415AB40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9642EB" w14:textId="7AFC59D8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07CF2" w:rsidRPr="00B64A00" w14:paraId="0D63166D" w14:textId="77777777" w:rsidTr="00964DD3">
        <w:trPr>
          <w:trHeight w:val="1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7B35B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1FAEFB5" w14:textId="7BA33439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İLH423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Günümüz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Hadis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Problemleri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seç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02CAC8A0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Yusuf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Suiçmez</w:t>
            </w:r>
            <w:proofErr w:type="spellEnd"/>
          </w:p>
          <w:p w14:paraId="04787AC3" w14:textId="387F5BBF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747318F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İLH217 İslam Hukuk Usulü I</w:t>
            </w:r>
          </w:p>
          <w:p w14:paraId="01453C34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Samire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Hasanova</w:t>
            </w:r>
            <w:proofErr w:type="spellEnd"/>
          </w:p>
          <w:p w14:paraId="1D0A3002" w14:textId="5823571A" w:rsidR="00707CF2" w:rsidRPr="00B64A00" w:rsidRDefault="00026A86" w:rsidP="000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3CD" w14:textId="6A5D4E02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AFF690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İLH417 Dinler Tarihi</w:t>
            </w:r>
          </w:p>
          <w:p w14:paraId="136CCB19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Hakan Olgun</w:t>
            </w:r>
          </w:p>
          <w:p w14:paraId="7FC7465A" w14:textId="4FB82F3C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E2E475" w14:textId="7315FF3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07CF2" w:rsidRPr="00B64A00" w14:paraId="0375D1E9" w14:textId="77777777" w:rsidTr="00964DD3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9980A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5AAA494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690" w14:textId="77777777" w:rsidR="00FF5ECF" w:rsidRPr="00B64A00" w:rsidRDefault="00FF5ECF" w:rsidP="00FF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İLH329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Bilimsel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Yazı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ve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Araştırma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Teknikleri</w:t>
            </w:r>
            <w:proofErr w:type="spellEnd"/>
          </w:p>
          <w:p w14:paraId="167F5BAC" w14:textId="77777777" w:rsidR="00FF5ECF" w:rsidRPr="00B64A00" w:rsidRDefault="00FF5ECF" w:rsidP="00FF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Meryem Sezgin</w:t>
            </w:r>
          </w:p>
          <w:p w14:paraId="5E789FCD" w14:textId="36B84AE5" w:rsidR="00707CF2" w:rsidRPr="00B64A00" w:rsidRDefault="00FF5ECF" w:rsidP="00FF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İH-1-D02 (D4)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53BD" w14:textId="0891607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745273" w14:textId="20398DB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8BE8FC" w14:textId="4E438B66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07CF2" w:rsidRPr="00B64A00" w14:paraId="114EABC4" w14:textId="77777777" w:rsidTr="005F3854">
        <w:trPr>
          <w:trHeight w:val="35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016BC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57CCDD" w14:textId="759BB4DA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İLH301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 (alttan)</w:t>
            </w:r>
          </w:p>
          <w:p w14:paraId="265B09DC" w14:textId="77777777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Esma Özkan</w:t>
            </w:r>
          </w:p>
          <w:p w14:paraId="5A54FA8B" w14:textId="0D961305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EFEB69" w14:textId="329A74F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İLH116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Tefsir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</w:p>
          <w:p w14:paraId="4C26F85B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Halil Deniz</w:t>
            </w:r>
          </w:p>
          <w:p w14:paraId="091C94F2" w14:textId="652F1FD7" w:rsidR="00707CF2" w:rsidRPr="00B64A00" w:rsidRDefault="00FF5ECF" w:rsidP="00707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64E90A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İLH219 Tefsir I</w:t>
            </w:r>
          </w:p>
          <w:p w14:paraId="2C4CEA6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288AB15A" w14:textId="288841C8" w:rsidR="00707CF2" w:rsidRPr="00B64A00" w:rsidRDefault="002F143D" w:rsidP="00707C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9AA2BC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B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grubu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F61EF58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6BC28E54" w14:textId="4B27F648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E4176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İLH321 İslam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Mezhepleri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</w:p>
          <w:p w14:paraId="3E83F5F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Fikret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Soyal</w:t>
            </w:r>
            <w:proofErr w:type="spellEnd"/>
          </w:p>
          <w:p w14:paraId="6CC30975" w14:textId="20B5238D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</w:tr>
      <w:tr w:rsidR="00707CF2" w:rsidRPr="00B64A00" w14:paraId="3AFF8C55" w14:textId="77777777" w:rsidTr="00964DD3">
        <w:trPr>
          <w:trHeight w:val="3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1A0F" w14:textId="3662629F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357F19B" w14:textId="6BEB2961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D grubu</w:t>
            </w:r>
          </w:p>
          <w:p w14:paraId="7FDC86FE" w14:textId="77777777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Hacer </w:t>
            </w:r>
            <w:proofErr w:type="spellStart"/>
            <w:r w:rsidRPr="00B64A00">
              <w:rPr>
                <w:sz w:val="20"/>
                <w:szCs w:val="20"/>
              </w:rPr>
              <w:t>Aşcıoğlu</w:t>
            </w:r>
            <w:proofErr w:type="spellEnd"/>
          </w:p>
          <w:p w14:paraId="519E8285" w14:textId="485F89EF" w:rsidR="00707CF2" w:rsidRPr="00B64A00" w:rsidRDefault="008D746C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D20F51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AEF314 Eğitimde Ölçme ve Değerlendirme (3.sınıf)</w:t>
            </w:r>
          </w:p>
          <w:p w14:paraId="0466F80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Zenal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490216B0" w14:textId="7D44FBE0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6EF" w14:textId="7EBCA72C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C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grubu</w:t>
            </w:r>
            <w:proofErr w:type="spellEnd"/>
          </w:p>
          <w:p w14:paraId="3AF687FF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702D26C4" w14:textId="5393D0B1" w:rsidR="00707CF2" w:rsidRPr="00B64A00" w:rsidRDefault="002F143D" w:rsidP="00707C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16E6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İLH430 Küresel Toplumu Anlama</w:t>
            </w:r>
          </w:p>
          <w:p w14:paraId="051B613B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İsmail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Demirezen</w:t>
            </w:r>
            <w:proofErr w:type="spellEnd"/>
          </w:p>
          <w:p w14:paraId="0F351C53" w14:textId="08EF478C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9A49F7" w14:textId="77777777" w:rsidR="00FE3919" w:rsidRPr="00B64A00" w:rsidRDefault="00FE3919" w:rsidP="00FE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İLH418 Din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Felsefesi</w:t>
            </w:r>
            <w:proofErr w:type="spellEnd"/>
          </w:p>
          <w:p w14:paraId="11144FC4" w14:textId="77777777" w:rsidR="00FE3919" w:rsidRPr="00B64A00" w:rsidRDefault="00FE3919" w:rsidP="00FE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Ahmet E. Şekerci</w:t>
            </w:r>
          </w:p>
          <w:p w14:paraId="038C5E05" w14:textId="5344CD2C" w:rsidR="00707CF2" w:rsidRPr="00B64A00" w:rsidRDefault="00FE3919" w:rsidP="00FE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</w:tr>
      <w:tr w:rsidR="00707CF2" w:rsidRPr="00B64A00" w14:paraId="151ABAAD" w14:textId="77777777" w:rsidTr="00964DD3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52A" w14:textId="43FDD81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3D891D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İLH117 İslam İbadet Esasları</w:t>
            </w:r>
          </w:p>
          <w:p w14:paraId="065F8ACC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Mustafa Kelebek</w:t>
            </w:r>
          </w:p>
          <w:p w14:paraId="7B0A1041" w14:textId="1A5C7599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111CACD" w14:textId="77777777" w:rsidR="00FF5ECF" w:rsidRPr="00B64A00" w:rsidRDefault="00FF5ECF" w:rsidP="00FF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AEF406 Öğretmenlik uygulaması</w:t>
            </w:r>
          </w:p>
          <w:p w14:paraId="729DC507" w14:textId="40823BF4" w:rsidR="00FF5ECF" w:rsidRPr="00B64A00" w:rsidRDefault="00FF5ECF" w:rsidP="00FF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Meryem Sezgin</w:t>
            </w:r>
          </w:p>
          <w:p w14:paraId="4C1E9010" w14:textId="299CA457" w:rsidR="00707CF2" w:rsidRPr="00B64A00" w:rsidRDefault="00FF5ECF" w:rsidP="00FF5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496" w14:textId="3A36AE81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</w:t>
            </w:r>
            <w:r w:rsidR="00026A86"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EF406 Öğretmenlik uygulaması</w:t>
            </w:r>
          </w:p>
          <w:p w14:paraId="76F0F13F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Volkan Nurçin</w:t>
            </w:r>
          </w:p>
          <w:p w14:paraId="4B8998CB" w14:textId="3F994D4A" w:rsidR="00707CF2" w:rsidRPr="00B64A00" w:rsidRDefault="002F143D" w:rsidP="00707C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B4E627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İLH324 Günümüz Felsefe Akımları (seç)</w:t>
            </w:r>
          </w:p>
          <w:p w14:paraId="02EE40D6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Ahmet E. Şekerci</w:t>
            </w:r>
          </w:p>
          <w:p w14:paraId="78B77B8F" w14:textId="0939FCFB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0C18A8" w14:textId="734FE24C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2F143D" w:rsidRPr="00B64A00" w14:paraId="03DD674B" w14:textId="77777777" w:rsidTr="00964DD3">
        <w:trPr>
          <w:trHeight w:val="35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62C2BB" w14:textId="77777777" w:rsidR="002F143D" w:rsidRPr="00B64A00" w:rsidRDefault="002F143D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D569CF" w14:textId="77777777" w:rsidR="002F143D" w:rsidRPr="00B64A00" w:rsidRDefault="002F143D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48F6EE" w14:textId="76C88B7A" w:rsidR="002F143D" w:rsidRPr="00B64A00" w:rsidRDefault="002F143D" w:rsidP="00DE2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DA2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İLH223 İslam Sanatları Tarihi</w:t>
            </w:r>
          </w:p>
          <w:p w14:paraId="553F3231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Yusuf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Suiçmez</w:t>
            </w:r>
            <w:proofErr w:type="spellEnd"/>
          </w:p>
          <w:p w14:paraId="4F35BBF0" w14:textId="6A276B2D" w:rsidR="002F143D" w:rsidRPr="00B64A00" w:rsidRDefault="002F143D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6F901E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İLH101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 (alttan)</w:t>
            </w:r>
          </w:p>
          <w:p w14:paraId="76F8C97A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5B77B7DC" w14:textId="415653D1" w:rsidR="002F143D" w:rsidRPr="00B64A00" w:rsidRDefault="00110F77" w:rsidP="001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D54C50" w14:textId="77777777" w:rsidR="002F143D" w:rsidRPr="00B64A00" w:rsidRDefault="002F143D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07CF2" w:rsidRPr="00B64A00" w14:paraId="4D1DB1FE" w14:textId="77777777" w:rsidTr="007B645C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849ED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16:00 – 16:50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76231" w14:textId="77777777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İLH301 Kur’an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V (alttan)</w:t>
            </w:r>
          </w:p>
          <w:p w14:paraId="1E7ECA5E" w14:textId="77777777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>Esma Özkan</w:t>
            </w:r>
          </w:p>
          <w:p w14:paraId="4AB8E316" w14:textId="01264674" w:rsidR="00707CF2" w:rsidRPr="00B64A00" w:rsidRDefault="00707CF2" w:rsidP="00707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5FA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İLH116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Tefsir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</w:p>
          <w:p w14:paraId="5335680C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Halil Deniz</w:t>
            </w:r>
          </w:p>
          <w:p w14:paraId="31ECA29A" w14:textId="60CECEE4" w:rsidR="00707CF2" w:rsidRPr="00B64A00" w:rsidRDefault="00707CF2" w:rsidP="00707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D42E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İLH219 Tefsir I</w:t>
            </w:r>
          </w:p>
          <w:p w14:paraId="5053C59F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Halil Deniz</w:t>
            </w:r>
          </w:p>
          <w:p w14:paraId="5E26BF17" w14:textId="16E8BD98" w:rsidR="00707CF2" w:rsidRPr="00B64A00" w:rsidRDefault="002F143D" w:rsidP="00707C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İH-2-D02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A62B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B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grubu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6858169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0F7DCAB2" w14:textId="6AC25F0D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D878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İLH321 İslam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Mezhepleri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Tarihi</w:t>
            </w:r>
            <w:proofErr w:type="spellEnd"/>
          </w:p>
          <w:p w14:paraId="24392DF7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Fikret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Soyal</w:t>
            </w:r>
            <w:proofErr w:type="spellEnd"/>
          </w:p>
          <w:p w14:paraId="111AD302" w14:textId="40A52350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</w:tr>
      <w:tr w:rsidR="00707CF2" w:rsidRPr="00B64A00" w14:paraId="5C8E02A4" w14:textId="77777777" w:rsidTr="00964DD3">
        <w:trPr>
          <w:trHeight w:val="3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D47F2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0AC270A" w14:textId="4846B2D1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İLH211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IV </w:t>
            </w:r>
            <w:proofErr w:type="gramStart"/>
            <w:r w:rsidRPr="00B64A00">
              <w:rPr>
                <w:sz w:val="20"/>
                <w:szCs w:val="20"/>
              </w:rPr>
              <w:t>D  grubu</w:t>
            </w:r>
            <w:proofErr w:type="gramEnd"/>
          </w:p>
          <w:p w14:paraId="27628692" w14:textId="77777777" w:rsidR="00707CF2" w:rsidRPr="00B64A00" w:rsidRDefault="00707CF2" w:rsidP="0070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Hacer </w:t>
            </w:r>
            <w:proofErr w:type="spellStart"/>
            <w:r w:rsidRPr="00B64A00">
              <w:rPr>
                <w:sz w:val="20"/>
                <w:szCs w:val="20"/>
              </w:rPr>
              <w:t>Aşcıoğlu</w:t>
            </w:r>
            <w:proofErr w:type="spellEnd"/>
          </w:p>
          <w:p w14:paraId="12EDF977" w14:textId="3D6E6533" w:rsidR="00707CF2" w:rsidRPr="00B64A00" w:rsidRDefault="008D746C" w:rsidP="00707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A7FC572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AEF314 Eğitimde Ölçme ve Değerlendirme (3.sınıf)</w:t>
            </w:r>
          </w:p>
          <w:p w14:paraId="72C69707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Zenal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4E88147C" w14:textId="479CE7F8" w:rsidR="00707CF2" w:rsidRPr="00B64A00" w:rsidRDefault="00707CF2" w:rsidP="00707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3622986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7DFAA02" w14:textId="09CE153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C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grubu</w:t>
            </w:r>
            <w:proofErr w:type="spellEnd"/>
          </w:p>
          <w:p w14:paraId="0A89EEA3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5586B31C" w14:textId="3A537A6D" w:rsidR="00707CF2" w:rsidRPr="00B64A00" w:rsidRDefault="002F143D" w:rsidP="00707C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C4E4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İLH430 Küresel Toplumu Anlama</w:t>
            </w:r>
          </w:p>
          <w:p w14:paraId="6295296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İsmail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Demirezen</w:t>
            </w:r>
            <w:proofErr w:type="spellEnd"/>
          </w:p>
          <w:p w14:paraId="2B921FC0" w14:textId="0F61642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A8C5B0" w14:textId="77777777" w:rsidR="00FE3919" w:rsidRPr="00B64A00" w:rsidRDefault="00FE3919" w:rsidP="00FE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İLH418 Din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Felsefesi</w:t>
            </w:r>
            <w:proofErr w:type="spellEnd"/>
          </w:p>
          <w:p w14:paraId="6EB4A2FD" w14:textId="77777777" w:rsidR="00FE3919" w:rsidRPr="00B64A00" w:rsidRDefault="00FE3919" w:rsidP="00FE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Ahmet E. Şekerci</w:t>
            </w:r>
          </w:p>
          <w:p w14:paraId="1FD8D5C7" w14:textId="22DDAAA4" w:rsidR="00707CF2" w:rsidRPr="00B64A00" w:rsidRDefault="00FE3919" w:rsidP="00FE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</w:tr>
      <w:tr w:rsidR="00707CF2" w:rsidRPr="00B64A00" w14:paraId="7EB3479E" w14:textId="77777777" w:rsidTr="00026A86">
        <w:trPr>
          <w:trHeight w:val="8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6E20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183EFA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İLH117 İslam İbadet Esasları</w:t>
            </w:r>
          </w:p>
          <w:p w14:paraId="0534F93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Mustafa Kelebek</w:t>
            </w:r>
          </w:p>
          <w:p w14:paraId="6720C4BF" w14:textId="5C490772" w:rsidR="00707CF2" w:rsidRPr="00B64A00" w:rsidRDefault="00707CF2" w:rsidP="00707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90330E0" w14:textId="77777777" w:rsidR="00FF5ECF" w:rsidRPr="00B64A00" w:rsidRDefault="00FF5ECF" w:rsidP="00FF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AEF406 Öğretmenlik uygulaması</w:t>
            </w:r>
          </w:p>
          <w:p w14:paraId="4A76C6FC" w14:textId="77777777" w:rsidR="00FF5ECF" w:rsidRPr="00B64A00" w:rsidRDefault="00FF5ECF" w:rsidP="00FF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Meryem Sezgin</w:t>
            </w:r>
          </w:p>
          <w:p w14:paraId="6F28CEA4" w14:textId="49BC8192" w:rsidR="00707CF2" w:rsidRPr="00B64A00" w:rsidRDefault="00FF5ECF" w:rsidP="00FF5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911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AEF406 Öğretmenlik uygulaması</w:t>
            </w:r>
          </w:p>
          <w:p w14:paraId="58447F71" w14:textId="77777777" w:rsidR="00026A86" w:rsidRPr="00B64A00" w:rsidRDefault="00026A86" w:rsidP="00026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Volkan Nurçin</w:t>
            </w:r>
          </w:p>
          <w:p w14:paraId="0B8C6211" w14:textId="56D9E9B7" w:rsidR="00707CF2" w:rsidRPr="00B64A00" w:rsidRDefault="00026A86" w:rsidP="00026A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9C86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İLH324 Günümüz Felsefe Akımları (seç)</w:t>
            </w:r>
          </w:p>
          <w:p w14:paraId="0E788B50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Ahmet E. Şekerci</w:t>
            </w:r>
          </w:p>
          <w:p w14:paraId="239ADCA7" w14:textId="41852C3E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0FA82C" w14:textId="22A14D8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07CF2" w:rsidRPr="00B64A00" w14:paraId="7AC93598" w14:textId="77777777" w:rsidTr="005F3854">
        <w:trPr>
          <w:trHeight w:val="356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4234F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5C8F6" w14:textId="6448D7B5" w:rsidR="00707CF2" w:rsidRPr="00B64A00" w:rsidRDefault="00707CF2" w:rsidP="00707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B3CD1" w14:textId="1E8181B6" w:rsidR="00707CF2" w:rsidRPr="00B64A00" w:rsidRDefault="00707CF2" w:rsidP="00707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7B35A8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İLH223 İslam Sanatları Tarihi</w:t>
            </w:r>
          </w:p>
          <w:p w14:paraId="40C66D1C" w14:textId="77777777" w:rsidR="002F143D" w:rsidRPr="00B64A00" w:rsidRDefault="002F143D" w:rsidP="002F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Yusuf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Suiçmez</w:t>
            </w:r>
            <w:proofErr w:type="spellEnd"/>
          </w:p>
          <w:p w14:paraId="1EC8E14A" w14:textId="1754A769" w:rsidR="00707CF2" w:rsidRPr="00B64A00" w:rsidRDefault="002F143D" w:rsidP="002F14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909F1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İLH101 Kur'an Okuma ve </w:t>
            </w:r>
            <w:proofErr w:type="spellStart"/>
            <w:r w:rsidRPr="00B64A00">
              <w:rPr>
                <w:sz w:val="20"/>
                <w:szCs w:val="20"/>
              </w:rPr>
              <w:t>Tecvid</w:t>
            </w:r>
            <w:proofErr w:type="spellEnd"/>
            <w:r w:rsidRPr="00B64A00">
              <w:rPr>
                <w:sz w:val="20"/>
                <w:szCs w:val="20"/>
              </w:rPr>
              <w:t xml:space="preserve"> I (alttan)</w:t>
            </w:r>
          </w:p>
          <w:p w14:paraId="29FF4E4D" w14:textId="77777777" w:rsidR="00110F77" w:rsidRPr="00B64A00" w:rsidRDefault="00110F77" w:rsidP="0011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A00">
              <w:rPr>
                <w:sz w:val="20"/>
                <w:szCs w:val="20"/>
              </w:rPr>
              <w:t xml:space="preserve">Ayşe </w:t>
            </w:r>
            <w:proofErr w:type="spellStart"/>
            <w:r w:rsidRPr="00B64A00">
              <w:rPr>
                <w:sz w:val="20"/>
                <w:szCs w:val="20"/>
              </w:rPr>
              <w:t>Beyazyüz</w:t>
            </w:r>
            <w:proofErr w:type="spellEnd"/>
          </w:p>
          <w:p w14:paraId="1B7792AD" w14:textId="426B9B17" w:rsidR="00707CF2" w:rsidRPr="00B64A00" w:rsidRDefault="00110F77" w:rsidP="001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2B291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CF2" w:rsidRPr="00B64A00" w14:paraId="532463A7" w14:textId="77777777" w:rsidTr="005F3854">
        <w:trPr>
          <w:trHeight w:val="261"/>
        </w:trPr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A0F0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BEDD9A" w14:textId="20F791D9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64E5A8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AEF314 Eğitimde Ölçme ve Değerlendirme (3.sınıf)</w:t>
            </w:r>
          </w:p>
          <w:p w14:paraId="0ECB4E80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Zenal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23482BEC" w14:textId="288F50A1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80B342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AEF201 Öğretim İlke ve Yöntemleri</w:t>
            </w:r>
          </w:p>
          <w:p w14:paraId="27699BD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Volkan Nurçin</w:t>
            </w:r>
          </w:p>
          <w:p w14:paraId="22C9C172" w14:textId="198BFE5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2D4B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İLH220 Din Sosyolojisi</w:t>
            </w:r>
          </w:p>
          <w:p w14:paraId="0CF58405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İsmail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Demirezen</w:t>
            </w:r>
            <w:proofErr w:type="spellEnd"/>
          </w:p>
          <w:p w14:paraId="310EFB8C" w14:textId="41D66B43" w:rsidR="00707CF2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DBCA6C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İLH312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Sistematik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Kelam II</w:t>
            </w:r>
          </w:p>
          <w:p w14:paraId="52F16E85" w14:textId="77777777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Fikret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Soyal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0D9EB4A" w14:textId="1329C3A1" w:rsidR="00707CF2" w:rsidRPr="00B64A00" w:rsidRDefault="00707CF2" w:rsidP="007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</w:tr>
      <w:tr w:rsidR="008628CF" w:rsidRPr="00B64A00" w14:paraId="2D4578BA" w14:textId="77777777" w:rsidTr="00964DD3">
        <w:trPr>
          <w:trHeight w:val="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17920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07453" w14:textId="73244269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651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AEF102 Eğitim Psikolojisi</w:t>
            </w:r>
          </w:p>
          <w:p w14:paraId="54CCF9EA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Zenal</w:t>
            </w:r>
            <w:proofErr w:type="spell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Sözgün</w:t>
            </w:r>
            <w:proofErr w:type="spellEnd"/>
          </w:p>
          <w:p w14:paraId="369B7ABB" w14:textId="569C73B4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İH-0-D01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0C13B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alttan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0E81CBCE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05C0335A" w14:textId="2474495F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DCB9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İLH220 Din Sosyolojisi</w:t>
            </w:r>
          </w:p>
          <w:p w14:paraId="3AF88ACF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İsmail </w:t>
            </w:r>
            <w:proofErr w:type="spell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Demirezen</w:t>
            </w:r>
            <w:proofErr w:type="spellEnd"/>
          </w:p>
          <w:p w14:paraId="397EA7E3" w14:textId="6BF20CBA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36E13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İLH312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Sistematik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Kelam II</w:t>
            </w:r>
          </w:p>
          <w:p w14:paraId="1A22A2D3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Fikret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Soyal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4AFB7F0A" w14:textId="3DCD3CEA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Online</w:t>
            </w:r>
          </w:p>
        </w:tc>
      </w:tr>
      <w:tr w:rsidR="008628CF" w:rsidRPr="00B64A00" w14:paraId="767CF440" w14:textId="77777777" w:rsidTr="005F3854">
        <w:trPr>
          <w:trHeight w:val="1284"/>
        </w:trPr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54618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</w:t>
            </w:r>
            <w:proofErr w:type="gramEnd"/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19:50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CEEE58" w14:textId="0DF3C45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9A87D4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F8972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YDEN101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Yabancı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Dil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 (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alttan</w:t>
            </w:r>
            <w:proofErr w:type="spellEnd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  <w:p w14:paraId="66B89C46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Zenal </w:t>
            </w:r>
            <w:proofErr w:type="spellStart"/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Sözgün</w:t>
            </w:r>
            <w:proofErr w:type="spellEnd"/>
          </w:p>
          <w:p w14:paraId="63598C08" w14:textId="53501CAB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İH-2-D03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DFBB3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8DF857" w14:textId="77777777" w:rsidR="008628CF" w:rsidRPr="00B64A00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628CF" w:rsidRPr="004521C3" w14:paraId="4556220E" w14:textId="77777777" w:rsidTr="005F3854">
        <w:trPr>
          <w:trHeight w:val="1284"/>
        </w:trPr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854" w14:textId="10749798" w:rsidR="008628CF" w:rsidRPr="004521C3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4A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20.00-20.50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D90" w14:textId="5BBFEDDC" w:rsidR="008628CF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F23" w14:textId="77777777" w:rsidR="008628CF" w:rsidRPr="004521C3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2AE" w14:textId="77777777" w:rsidR="008628CF" w:rsidRPr="004521C3" w:rsidRDefault="008628CF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332" w14:textId="77777777" w:rsidR="008628CF" w:rsidRPr="004521C3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1AB" w14:textId="77777777" w:rsidR="008628CF" w:rsidRPr="004521C3" w:rsidRDefault="008628CF" w:rsidP="008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2B32281" w14:textId="77777777" w:rsidR="00B555B8" w:rsidRDefault="00B555B8" w:rsidP="00DF6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555B8" w:rsidSect="00EC7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C3"/>
    <w:rsid w:val="000028C2"/>
    <w:rsid w:val="00026A86"/>
    <w:rsid w:val="000318F3"/>
    <w:rsid w:val="0003783F"/>
    <w:rsid w:val="00054A73"/>
    <w:rsid w:val="000571EE"/>
    <w:rsid w:val="000573C3"/>
    <w:rsid w:val="000606BD"/>
    <w:rsid w:val="00087227"/>
    <w:rsid w:val="00093446"/>
    <w:rsid w:val="000A254E"/>
    <w:rsid w:val="000B67FD"/>
    <w:rsid w:val="000C1A31"/>
    <w:rsid w:val="000D7BF6"/>
    <w:rsid w:val="00103CFE"/>
    <w:rsid w:val="00110F77"/>
    <w:rsid w:val="0012637E"/>
    <w:rsid w:val="0014455A"/>
    <w:rsid w:val="001446D6"/>
    <w:rsid w:val="00150318"/>
    <w:rsid w:val="00154426"/>
    <w:rsid w:val="00175234"/>
    <w:rsid w:val="00181095"/>
    <w:rsid w:val="001861C2"/>
    <w:rsid w:val="00186F46"/>
    <w:rsid w:val="001929D0"/>
    <w:rsid w:val="001A0996"/>
    <w:rsid w:val="001C5D8B"/>
    <w:rsid w:val="001E56B9"/>
    <w:rsid w:val="00210292"/>
    <w:rsid w:val="00213A15"/>
    <w:rsid w:val="002144CF"/>
    <w:rsid w:val="00214D0F"/>
    <w:rsid w:val="00216B12"/>
    <w:rsid w:val="00217278"/>
    <w:rsid w:val="002301CE"/>
    <w:rsid w:val="00252138"/>
    <w:rsid w:val="00265B82"/>
    <w:rsid w:val="002714F6"/>
    <w:rsid w:val="00275CB5"/>
    <w:rsid w:val="002B6C55"/>
    <w:rsid w:val="002D4F72"/>
    <w:rsid w:val="002F143D"/>
    <w:rsid w:val="002F5BEA"/>
    <w:rsid w:val="00310A20"/>
    <w:rsid w:val="00323D4D"/>
    <w:rsid w:val="00324725"/>
    <w:rsid w:val="00325C2B"/>
    <w:rsid w:val="003664D3"/>
    <w:rsid w:val="00374AD4"/>
    <w:rsid w:val="00384C63"/>
    <w:rsid w:val="003A58CA"/>
    <w:rsid w:val="003B0EF2"/>
    <w:rsid w:val="003F4609"/>
    <w:rsid w:val="003F49B6"/>
    <w:rsid w:val="0040703E"/>
    <w:rsid w:val="0040724F"/>
    <w:rsid w:val="00413D52"/>
    <w:rsid w:val="00421805"/>
    <w:rsid w:val="00421B49"/>
    <w:rsid w:val="00425FA8"/>
    <w:rsid w:val="0043192E"/>
    <w:rsid w:val="00432316"/>
    <w:rsid w:val="004335A7"/>
    <w:rsid w:val="004478A0"/>
    <w:rsid w:val="00451559"/>
    <w:rsid w:val="004521C3"/>
    <w:rsid w:val="004522A0"/>
    <w:rsid w:val="00462E4E"/>
    <w:rsid w:val="00465F96"/>
    <w:rsid w:val="0047034D"/>
    <w:rsid w:val="004A3F35"/>
    <w:rsid w:val="004B107A"/>
    <w:rsid w:val="004D3A22"/>
    <w:rsid w:val="00531CC9"/>
    <w:rsid w:val="005675EC"/>
    <w:rsid w:val="00570F4C"/>
    <w:rsid w:val="0057713D"/>
    <w:rsid w:val="00581299"/>
    <w:rsid w:val="005A0A78"/>
    <w:rsid w:val="005A5B06"/>
    <w:rsid w:val="005D01D9"/>
    <w:rsid w:val="005D6AA2"/>
    <w:rsid w:val="005F3854"/>
    <w:rsid w:val="00607FF8"/>
    <w:rsid w:val="006118A4"/>
    <w:rsid w:val="00651C75"/>
    <w:rsid w:val="00673DB0"/>
    <w:rsid w:val="00674AD8"/>
    <w:rsid w:val="006917AB"/>
    <w:rsid w:val="006A679B"/>
    <w:rsid w:val="006C09DD"/>
    <w:rsid w:val="006D0062"/>
    <w:rsid w:val="006F5127"/>
    <w:rsid w:val="006F56F5"/>
    <w:rsid w:val="006F5ADD"/>
    <w:rsid w:val="006F5BAC"/>
    <w:rsid w:val="00707CF2"/>
    <w:rsid w:val="007128C5"/>
    <w:rsid w:val="0071611A"/>
    <w:rsid w:val="007329DE"/>
    <w:rsid w:val="00750002"/>
    <w:rsid w:val="0077132C"/>
    <w:rsid w:val="00773015"/>
    <w:rsid w:val="00777788"/>
    <w:rsid w:val="007777D4"/>
    <w:rsid w:val="00782FF2"/>
    <w:rsid w:val="00785F4C"/>
    <w:rsid w:val="007940F0"/>
    <w:rsid w:val="00794A17"/>
    <w:rsid w:val="00795404"/>
    <w:rsid w:val="007A4468"/>
    <w:rsid w:val="007B645C"/>
    <w:rsid w:val="007D4878"/>
    <w:rsid w:val="007E1B96"/>
    <w:rsid w:val="007F6A7F"/>
    <w:rsid w:val="00815FB5"/>
    <w:rsid w:val="00816D69"/>
    <w:rsid w:val="008235E0"/>
    <w:rsid w:val="008458E6"/>
    <w:rsid w:val="008628CF"/>
    <w:rsid w:val="00871877"/>
    <w:rsid w:val="00872E69"/>
    <w:rsid w:val="00875D76"/>
    <w:rsid w:val="00882EC2"/>
    <w:rsid w:val="00885613"/>
    <w:rsid w:val="008871C7"/>
    <w:rsid w:val="008A0A12"/>
    <w:rsid w:val="008C0F55"/>
    <w:rsid w:val="008C478C"/>
    <w:rsid w:val="008D1B8B"/>
    <w:rsid w:val="008D746C"/>
    <w:rsid w:val="008E626A"/>
    <w:rsid w:val="008F51DE"/>
    <w:rsid w:val="0091102B"/>
    <w:rsid w:val="0093108B"/>
    <w:rsid w:val="00955FD1"/>
    <w:rsid w:val="00964DD3"/>
    <w:rsid w:val="00972207"/>
    <w:rsid w:val="009748E5"/>
    <w:rsid w:val="009B1571"/>
    <w:rsid w:val="009B310A"/>
    <w:rsid w:val="009C2F12"/>
    <w:rsid w:val="009C3065"/>
    <w:rsid w:val="009C3D0B"/>
    <w:rsid w:val="009C6444"/>
    <w:rsid w:val="009E6362"/>
    <w:rsid w:val="00A026F3"/>
    <w:rsid w:val="00A070E5"/>
    <w:rsid w:val="00A10B39"/>
    <w:rsid w:val="00A12E34"/>
    <w:rsid w:val="00A36E8E"/>
    <w:rsid w:val="00A4366C"/>
    <w:rsid w:val="00AB235C"/>
    <w:rsid w:val="00AB2787"/>
    <w:rsid w:val="00AB2CD6"/>
    <w:rsid w:val="00AB42A6"/>
    <w:rsid w:val="00AC4F10"/>
    <w:rsid w:val="00AF18B6"/>
    <w:rsid w:val="00AF1A55"/>
    <w:rsid w:val="00B0138B"/>
    <w:rsid w:val="00B042E7"/>
    <w:rsid w:val="00B14284"/>
    <w:rsid w:val="00B161D7"/>
    <w:rsid w:val="00B23894"/>
    <w:rsid w:val="00B4494B"/>
    <w:rsid w:val="00B457B4"/>
    <w:rsid w:val="00B555B8"/>
    <w:rsid w:val="00B6197C"/>
    <w:rsid w:val="00B641B8"/>
    <w:rsid w:val="00B649E0"/>
    <w:rsid w:val="00B64A00"/>
    <w:rsid w:val="00B72BD5"/>
    <w:rsid w:val="00BA40E6"/>
    <w:rsid w:val="00BC3D6A"/>
    <w:rsid w:val="00BF5BD0"/>
    <w:rsid w:val="00C15B34"/>
    <w:rsid w:val="00C27531"/>
    <w:rsid w:val="00C31033"/>
    <w:rsid w:val="00C32984"/>
    <w:rsid w:val="00C35ABE"/>
    <w:rsid w:val="00C460B3"/>
    <w:rsid w:val="00C7254B"/>
    <w:rsid w:val="00C727D2"/>
    <w:rsid w:val="00C77239"/>
    <w:rsid w:val="00C9058C"/>
    <w:rsid w:val="00C94E18"/>
    <w:rsid w:val="00C97D1A"/>
    <w:rsid w:val="00CD7954"/>
    <w:rsid w:val="00CE1FA8"/>
    <w:rsid w:val="00CE2B0D"/>
    <w:rsid w:val="00CF438C"/>
    <w:rsid w:val="00D17E74"/>
    <w:rsid w:val="00D347AA"/>
    <w:rsid w:val="00D7377E"/>
    <w:rsid w:val="00D76BC3"/>
    <w:rsid w:val="00D82D23"/>
    <w:rsid w:val="00D91951"/>
    <w:rsid w:val="00DB1112"/>
    <w:rsid w:val="00DC1204"/>
    <w:rsid w:val="00DC53B0"/>
    <w:rsid w:val="00DC7872"/>
    <w:rsid w:val="00DD379E"/>
    <w:rsid w:val="00DE289D"/>
    <w:rsid w:val="00DE7F1A"/>
    <w:rsid w:val="00DF60E7"/>
    <w:rsid w:val="00E22847"/>
    <w:rsid w:val="00E23A51"/>
    <w:rsid w:val="00E359C9"/>
    <w:rsid w:val="00E35EB6"/>
    <w:rsid w:val="00E43828"/>
    <w:rsid w:val="00E64199"/>
    <w:rsid w:val="00E6673C"/>
    <w:rsid w:val="00E71CBF"/>
    <w:rsid w:val="00E95D03"/>
    <w:rsid w:val="00EA5AC3"/>
    <w:rsid w:val="00EA7C87"/>
    <w:rsid w:val="00EC7307"/>
    <w:rsid w:val="00EE2ED5"/>
    <w:rsid w:val="00F1137B"/>
    <w:rsid w:val="00F278D3"/>
    <w:rsid w:val="00F35DCA"/>
    <w:rsid w:val="00F37541"/>
    <w:rsid w:val="00F37893"/>
    <w:rsid w:val="00F43D0A"/>
    <w:rsid w:val="00F76992"/>
    <w:rsid w:val="00F96A02"/>
    <w:rsid w:val="00FE3919"/>
    <w:rsid w:val="00FE5F2A"/>
    <w:rsid w:val="00FF14B0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E11B"/>
  <w15:docId w15:val="{0A049F39-1154-4A99-BFBB-4F06E7CF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5B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B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NEUPC</cp:lastModifiedBy>
  <cp:revision>24</cp:revision>
  <cp:lastPrinted>2022-02-14T08:44:00Z</cp:lastPrinted>
  <dcterms:created xsi:type="dcterms:W3CDTF">2020-06-24T14:36:00Z</dcterms:created>
  <dcterms:modified xsi:type="dcterms:W3CDTF">2022-02-17T07:49:00Z</dcterms:modified>
</cp:coreProperties>
</file>