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694" w14:textId="77777777" w:rsidR="007F6189" w:rsidRDefault="00C05205" w:rsidP="00FD2203">
      <w:pPr>
        <w:pStyle w:val="KonuBal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14211796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B84AF6">
        <w:rPr>
          <w:rFonts w:ascii="Calibri" w:hAnsi="Calibri" w:cs="Calibri"/>
          <w:sz w:val="22"/>
          <w:szCs w:val="22"/>
        </w:rPr>
        <w:t>Ayşe BEYAZYÜZ</w:t>
      </w:r>
    </w:p>
    <w:p w14:paraId="372E9568" w14:textId="3CA09878" w:rsidR="00C430F8" w:rsidRPr="00837EBA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837EBA">
        <w:rPr>
          <w:rFonts w:ascii="Calibri" w:hAnsi="Calibri" w:cs="Calibri"/>
          <w:b/>
          <w:sz w:val="22"/>
          <w:szCs w:val="22"/>
        </w:rPr>
        <w:t xml:space="preserve"> </w:t>
      </w:r>
      <w:r w:rsidR="00837EBA" w:rsidRPr="00837EBA">
        <w:rPr>
          <w:rFonts w:ascii="Calibri" w:hAnsi="Calibri" w:cs="Calibri"/>
          <w:bCs/>
          <w:sz w:val="22"/>
          <w:szCs w:val="22"/>
        </w:rPr>
        <w:t>Öğretim Görevlisi</w:t>
      </w:r>
    </w:p>
    <w:p w14:paraId="11269724" w14:textId="04B41FA6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B84AF6">
        <w:rPr>
          <w:rFonts w:ascii="Calibri" w:hAnsi="Calibri" w:cs="Calibri"/>
          <w:b/>
          <w:sz w:val="22"/>
          <w:szCs w:val="22"/>
        </w:rPr>
        <w:t xml:space="preserve"> </w:t>
      </w:r>
      <w:r w:rsidR="00414A80">
        <w:rPr>
          <w:rFonts w:ascii="Calibri" w:hAnsi="Calibri" w:cs="Calibri"/>
          <w:bCs/>
          <w:sz w:val="22"/>
          <w:szCs w:val="22"/>
        </w:rPr>
        <w:t>Yüksek Lisans Öğrencisi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1C458E">
        <w:trPr>
          <w:trHeight w:val="231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1C458E">
        <w:trPr>
          <w:trHeight w:val="231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752AC961" w:rsidR="007F6189" w:rsidRDefault="00414A80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İlahiyat Fakültesi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139737A6" w:rsidR="007F6189" w:rsidRDefault="00414A80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7805FF58" w:rsidR="007F6189" w:rsidRDefault="00837EBA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2021</w:t>
            </w:r>
          </w:p>
        </w:tc>
      </w:tr>
      <w:tr w:rsidR="00445C05" w14:paraId="0B70E80E" w14:textId="77777777" w:rsidTr="001C458E">
        <w:trPr>
          <w:trHeight w:val="231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00BF310F" w:rsidR="00445C05" w:rsidRDefault="00414A80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Arap Dili ve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Belağatı</w:t>
            </w:r>
            <w:proofErr w:type="spellEnd"/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1D3F44C1" w:rsidR="00445C05" w:rsidRDefault="00414A80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7165FEE4" w:rsidR="00445C05" w:rsidRDefault="00414A80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2024</w:t>
            </w:r>
          </w:p>
        </w:tc>
      </w:tr>
      <w:tr w:rsidR="007F6189" w14:paraId="56C017BE" w14:textId="77777777" w:rsidTr="001C458E">
        <w:trPr>
          <w:trHeight w:val="47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3F2A6448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7A3ADC82" w:rsidR="007F6189" w:rsidRDefault="007F6189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207D1928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6EAB8B6C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</w:t>
      </w:r>
      <w:proofErr w:type="spellStart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>)ı:</w:t>
      </w:r>
    </w:p>
    <w:p w14:paraId="4474BA7A" w14:textId="68022254" w:rsidR="00D01C77" w:rsidRDefault="00D01C77" w:rsidP="001C458E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>Tıpta Uzmanlık Tezi Başlığı ve Danışman(</w:t>
      </w:r>
      <w:proofErr w:type="spellStart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 xml:space="preserve">)ı: </w:t>
      </w: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5855FE23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14:paraId="684AB732" w14:textId="760378B3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14:paraId="1562D51B" w14:textId="7E3A721F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7DD100F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18A68A9A" w14:textId="2CB71E7A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B50B8E8" w:rsidR="00061AB6" w:rsidRDefault="00061AB6" w:rsidP="003D5793">
      <w:pPr>
        <w:spacing w:before="100" w:beforeAutospacing="1" w:after="100" w:afterAutospacing="1"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</w:t>
      </w:r>
      <w:proofErr w:type="gramStart"/>
      <w:r>
        <w:rPr>
          <w:rFonts w:ascii="Calibri" w:hAnsi="Calibri" w:cs="Calibri"/>
          <w:b/>
          <w:sz w:val="22"/>
          <w:szCs w:val="22"/>
        </w:rPr>
        <w:t>SCI,SSCI</w:t>
      </w:r>
      <w:proofErr w:type="gramEnd"/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72D28806" w:rsidR="00A66AA4" w:rsidRDefault="00A66AA4" w:rsidP="003D5793">
      <w:pPr>
        <w:spacing w:before="240" w:after="240"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77777777" w:rsidR="00A66AA4" w:rsidRDefault="00A66AA4" w:rsidP="003D5793">
      <w:pPr>
        <w:spacing w:before="240" w:after="240" w:line="276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5965A7CD" w14:textId="65DAAF2F" w:rsidR="005D12CA" w:rsidRDefault="005D12CA" w:rsidP="003D5793">
      <w:pPr>
        <w:spacing w:before="240" w:after="240"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4AB65513" w14:textId="77777777" w:rsidR="005D12CA" w:rsidRDefault="005D12CA" w:rsidP="001C458E">
      <w:pPr>
        <w:spacing w:before="240" w:after="240"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2ADC075A" w14:textId="77777777" w:rsidR="001C458E" w:rsidRDefault="00AB060F" w:rsidP="001C458E">
      <w:pPr>
        <w:spacing w:before="240" w:after="24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8. Sanat ve Tasarım Etkinlikleri</w:t>
      </w:r>
    </w:p>
    <w:p w14:paraId="3BB487DF" w14:textId="5612E2E2" w:rsidR="00445C05" w:rsidRDefault="00AB060F" w:rsidP="001C458E">
      <w:pPr>
        <w:spacing w:before="240" w:after="24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43BC05FE" w:rsidR="00445C05" w:rsidRDefault="00AB060F" w:rsidP="001C458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0A2976A6" w14:textId="460FE886" w:rsidR="00282121" w:rsidRDefault="00282121" w:rsidP="001C458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64A9BA0" w14:textId="2FA85643" w:rsidR="003E4195" w:rsidRPr="001C458E" w:rsidRDefault="00282121" w:rsidP="001C458E">
      <w:pPr>
        <w:tabs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14:paraId="174104FF" w14:textId="621911A7" w:rsidR="00282121" w:rsidRDefault="00282121" w:rsidP="001C458E">
      <w:pPr>
        <w:spacing w:line="276" w:lineRule="auto"/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8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631"/>
        <w:gridCol w:w="2414"/>
        <w:gridCol w:w="1029"/>
        <w:gridCol w:w="1131"/>
        <w:gridCol w:w="1422"/>
      </w:tblGrid>
      <w:tr w:rsidR="003E7EBB" w14:paraId="74CCD4B9" w14:textId="77777777" w:rsidTr="003D5793">
        <w:trPr>
          <w:trHeight w:val="315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1810D3" w14:paraId="7330DD6F" w14:textId="77777777" w:rsidTr="003D5793">
        <w:trPr>
          <w:trHeight w:val="425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810D3" w14:paraId="422893B4" w14:textId="77777777" w:rsidTr="003D5793">
        <w:trPr>
          <w:trHeight w:val="312"/>
        </w:trPr>
        <w:tc>
          <w:tcPr>
            <w:tcW w:w="131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3531A9EE" w:rsidR="005847CD" w:rsidRDefault="00796E90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659F22D7" w:rsidR="005847CD" w:rsidRDefault="00796E90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İLH 111 Kur’an Okuma Ve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Tecvid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51DE5C28" w:rsidR="005847CD" w:rsidRDefault="003D579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9CC70F1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3325A1AB" w:rsidR="005847CD" w:rsidRDefault="003D579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1810D3" w14:paraId="2025D63B" w14:textId="77777777" w:rsidTr="003D5793">
        <w:trPr>
          <w:trHeight w:val="312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30448C7D" w:rsidR="005847CD" w:rsidRDefault="00796E90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5E02AE29" w:rsidR="005847CD" w:rsidRDefault="00796E90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İLH 101</w:t>
            </w:r>
            <w:r w:rsidRPr="00796E90">
              <w:rPr>
                <w:rFonts w:ascii="Calibri" w:hAnsi="Calibri" w:cs="Calibri"/>
                <w:sz w:val="20"/>
                <w:szCs w:val="20"/>
              </w:rPr>
              <w:t xml:space="preserve"> Kur’an Okuma Ve </w:t>
            </w:r>
            <w:proofErr w:type="spellStart"/>
            <w:r w:rsidRPr="00796E90">
              <w:rPr>
                <w:rFonts w:ascii="Calibri" w:hAnsi="Calibri" w:cs="Calibri"/>
                <w:sz w:val="20"/>
                <w:szCs w:val="20"/>
              </w:rPr>
              <w:t>Tecvid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5A825514" w:rsidR="005847CD" w:rsidRDefault="003D579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45B7E008" w:rsidR="005847CD" w:rsidRDefault="003D579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1810D3" w14:paraId="1075CF63" w14:textId="77777777" w:rsidTr="003D5793">
        <w:trPr>
          <w:trHeight w:val="312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176EBD5E" w:rsidR="005847CD" w:rsidRDefault="00796E90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101A6D01" w:rsidR="005847CD" w:rsidRDefault="00796E90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İLH 201</w:t>
            </w:r>
            <w:r w:rsidRPr="00796E90">
              <w:rPr>
                <w:rFonts w:ascii="Calibri" w:hAnsi="Calibri" w:cs="Calibri"/>
                <w:sz w:val="20"/>
                <w:szCs w:val="20"/>
              </w:rPr>
              <w:t xml:space="preserve"> Kur’an Okuma Ve </w:t>
            </w:r>
            <w:proofErr w:type="spellStart"/>
            <w:r w:rsidRPr="00796E90">
              <w:rPr>
                <w:rFonts w:ascii="Calibri" w:hAnsi="Calibri" w:cs="Calibri"/>
                <w:sz w:val="20"/>
                <w:szCs w:val="20"/>
              </w:rPr>
              <w:t>Tecvid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5506C558" w:rsidR="005847CD" w:rsidRDefault="003D579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02E0A995" w:rsidR="005847CD" w:rsidRDefault="00837EBA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1810D3" w14:paraId="3CAC5C52" w14:textId="77777777" w:rsidTr="003D5793">
        <w:trPr>
          <w:trHeight w:val="312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C83E402" w:rsidR="005847CD" w:rsidRDefault="00796E90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3BFFB5F4" w:rsidR="005847CD" w:rsidRDefault="00796E90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Hazırlık Kitabe Dersi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7FCD9C14" w:rsidR="005847CD" w:rsidRDefault="003D579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7FD67CEF" w:rsidR="005847CD" w:rsidRDefault="00837EBA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1810D3" w14:paraId="4A1BB674" w14:textId="77777777" w:rsidTr="003D5793">
        <w:trPr>
          <w:trHeight w:val="312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5BF41BBE" w:rsidR="005847CD" w:rsidRDefault="00796E90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YAZ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6FD706BA" w:rsidR="005847CD" w:rsidRDefault="00796E90" w:rsidP="00796E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İLH 211</w:t>
            </w:r>
            <w:r w:rsidRPr="00796E90">
              <w:rPr>
                <w:rFonts w:ascii="Calibri" w:hAnsi="Calibri" w:cs="Calibri"/>
                <w:sz w:val="20"/>
                <w:szCs w:val="20"/>
              </w:rPr>
              <w:t xml:space="preserve"> Kur’an Okuma Ve </w:t>
            </w:r>
            <w:proofErr w:type="spellStart"/>
            <w:r w:rsidRPr="00796E90">
              <w:rPr>
                <w:rFonts w:ascii="Calibri" w:hAnsi="Calibri" w:cs="Calibri"/>
                <w:sz w:val="20"/>
                <w:szCs w:val="20"/>
              </w:rPr>
              <w:t>Tecvid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0DE9A6AD" w:rsidR="005847CD" w:rsidRDefault="003D579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6283EBCA" w:rsidR="005847CD" w:rsidRDefault="00837EBA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1810D3" w14:paraId="6C7C43EB" w14:textId="77777777" w:rsidTr="003D5793">
        <w:trPr>
          <w:trHeight w:val="312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3ED93A84" w:rsidR="005847CD" w:rsidRDefault="00796E90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YAZ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37A9F6A3" w:rsidR="005847CD" w:rsidRDefault="00796E90" w:rsidP="00796E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6E90">
              <w:rPr>
                <w:rFonts w:ascii="Calibri" w:hAnsi="Calibri" w:cs="Calibri"/>
                <w:sz w:val="20"/>
                <w:szCs w:val="20"/>
              </w:rPr>
              <w:t xml:space="preserve">İLH </w:t>
            </w:r>
            <w:r>
              <w:rPr>
                <w:rFonts w:ascii="Calibri" w:hAnsi="Calibri" w:cs="Calibri"/>
                <w:sz w:val="20"/>
                <w:szCs w:val="20"/>
              </w:rPr>
              <w:t>311</w:t>
            </w:r>
            <w:r w:rsidRPr="00796E90">
              <w:rPr>
                <w:rFonts w:ascii="Calibri" w:hAnsi="Calibri" w:cs="Calibri"/>
                <w:sz w:val="20"/>
                <w:szCs w:val="20"/>
              </w:rPr>
              <w:t xml:space="preserve"> Kur’an Okuma Ve </w:t>
            </w:r>
            <w:proofErr w:type="spellStart"/>
            <w:r w:rsidRPr="00796E90">
              <w:rPr>
                <w:rFonts w:ascii="Calibri" w:hAnsi="Calibri" w:cs="Calibri"/>
                <w:sz w:val="20"/>
                <w:szCs w:val="20"/>
              </w:rPr>
              <w:t>Tecvid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57ABF49E" w:rsidR="005847CD" w:rsidRDefault="003D5793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79F984AA" w:rsidR="005847CD" w:rsidRDefault="00837EBA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1810D3" w14:paraId="77292652" w14:textId="77777777" w:rsidTr="003D5793">
        <w:trPr>
          <w:trHeight w:val="534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2EE8EC60" w14:textId="77777777" w:rsidTr="003D5793">
        <w:trPr>
          <w:trHeight w:val="263"/>
        </w:trPr>
        <w:tc>
          <w:tcPr>
            <w:tcW w:w="131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0ACEEC68" w:rsidR="006E7F07" w:rsidRPr="003B5DB4" w:rsidRDefault="00796E90" w:rsidP="003B5D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5DB4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5729EF32" w:rsidR="006E7F07" w:rsidRDefault="00796E90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İLH 101</w:t>
            </w:r>
            <w:r w:rsidRPr="00796E90">
              <w:rPr>
                <w:rFonts w:ascii="Calibri" w:hAnsi="Calibri" w:cs="Calibri"/>
                <w:sz w:val="20"/>
                <w:szCs w:val="20"/>
              </w:rPr>
              <w:t xml:space="preserve"> Kur’an Okuma Ve </w:t>
            </w:r>
            <w:proofErr w:type="spellStart"/>
            <w:r w:rsidRPr="00796E90">
              <w:rPr>
                <w:rFonts w:ascii="Calibri" w:hAnsi="Calibri" w:cs="Calibri"/>
                <w:sz w:val="20"/>
                <w:szCs w:val="20"/>
              </w:rPr>
              <w:t>Tecvid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7AD42CF5" w:rsidR="006E7F07" w:rsidRDefault="003D579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5CD942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74635741" w:rsidR="006E7F07" w:rsidRDefault="00837EBA" w:rsidP="00837E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6E7F07" w14:paraId="6441FB52" w14:textId="77777777" w:rsidTr="003D5793">
        <w:trPr>
          <w:trHeight w:val="263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3F5016CA" w:rsidR="006E7F07" w:rsidRPr="003B5DB4" w:rsidRDefault="00796E90" w:rsidP="003B5D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5DB4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1AE6DDFB" w:rsidR="006E7F07" w:rsidRDefault="00796E90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6E90">
              <w:rPr>
                <w:rFonts w:ascii="Calibri" w:hAnsi="Calibri" w:cs="Calibri"/>
                <w:sz w:val="20"/>
                <w:szCs w:val="20"/>
              </w:rPr>
              <w:t xml:space="preserve">İLH 111 Kur’an Okuma Ve </w:t>
            </w:r>
            <w:proofErr w:type="spellStart"/>
            <w:r w:rsidRPr="00796E90">
              <w:rPr>
                <w:rFonts w:ascii="Calibri" w:hAnsi="Calibri" w:cs="Calibri"/>
                <w:sz w:val="20"/>
                <w:szCs w:val="20"/>
              </w:rPr>
              <w:t>Tecvid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38CDB1DC" w:rsidR="006E7F07" w:rsidRDefault="003D579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1CB2527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22174F3A" w:rsidR="006E7F07" w:rsidRDefault="00837EBA" w:rsidP="00837E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6E7F07" w14:paraId="6B8C3A62" w14:textId="77777777" w:rsidTr="003D5793">
        <w:trPr>
          <w:trHeight w:val="263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7E872862" w:rsidR="006E7F07" w:rsidRPr="003B5DB4" w:rsidRDefault="00796E90" w:rsidP="003B5D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5DB4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37797805" w:rsidR="006E7F07" w:rsidRDefault="00796E90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İLH 211</w:t>
            </w:r>
            <w:r w:rsidRPr="00796E90">
              <w:rPr>
                <w:rFonts w:ascii="Calibri" w:hAnsi="Calibri" w:cs="Calibri"/>
                <w:sz w:val="20"/>
                <w:szCs w:val="20"/>
              </w:rPr>
              <w:t xml:space="preserve"> Kur’an Okuma Ve </w:t>
            </w:r>
            <w:proofErr w:type="spellStart"/>
            <w:r w:rsidRPr="00796E90">
              <w:rPr>
                <w:rFonts w:ascii="Calibri" w:hAnsi="Calibri" w:cs="Calibri"/>
                <w:sz w:val="20"/>
                <w:szCs w:val="20"/>
              </w:rPr>
              <w:t>Tecvid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462D0C54" w:rsidR="006E7F07" w:rsidRDefault="003D579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73472C39" w:rsidR="006E7F07" w:rsidRDefault="00837EBA" w:rsidP="00837E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6E7F07" w14:paraId="0D9C50C0" w14:textId="77777777" w:rsidTr="003D5793">
        <w:trPr>
          <w:trHeight w:val="438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49FE39AC" w:rsidR="006E7F07" w:rsidRPr="003B5DB4" w:rsidRDefault="00796E90" w:rsidP="003B5D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5DB4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0D4CF995" w:rsidR="006E7F07" w:rsidRDefault="00796E90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Kitabe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493ED053" w:rsidR="006E7F07" w:rsidRDefault="003D579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0C7883D7" w:rsidR="006E7F07" w:rsidRDefault="00837EBA" w:rsidP="00837E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6E7F07" w14:paraId="0CE2197A" w14:textId="77777777" w:rsidTr="003D5793">
        <w:trPr>
          <w:trHeight w:val="496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38F75DDE" w:rsidR="006E7F07" w:rsidRPr="003B5DB4" w:rsidRDefault="00796E90" w:rsidP="003B5D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5DB4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0BF2B22F" w:rsidR="006E7F07" w:rsidRDefault="00796E90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Kırae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296C6EC4" w:rsidR="006E7F07" w:rsidRDefault="00D954C4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06668F9F" w:rsidR="006E7F07" w:rsidRDefault="00837EBA" w:rsidP="00837E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1C458E" w14:paraId="42FF7F9A" w14:textId="77777777" w:rsidTr="003D5793">
        <w:trPr>
          <w:trHeight w:val="520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1C458E" w:rsidRDefault="001C458E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3836497D" w:rsidR="001C458E" w:rsidRPr="003B5DB4" w:rsidRDefault="001C458E" w:rsidP="003B5D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5DB4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257592F6" w:rsidR="001C458E" w:rsidRDefault="001C458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İLH 101</w:t>
            </w:r>
            <w:r w:rsidRPr="00796E90">
              <w:rPr>
                <w:rFonts w:ascii="Calibri" w:hAnsi="Calibri" w:cs="Calibri"/>
                <w:sz w:val="20"/>
                <w:szCs w:val="20"/>
              </w:rPr>
              <w:t xml:space="preserve"> Kur’an Okuma Ve </w:t>
            </w:r>
            <w:proofErr w:type="spellStart"/>
            <w:r w:rsidRPr="00796E90">
              <w:rPr>
                <w:rFonts w:ascii="Calibri" w:hAnsi="Calibri" w:cs="Calibri"/>
                <w:sz w:val="20"/>
                <w:szCs w:val="20"/>
              </w:rPr>
              <w:t>Tecvid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09CAE9E1" w:rsidR="001C458E" w:rsidRDefault="003D579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1C458E" w:rsidRDefault="001C458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2F013F8D" w:rsidR="001C458E" w:rsidRDefault="00837EBA" w:rsidP="00837E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1810D3" w14:paraId="1F9F536B" w14:textId="77777777" w:rsidTr="003D5793">
        <w:trPr>
          <w:trHeight w:val="499"/>
        </w:trPr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1C458E" w:rsidRDefault="001C458E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15AE17EE" w:rsidR="001C458E" w:rsidRPr="003B5DB4" w:rsidRDefault="001C458E" w:rsidP="003B5DB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B5DB4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234D90D7" w:rsidR="001C458E" w:rsidRDefault="001C458E" w:rsidP="001C458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458E">
              <w:rPr>
                <w:rFonts w:ascii="Calibri" w:hAnsi="Calibri" w:cs="Calibri"/>
                <w:sz w:val="20"/>
                <w:szCs w:val="20"/>
              </w:rPr>
              <w:t xml:space="preserve">İLH 111 Kur’an Okuma Ve </w:t>
            </w:r>
            <w:proofErr w:type="spellStart"/>
            <w:r w:rsidRPr="001C458E">
              <w:rPr>
                <w:rFonts w:ascii="Calibri" w:hAnsi="Calibri" w:cs="Calibri"/>
                <w:sz w:val="20"/>
                <w:szCs w:val="20"/>
              </w:rPr>
              <w:t>Tecvid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487B1B87" w:rsidR="001C458E" w:rsidRDefault="003D5793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1C458E" w:rsidRDefault="001C458E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517273AC" w:rsidR="001C458E" w:rsidRDefault="00837EBA" w:rsidP="00837EB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1C458E" w:rsidRPr="00796E90" w14:paraId="1D6181C6" w14:textId="77777777" w:rsidTr="003D5793">
        <w:trPr>
          <w:trHeight w:val="667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5926F" w14:textId="77777777" w:rsidR="001C458E" w:rsidRPr="00796E90" w:rsidRDefault="001C458E" w:rsidP="00796E90">
            <w:pPr>
              <w:tabs>
                <w:tab w:val="num" w:pos="709"/>
              </w:tabs>
              <w:spacing w:before="100" w:beforeAutospacing="1" w:after="100" w:afterAutospacing="1" w:line="360" w:lineRule="auto"/>
              <w:ind w:left="709"/>
              <w:jc w:val="both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F8976" w14:textId="77E614A2" w:rsidR="001C458E" w:rsidRPr="003B5DB4" w:rsidRDefault="001C458E" w:rsidP="003B5DB4">
            <w:pPr>
              <w:tabs>
                <w:tab w:val="num" w:pos="709"/>
              </w:tabs>
              <w:spacing w:before="100" w:beforeAutospacing="1" w:after="100" w:afterAutospacing="1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3B5DB4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9453D" w14:textId="3EF93ADE" w:rsidR="001C458E" w:rsidRPr="00796E90" w:rsidRDefault="001C458E" w:rsidP="001C458E">
            <w:pPr>
              <w:tabs>
                <w:tab w:val="num" w:pos="709"/>
              </w:tabs>
              <w:spacing w:before="100" w:beforeAutospacing="1" w:after="100" w:afterAutospacing="1"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İLH 201 Kur’an </w:t>
            </w:r>
            <w:r w:rsidRPr="00796E90">
              <w:rPr>
                <w:rFonts w:ascii="Calibri" w:hAnsi="Calibri" w:cs="Calibri"/>
                <w:sz w:val="20"/>
                <w:szCs w:val="20"/>
              </w:rPr>
              <w:t xml:space="preserve">Okuma Ve </w:t>
            </w:r>
            <w:proofErr w:type="spellStart"/>
            <w:r w:rsidRPr="00796E90">
              <w:rPr>
                <w:rFonts w:ascii="Calibri" w:hAnsi="Calibri" w:cs="Calibri"/>
                <w:sz w:val="20"/>
                <w:szCs w:val="20"/>
              </w:rPr>
              <w:t>Tecvid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2190A" w14:textId="4897D34B" w:rsidR="001C458E" w:rsidRPr="00796E90" w:rsidRDefault="003D5793" w:rsidP="003D5793">
            <w:pPr>
              <w:tabs>
                <w:tab w:val="num" w:pos="709"/>
              </w:tabs>
              <w:spacing w:before="100" w:beforeAutospacing="1" w:after="100" w:afterAutospacing="1" w:line="360" w:lineRule="auto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tr-TR"/>
              </w:rPr>
              <w:t xml:space="preserve">       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77358" w14:textId="77777777" w:rsidR="001C458E" w:rsidRPr="00796E90" w:rsidRDefault="001C458E" w:rsidP="00796E90">
            <w:pPr>
              <w:tabs>
                <w:tab w:val="num" w:pos="709"/>
              </w:tabs>
              <w:spacing w:before="100" w:beforeAutospacing="1" w:after="100" w:afterAutospacing="1" w:line="360" w:lineRule="auto"/>
              <w:ind w:left="709"/>
              <w:jc w:val="both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C139" w14:textId="685084AC" w:rsidR="001C458E" w:rsidRPr="00796E90" w:rsidRDefault="00837EBA" w:rsidP="00837EBA">
            <w:pPr>
              <w:tabs>
                <w:tab w:val="num" w:pos="709"/>
              </w:tabs>
              <w:spacing w:before="100" w:beforeAutospacing="1" w:after="100" w:afterAutospacing="1"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tr-TR"/>
              </w:rPr>
              <w:t>8</w:t>
            </w:r>
          </w:p>
        </w:tc>
      </w:tr>
      <w:tr w:rsidR="001C458E" w:rsidRPr="00796E90" w14:paraId="6D1908A8" w14:textId="77777777" w:rsidTr="003D5793">
        <w:trPr>
          <w:trHeight w:val="263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C4925" w14:textId="77777777" w:rsidR="001C458E" w:rsidRPr="00796E90" w:rsidRDefault="001C458E" w:rsidP="00796E90">
            <w:pPr>
              <w:tabs>
                <w:tab w:val="num" w:pos="709"/>
              </w:tabs>
              <w:spacing w:before="100" w:beforeAutospacing="1" w:after="100" w:afterAutospacing="1" w:line="360" w:lineRule="auto"/>
              <w:ind w:left="709"/>
              <w:jc w:val="both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EDD79" w14:textId="50B27673" w:rsidR="001C458E" w:rsidRPr="003B5DB4" w:rsidRDefault="001C458E" w:rsidP="003B5DB4">
            <w:pPr>
              <w:tabs>
                <w:tab w:val="num" w:pos="709"/>
              </w:tabs>
              <w:spacing w:before="100" w:beforeAutospacing="1" w:after="100" w:afterAutospacing="1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3B5DB4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313F1" w14:textId="11080F58" w:rsidR="001C458E" w:rsidRPr="00796E90" w:rsidRDefault="001C458E" w:rsidP="00796E90">
            <w:pPr>
              <w:tabs>
                <w:tab w:val="num" w:pos="709"/>
              </w:tabs>
              <w:spacing w:before="100" w:beforeAutospacing="1" w:after="100" w:afterAutospacing="1" w:line="360" w:lineRule="auto"/>
              <w:ind w:left="709"/>
              <w:jc w:val="both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tr-TR"/>
              </w:rPr>
              <w:t>Kitabe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0EC1B" w14:textId="0391B553" w:rsidR="001C458E" w:rsidRPr="00796E90" w:rsidRDefault="003D5793" w:rsidP="003D5793">
            <w:pPr>
              <w:tabs>
                <w:tab w:val="num" w:pos="709"/>
              </w:tabs>
              <w:spacing w:before="100" w:beforeAutospacing="1" w:after="100" w:afterAutospacing="1"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tr-TR"/>
              </w:rPr>
              <w:t xml:space="preserve">       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E7C56" w14:textId="77777777" w:rsidR="001C458E" w:rsidRPr="00796E90" w:rsidRDefault="001C458E" w:rsidP="00796E90">
            <w:pPr>
              <w:tabs>
                <w:tab w:val="num" w:pos="709"/>
              </w:tabs>
              <w:spacing w:before="100" w:beforeAutospacing="1" w:after="100" w:afterAutospacing="1" w:line="360" w:lineRule="auto"/>
              <w:ind w:left="709"/>
              <w:jc w:val="both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4AF62" w14:textId="73FEAAE0" w:rsidR="001C458E" w:rsidRPr="00796E90" w:rsidRDefault="00837EBA" w:rsidP="00837EBA">
            <w:pPr>
              <w:tabs>
                <w:tab w:val="num" w:pos="709"/>
              </w:tabs>
              <w:spacing w:before="100" w:beforeAutospacing="1" w:after="100" w:afterAutospacing="1"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tr-TR"/>
              </w:rPr>
              <w:t>35</w:t>
            </w:r>
          </w:p>
        </w:tc>
      </w:tr>
      <w:tr w:rsidR="001C458E" w:rsidRPr="00796E90" w14:paraId="7CBCE557" w14:textId="77777777" w:rsidTr="003D5793">
        <w:trPr>
          <w:trHeight w:val="350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E0EDD" w14:textId="77777777" w:rsidR="001C458E" w:rsidRPr="00796E90" w:rsidRDefault="001C458E" w:rsidP="00796E90">
            <w:pPr>
              <w:tabs>
                <w:tab w:val="num" w:pos="709"/>
              </w:tabs>
              <w:spacing w:before="100" w:beforeAutospacing="1" w:after="100" w:afterAutospacing="1" w:line="360" w:lineRule="auto"/>
              <w:ind w:left="709"/>
              <w:jc w:val="both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D1B76" w14:textId="6976ED52" w:rsidR="001C458E" w:rsidRPr="003B5DB4" w:rsidRDefault="003B5DB4" w:rsidP="003B5DB4">
            <w:pPr>
              <w:tabs>
                <w:tab w:val="num" w:pos="709"/>
              </w:tabs>
              <w:spacing w:before="100" w:beforeAutospacing="1" w:after="100" w:afterAutospacing="1" w:line="360" w:lineRule="auto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</w:t>
            </w:r>
            <w:r w:rsidR="001C458E" w:rsidRPr="003B5DB4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35C59" w14:textId="002B4347" w:rsidR="001C458E" w:rsidRPr="00796E90" w:rsidRDefault="003D5793" w:rsidP="00796E90">
            <w:pPr>
              <w:tabs>
                <w:tab w:val="num" w:pos="709"/>
              </w:tabs>
              <w:spacing w:before="100" w:beforeAutospacing="1" w:after="100" w:afterAutospacing="1" w:line="360" w:lineRule="auto"/>
              <w:ind w:left="709"/>
              <w:jc w:val="both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eastAsia="tr-TR"/>
              </w:rPr>
              <w:t>Kırae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AC468" w14:textId="32067526" w:rsidR="001C458E" w:rsidRPr="00796E90" w:rsidRDefault="00D954C4" w:rsidP="00D954C4">
            <w:pPr>
              <w:tabs>
                <w:tab w:val="num" w:pos="709"/>
              </w:tabs>
              <w:spacing w:before="100" w:beforeAutospacing="1" w:after="100" w:afterAutospacing="1"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DB036" w14:textId="77777777" w:rsidR="001C458E" w:rsidRPr="00796E90" w:rsidRDefault="001C458E" w:rsidP="00796E90">
            <w:pPr>
              <w:tabs>
                <w:tab w:val="num" w:pos="709"/>
              </w:tabs>
              <w:spacing w:before="100" w:beforeAutospacing="1" w:after="100" w:afterAutospacing="1" w:line="360" w:lineRule="auto"/>
              <w:ind w:left="709"/>
              <w:jc w:val="both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DC6B5" w14:textId="0BEE3EE7" w:rsidR="001C458E" w:rsidRPr="00796E90" w:rsidRDefault="00837EBA" w:rsidP="00837EBA">
            <w:pPr>
              <w:tabs>
                <w:tab w:val="num" w:pos="709"/>
              </w:tabs>
              <w:spacing w:before="100" w:beforeAutospacing="1" w:after="100" w:afterAutospacing="1" w:line="360" w:lineRule="auto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tr-TR"/>
              </w:rPr>
              <w:t xml:space="preserve">          35</w:t>
            </w:r>
          </w:p>
        </w:tc>
      </w:tr>
      <w:tr w:rsidR="003D5793" w:rsidRPr="00796E90" w14:paraId="2AF862BE" w14:textId="77777777" w:rsidTr="003D5793">
        <w:trPr>
          <w:trHeight w:val="563"/>
        </w:trPr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8A74B" w14:textId="77777777" w:rsidR="003D5793" w:rsidRPr="00796E90" w:rsidRDefault="003D5793" w:rsidP="00796E90">
            <w:pPr>
              <w:tabs>
                <w:tab w:val="num" w:pos="709"/>
              </w:tabs>
              <w:spacing w:before="100" w:beforeAutospacing="1" w:after="100" w:afterAutospacing="1" w:line="360" w:lineRule="auto"/>
              <w:ind w:left="709"/>
              <w:jc w:val="both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6BF63" w14:textId="15F0D6D6" w:rsidR="003D5793" w:rsidRDefault="003D5793" w:rsidP="003D5793">
            <w:pPr>
              <w:tabs>
                <w:tab w:val="num" w:pos="709"/>
              </w:tabs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YAZ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91C53" w14:textId="7B00C804" w:rsidR="003D5793" w:rsidRPr="003D5793" w:rsidRDefault="003D5793" w:rsidP="00837EBA">
            <w:pPr>
              <w:tabs>
                <w:tab w:val="num" w:pos="709"/>
              </w:tabs>
              <w:spacing w:before="100" w:beforeAutospacing="1" w:after="100" w:afterAutospacing="1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3D5793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İLH </w:t>
            </w:r>
            <w:r w:rsidR="00837EBA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411</w:t>
            </w:r>
            <w:r w:rsidRPr="003D5793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Kur’an Okuma Ve </w:t>
            </w:r>
            <w:proofErr w:type="spellStart"/>
            <w:r w:rsidRPr="003D5793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Tecvid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04A16" w14:textId="0408EA7E" w:rsidR="003D5793" w:rsidRPr="00796E90" w:rsidRDefault="003D5793" w:rsidP="003D5793">
            <w:pPr>
              <w:tabs>
                <w:tab w:val="num" w:pos="709"/>
              </w:tabs>
              <w:spacing w:before="100" w:beforeAutospacing="1" w:after="100" w:afterAutospacing="1"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tr-TR"/>
              </w:rPr>
              <w:t xml:space="preserve">       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6EEBB" w14:textId="77777777" w:rsidR="003D5793" w:rsidRPr="00796E90" w:rsidRDefault="003D5793" w:rsidP="00796E90">
            <w:pPr>
              <w:tabs>
                <w:tab w:val="num" w:pos="709"/>
              </w:tabs>
              <w:spacing w:before="100" w:beforeAutospacing="1" w:after="100" w:afterAutospacing="1" w:line="360" w:lineRule="auto"/>
              <w:ind w:left="709"/>
              <w:jc w:val="both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15360" w14:textId="4DEFCA35" w:rsidR="003D5793" w:rsidRPr="00796E90" w:rsidRDefault="00837EBA" w:rsidP="00837EBA">
            <w:pPr>
              <w:tabs>
                <w:tab w:val="num" w:pos="709"/>
              </w:tabs>
              <w:spacing w:before="100" w:beforeAutospacing="1" w:after="100" w:afterAutospacing="1" w:line="360" w:lineRule="auto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tr-TR"/>
              </w:rPr>
              <w:t xml:space="preserve">           7</w:t>
            </w:r>
          </w:p>
        </w:tc>
      </w:tr>
      <w:tr w:rsidR="001C458E" w:rsidRPr="00796E90" w14:paraId="3FB1A88D" w14:textId="77777777" w:rsidTr="003D5793">
        <w:trPr>
          <w:trHeight w:val="562"/>
        </w:trPr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47C4" w14:textId="77777777" w:rsidR="001C458E" w:rsidRPr="00796E90" w:rsidRDefault="001C458E" w:rsidP="00796E90">
            <w:pPr>
              <w:tabs>
                <w:tab w:val="num" w:pos="709"/>
              </w:tabs>
              <w:spacing w:before="100" w:beforeAutospacing="1" w:after="100" w:afterAutospacing="1" w:line="360" w:lineRule="auto"/>
              <w:ind w:left="709"/>
              <w:jc w:val="both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93280" w14:textId="31EBACA7" w:rsidR="001C458E" w:rsidRPr="003B5DB4" w:rsidRDefault="001C458E" w:rsidP="003D5793">
            <w:pPr>
              <w:tabs>
                <w:tab w:val="num" w:pos="709"/>
              </w:tabs>
              <w:spacing w:before="100" w:beforeAutospacing="1" w:after="100" w:afterAutospacing="1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</w:pPr>
            <w:r w:rsidRPr="003B5DB4">
              <w:rPr>
                <w:rFonts w:ascii="Calibri" w:eastAsia="Calibri" w:hAnsi="Calibri" w:cs="Calibri"/>
                <w:b/>
                <w:sz w:val="20"/>
                <w:szCs w:val="20"/>
                <w:lang w:eastAsia="tr-TR"/>
              </w:rPr>
              <w:t>YAZ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31B8F" w14:textId="53E3138A" w:rsidR="001C458E" w:rsidRPr="003B5DB4" w:rsidRDefault="001C458E" w:rsidP="003D5793">
            <w:pPr>
              <w:tabs>
                <w:tab w:val="num" w:pos="709"/>
              </w:tabs>
              <w:spacing w:before="100" w:beforeAutospacing="1" w:after="100" w:afterAutospacing="1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tr-TR"/>
              </w:rPr>
            </w:pPr>
            <w:r w:rsidRPr="003B5DB4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İLH </w:t>
            </w:r>
            <w:r w:rsidR="003D5793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211</w:t>
            </w:r>
            <w:r w:rsidRPr="003B5DB4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 xml:space="preserve"> Kur’an Okuma Ve </w:t>
            </w:r>
            <w:proofErr w:type="spellStart"/>
            <w:r w:rsidRPr="003B5DB4">
              <w:rPr>
                <w:rFonts w:ascii="Calibri" w:eastAsia="Calibri" w:hAnsi="Calibri" w:cs="Calibri"/>
                <w:sz w:val="20"/>
                <w:szCs w:val="20"/>
                <w:lang w:eastAsia="tr-TR"/>
              </w:rPr>
              <w:t>Tecvid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52C98" w14:textId="76C87A4E" w:rsidR="001C458E" w:rsidRPr="00796E90" w:rsidRDefault="003D5793" w:rsidP="003D5793">
            <w:pPr>
              <w:tabs>
                <w:tab w:val="num" w:pos="709"/>
              </w:tabs>
              <w:spacing w:before="100" w:beforeAutospacing="1" w:after="100" w:afterAutospacing="1"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tr-TR"/>
              </w:rPr>
              <w:t xml:space="preserve">      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C8F6D" w14:textId="77777777" w:rsidR="001C458E" w:rsidRPr="00796E90" w:rsidRDefault="001C458E" w:rsidP="00796E90">
            <w:pPr>
              <w:tabs>
                <w:tab w:val="num" w:pos="709"/>
              </w:tabs>
              <w:spacing w:before="100" w:beforeAutospacing="1" w:after="100" w:afterAutospacing="1" w:line="360" w:lineRule="auto"/>
              <w:ind w:left="709"/>
              <w:jc w:val="both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6F1A8" w14:textId="032D2621" w:rsidR="001C458E" w:rsidRPr="00796E90" w:rsidRDefault="00837EBA" w:rsidP="00837EBA">
            <w:pPr>
              <w:tabs>
                <w:tab w:val="num" w:pos="709"/>
              </w:tabs>
              <w:spacing w:before="100" w:beforeAutospacing="1" w:after="100" w:afterAutospacing="1" w:line="360" w:lineRule="auto"/>
              <w:rPr>
                <w:rFonts w:ascii="Calibri" w:eastAsia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tr-TR"/>
              </w:rPr>
              <w:t xml:space="preserve">          8</w:t>
            </w:r>
          </w:p>
        </w:tc>
      </w:tr>
    </w:tbl>
    <w:p w14:paraId="1D9043E0" w14:textId="4020CC4E" w:rsidR="00CE4349" w:rsidRPr="00D954C4" w:rsidRDefault="001C458E" w:rsidP="00D954C4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  <w:r>
        <w:rPr>
          <w:rFonts w:ascii="Calibri" w:eastAsia="Calibri" w:hAnsi="Calibri" w:cs="Calibri"/>
          <w:sz w:val="22"/>
          <w:szCs w:val="22"/>
          <w:lang w:eastAsia="tr-TR"/>
        </w:rPr>
        <w:t xml:space="preserve">          </w:t>
      </w:r>
    </w:p>
    <w:sectPr w:rsidR="00CE4349" w:rsidRPr="00D954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2F0F" w14:textId="77777777" w:rsidR="00C75132" w:rsidRDefault="00C75132">
      <w:r>
        <w:separator/>
      </w:r>
    </w:p>
  </w:endnote>
  <w:endnote w:type="continuationSeparator" w:id="0">
    <w:p w14:paraId="1706A555" w14:textId="77777777" w:rsidR="00C75132" w:rsidRDefault="00C7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B67F" w14:textId="77777777" w:rsidR="00C75132" w:rsidRDefault="00C75132">
      <w:r>
        <w:separator/>
      </w:r>
    </w:p>
  </w:footnote>
  <w:footnote w:type="continuationSeparator" w:id="0">
    <w:p w14:paraId="05F05209" w14:textId="77777777" w:rsidR="00C75132" w:rsidRDefault="00C7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016" w14:textId="0FEF1539" w:rsidR="00D61F81" w:rsidRDefault="00D61F81" w:rsidP="00D61F81">
    <w:pPr>
      <w:pStyle w:val="stbilgi1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690893">
    <w:abstractNumId w:val="1"/>
  </w:num>
  <w:num w:numId="2" w16cid:durableId="903877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1810D3"/>
    <w:rsid w:val="001C458E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B5DB4"/>
    <w:rsid w:val="003D5793"/>
    <w:rsid w:val="003E3C4A"/>
    <w:rsid w:val="003E4195"/>
    <w:rsid w:val="003E7EBB"/>
    <w:rsid w:val="00414A80"/>
    <w:rsid w:val="0044027A"/>
    <w:rsid w:val="00445C05"/>
    <w:rsid w:val="004643FD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96E90"/>
    <w:rsid w:val="007C31F8"/>
    <w:rsid w:val="007F6189"/>
    <w:rsid w:val="007F624D"/>
    <w:rsid w:val="00801C03"/>
    <w:rsid w:val="00815251"/>
    <w:rsid w:val="00816292"/>
    <w:rsid w:val="00837EBA"/>
    <w:rsid w:val="00855F13"/>
    <w:rsid w:val="008A1EA1"/>
    <w:rsid w:val="008A2DBD"/>
    <w:rsid w:val="008C7DE2"/>
    <w:rsid w:val="008F04B0"/>
    <w:rsid w:val="0092456E"/>
    <w:rsid w:val="00947FF4"/>
    <w:rsid w:val="00950122"/>
    <w:rsid w:val="00982BB3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4AF6"/>
    <w:rsid w:val="00B87051"/>
    <w:rsid w:val="00BE5F53"/>
    <w:rsid w:val="00BF235C"/>
    <w:rsid w:val="00C05205"/>
    <w:rsid w:val="00C11A50"/>
    <w:rsid w:val="00C430F8"/>
    <w:rsid w:val="00C569FA"/>
    <w:rsid w:val="00C57981"/>
    <w:rsid w:val="00C6486A"/>
    <w:rsid w:val="00C75132"/>
    <w:rsid w:val="00C91755"/>
    <w:rsid w:val="00CB5DA9"/>
    <w:rsid w:val="00CB751C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954C4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docId w15:val="{0C836E12-4780-448E-82DB-EDF628F1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1">
    <w:name w:val="Üstbilgi1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1">
    <w:name w:val="Altbilgi1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0D9D-C5E1-4A3D-A4EA-480D092F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Emre İlbars</cp:lastModifiedBy>
  <cp:revision>12</cp:revision>
  <cp:lastPrinted>2020-06-08T21:45:00Z</cp:lastPrinted>
  <dcterms:created xsi:type="dcterms:W3CDTF">2023-12-28T12:06:00Z</dcterms:created>
  <dcterms:modified xsi:type="dcterms:W3CDTF">2024-01-05T11:17:00Z</dcterms:modified>
</cp:coreProperties>
</file>