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134"/>
        <w:gridCol w:w="992"/>
        <w:gridCol w:w="851"/>
        <w:gridCol w:w="1134"/>
        <w:gridCol w:w="1134"/>
        <w:gridCol w:w="992"/>
        <w:gridCol w:w="1134"/>
        <w:gridCol w:w="851"/>
      </w:tblGrid>
      <w:tr w:rsidR="00FE0555" w:rsidRPr="008963E0" w14:paraId="1F4F73E6" w14:textId="77777777" w:rsidTr="004D55C9">
        <w:tc>
          <w:tcPr>
            <w:tcW w:w="846" w:type="dxa"/>
          </w:tcPr>
          <w:p w14:paraId="4BE38311" w14:textId="77777777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Sarf</w:t>
            </w:r>
          </w:p>
        </w:tc>
        <w:tc>
          <w:tcPr>
            <w:tcW w:w="992" w:type="dxa"/>
          </w:tcPr>
          <w:p w14:paraId="72281028" w14:textId="77777777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Nahiv</w:t>
            </w:r>
          </w:p>
        </w:tc>
        <w:tc>
          <w:tcPr>
            <w:tcW w:w="1134" w:type="dxa"/>
          </w:tcPr>
          <w:p w14:paraId="0600C320" w14:textId="77777777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Kırae</w:t>
            </w:r>
            <w:proofErr w:type="spellEnd"/>
          </w:p>
        </w:tc>
        <w:tc>
          <w:tcPr>
            <w:tcW w:w="992" w:type="dxa"/>
          </w:tcPr>
          <w:p w14:paraId="664A4803" w14:textId="77777777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Kitabe</w:t>
            </w:r>
          </w:p>
        </w:tc>
        <w:tc>
          <w:tcPr>
            <w:tcW w:w="851" w:type="dxa"/>
          </w:tcPr>
          <w:p w14:paraId="4AB98D6E" w14:textId="77777777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İstima</w:t>
            </w:r>
            <w:proofErr w:type="spellEnd"/>
          </w:p>
        </w:tc>
        <w:tc>
          <w:tcPr>
            <w:tcW w:w="1134" w:type="dxa"/>
          </w:tcPr>
          <w:p w14:paraId="4B7395D8" w14:textId="77777777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Muhadese</w:t>
            </w:r>
            <w:proofErr w:type="spellEnd"/>
          </w:p>
        </w:tc>
        <w:tc>
          <w:tcPr>
            <w:tcW w:w="1134" w:type="dxa"/>
          </w:tcPr>
          <w:p w14:paraId="2C4853FD" w14:textId="77777777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Dil Becerileri</w:t>
            </w:r>
          </w:p>
        </w:tc>
        <w:tc>
          <w:tcPr>
            <w:tcW w:w="992" w:type="dxa"/>
          </w:tcPr>
          <w:p w14:paraId="4CEE3A0B" w14:textId="3BF15E8D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Basın Arapçası</w:t>
            </w:r>
          </w:p>
        </w:tc>
        <w:tc>
          <w:tcPr>
            <w:tcW w:w="1134" w:type="dxa"/>
          </w:tcPr>
          <w:p w14:paraId="28EE28A0" w14:textId="30831DF9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</w:t>
            </w: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cvid</w:t>
            </w:r>
            <w:proofErr w:type="spellEnd"/>
          </w:p>
        </w:tc>
        <w:tc>
          <w:tcPr>
            <w:tcW w:w="851" w:type="dxa"/>
          </w:tcPr>
          <w:p w14:paraId="1BFBA0AB" w14:textId="07BAEBA1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tplm</w:t>
            </w:r>
            <w:proofErr w:type="spellEnd"/>
          </w:p>
        </w:tc>
      </w:tr>
      <w:tr w:rsidR="00FE0555" w:rsidRPr="008963E0" w14:paraId="3D99539E" w14:textId="77777777" w:rsidTr="004D55C9">
        <w:tc>
          <w:tcPr>
            <w:tcW w:w="846" w:type="dxa"/>
          </w:tcPr>
          <w:p w14:paraId="461E05BD" w14:textId="3E27366F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08CEEC92" w14:textId="203C930B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05564667" w14:textId="51BAA5BE" w:rsidR="00FE0555" w:rsidRPr="008963E0" w:rsidRDefault="00812D2D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59D79B15" w14:textId="60BCD009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3F656146" w14:textId="3CDE3BAB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F51A2CE" w14:textId="5F9EC030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69DF93A6" w14:textId="2A1E60DB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252E24A6" w14:textId="35C52748" w:rsidR="00FE0555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BCED6E6" w14:textId="3121A8BB" w:rsidR="00FE0555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F4ED048" w14:textId="140BBF35" w:rsidR="00FE0555" w:rsidRPr="008963E0" w:rsidRDefault="00812D2D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34</w:t>
            </w:r>
          </w:p>
        </w:tc>
      </w:tr>
      <w:tr w:rsidR="00FE0555" w:rsidRPr="008963E0" w14:paraId="2D6D6081" w14:textId="77777777" w:rsidTr="004D55C9">
        <w:tc>
          <w:tcPr>
            <w:tcW w:w="846" w:type="dxa"/>
          </w:tcPr>
          <w:p w14:paraId="02022867" w14:textId="77777777" w:rsidR="00FE0555" w:rsidRDefault="00FE0555" w:rsidP="00FE0555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R.</w:t>
            </w:r>
            <w:r w:rsidRPr="008963E0">
              <w:rPr>
                <w:rFonts w:asciiTheme="majorBidi" w:hAnsiTheme="majorBidi" w:cstheme="majorBidi"/>
                <w:sz w:val="20"/>
                <w:szCs w:val="20"/>
              </w:rPr>
              <w:t>Alhallaq</w:t>
            </w:r>
            <w:proofErr w:type="spellEnd"/>
          </w:p>
          <w:p w14:paraId="3E2998CF" w14:textId="40B6C98E" w:rsidR="00FE0555" w:rsidRPr="00DC5EC2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BC48353" w14:textId="253231F3" w:rsidR="00FE0555" w:rsidRDefault="00FE0555" w:rsidP="00FE0555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963E0">
              <w:rPr>
                <w:rFonts w:asciiTheme="majorBidi" w:hAnsiTheme="majorBidi" w:cstheme="majorBidi"/>
                <w:sz w:val="20"/>
                <w:szCs w:val="20"/>
              </w:rPr>
              <w:t>S.Karuko</w:t>
            </w:r>
            <w:proofErr w:type="spellEnd"/>
          </w:p>
          <w:p w14:paraId="680A1709" w14:textId="7F1BF36F" w:rsidR="00FE0555" w:rsidRPr="00DC5EC2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AB48C4" w14:textId="47979355" w:rsidR="00FE0555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M.Kelebek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812D2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(5</w:t>
            </w:r>
            <w:r w:rsidRPr="00DC5EC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  <w:p w14:paraId="5BE57DF7" w14:textId="2F5E7444" w:rsidR="00640CBD" w:rsidRPr="006E458D" w:rsidRDefault="00640CBD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40CBD">
              <w:rPr>
                <w:rFonts w:asciiTheme="majorBidi" w:hAnsiTheme="majorBidi" w:cstheme="majorBidi"/>
                <w:bCs/>
                <w:sz w:val="20"/>
                <w:szCs w:val="20"/>
              </w:rPr>
              <w:t>E.İlbas</w:t>
            </w:r>
            <w:proofErr w:type="spellEnd"/>
            <w:r w:rsidRPr="00640CBD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="00812D2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(5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0E1E503D" w14:textId="0190EEBE" w:rsidR="00FE0555" w:rsidRPr="00C524CC" w:rsidRDefault="00640CBD" w:rsidP="00FE0555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A.Beyazyüz</w:t>
            </w:r>
            <w:proofErr w:type="spellEnd"/>
          </w:p>
        </w:tc>
        <w:tc>
          <w:tcPr>
            <w:tcW w:w="851" w:type="dxa"/>
          </w:tcPr>
          <w:p w14:paraId="3BF8F007" w14:textId="6BCA97FD" w:rsidR="00FE0555" w:rsidRPr="00C524CC" w:rsidRDefault="00FE0555" w:rsidP="00FE0555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R.Alhallaq</w:t>
            </w:r>
            <w:proofErr w:type="spellEnd"/>
          </w:p>
        </w:tc>
        <w:tc>
          <w:tcPr>
            <w:tcW w:w="1134" w:type="dxa"/>
          </w:tcPr>
          <w:p w14:paraId="581D1B67" w14:textId="06D7C381" w:rsidR="00FE0555" w:rsidRPr="00C524CC" w:rsidRDefault="00640CBD" w:rsidP="00FE0555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E.İlbas</w:t>
            </w:r>
            <w:proofErr w:type="spellEnd"/>
          </w:p>
        </w:tc>
        <w:tc>
          <w:tcPr>
            <w:tcW w:w="1134" w:type="dxa"/>
          </w:tcPr>
          <w:p w14:paraId="6FB1169B" w14:textId="3AB3295D" w:rsidR="00FE0555" w:rsidRPr="00C524CC" w:rsidRDefault="00FE0555" w:rsidP="00FE055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İbrahim Çeti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992" w:type="dxa"/>
          </w:tcPr>
          <w:p w14:paraId="2AAAC73C" w14:textId="4D4E9221" w:rsidR="00FE0555" w:rsidRPr="008963E0" w:rsidRDefault="00FE0555" w:rsidP="00FE055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İbrahim Çetin</w:t>
            </w:r>
          </w:p>
        </w:tc>
        <w:tc>
          <w:tcPr>
            <w:tcW w:w="1134" w:type="dxa"/>
          </w:tcPr>
          <w:p w14:paraId="50F9326E" w14:textId="7352EE83" w:rsidR="00FE0555" w:rsidRPr="008963E0" w:rsidRDefault="00FE0555" w:rsidP="00FE055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Murat Demirci</w:t>
            </w:r>
          </w:p>
        </w:tc>
        <w:tc>
          <w:tcPr>
            <w:tcW w:w="851" w:type="dxa"/>
          </w:tcPr>
          <w:p w14:paraId="2FFA391A" w14:textId="0916F672" w:rsidR="00FE0555" w:rsidRPr="008963E0" w:rsidRDefault="00FE0555" w:rsidP="00FE055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581C0855" w14:textId="77777777" w:rsidR="008963E0" w:rsidRPr="008963E0" w:rsidRDefault="008963E0">
      <w:pPr>
        <w:rPr>
          <w:rFonts w:asciiTheme="majorBidi" w:hAnsiTheme="majorBidi" w:cstheme="majorBid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1701"/>
      </w:tblGrid>
      <w:tr w:rsidR="00C524CC" w:rsidRPr="008963E0" w14:paraId="32858AC0" w14:textId="77777777" w:rsidTr="00DC5EC2">
        <w:tc>
          <w:tcPr>
            <w:tcW w:w="1555" w:type="dxa"/>
          </w:tcPr>
          <w:p w14:paraId="46788C0E" w14:textId="77777777" w:rsidR="00C524CC" w:rsidRPr="008963E0" w:rsidRDefault="00C524C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A1D380" w14:textId="77777777" w:rsidR="00C524CC" w:rsidRPr="008963E0" w:rsidRDefault="00C524C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 grubu</w:t>
            </w:r>
          </w:p>
        </w:tc>
      </w:tr>
      <w:tr w:rsidR="00C524CC" w:rsidRPr="008963E0" w14:paraId="15BA26F5" w14:textId="77777777" w:rsidTr="00DC5EC2">
        <w:tc>
          <w:tcPr>
            <w:tcW w:w="1555" w:type="dxa"/>
          </w:tcPr>
          <w:p w14:paraId="4828AA70" w14:textId="77777777" w:rsidR="00C524CC" w:rsidRPr="008963E0" w:rsidRDefault="00C524C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Derslik </w:t>
            </w:r>
            <w:proofErr w:type="spellStart"/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</w:t>
            </w:r>
            <w:proofErr w:type="spellEnd"/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5B1F577D" w14:textId="40DE87DC" w:rsidR="00C524CC" w:rsidRPr="008963E0" w:rsidRDefault="00C524C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 (D3)</w:t>
            </w:r>
          </w:p>
        </w:tc>
      </w:tr>
    </w:tbl>
    <w:p w14:paraId="21754FB6" w14:textId="77777777" w:rsidR="008963E0" w:rsidRPr="008963E0" w:rsidRDefault="008963E0">
      <w:pPr>
        <w:rPr>
          <w:rFonts w:asciiTheme="majorBidi" w:hAnsiTheme="majorBidi" w:cstheme="majorBidi"/>
          <w:sz w:val="20"/>
          <w:szCs w:val="20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30"/>
        <w:gridCol w:w="1984"/>
        <w:gridCol w:w="1701"/>
        <w:gridCol w:w="1701"/>
        <w:gridCol w:w="1418"/>
      </w:tblGrid>
      <w:tr w:rsidR="00C77239" w:rsidRPr="008963E0" w14:paraId="61618CDC" w14:textId="77777777" w:rsidTr="006F0D8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B044" w14:textId="77777777" w:rsidR="00C77239" w:rsidRPr="008963E0" w:rsidRDefault="009660B6" w:rsidP="009660B6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sz w:val="20"/>
                <w:szCs w:val="20"/>
              </w:rPr>
              <w:t>2021-2022</w:t>
            </w:r>
          </w:p>
        </w:tc>
        <w:tc>
          <w:tcPr>
            <w:tcW w:w="8534" w:type="dxa"/>
            <w:gridSpan w:val="5"/>
            <w:vAlign w:val="center"/>
          </w:tcPr>
          <w:p w14:paraId="3999EE8E" w14:textId="77777777" w:rsidR="00C77239" w:rsidRPr="008963E0" w:rsidRDefault="006F0D82" w:rsidP="006F0D8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HAZIRLIK SINIFI DERS PROGRAMI</w:t>
            </w:r>
          </w:p>
        </w:tc>
      </w:tr>
      <w:tr w:rsidR="006F0D82" w:rsidRPr="008963E0" w14:paraId="4889FE31" w14:textId="77777777" w:rsidTr="006F0D8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B480" w14:textId="77777777" w:rsidR="00C77239" w:rsidRPr="008963E0" w:rsidRDefault="00C77239" w:rsidP="00C77239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97E0" w14:textId="77777777" w:rsidR="00C77239" w:rsidRPr="008963E0" w:rsidRDefault="00C77239" w:rsidP="00C77239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sz w:val="20"/>
                <w:szCs w:val="20"/>
              </w:rPr>
              <w:t>Pazartesi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2C24" w14:textId="77777777" w:rsidR="00C77239" w:rsidRPr="008963E0" w:rsidRDefault="00C77239" w:rsidP="00C77239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sz w:val="20"/>
                <w:szCs w:val="20"/>
              </w:rPr>
              <w:t>Salı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2AA9" w14:textId="77777777" w:rsidR="00C77239" w:rsidRPr="008963E0" w:rsidRDefault="00C77239" w:rsidP="00C77239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sz w:val="20"/>
                <w:szCs w:val="20"/>
              </w:rPr>
              <w:t>Çarşamba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571B" w14:textId="77777777" w:rsidR="00C77239" w:rsidRPr="008963E0" w:rsidRDefault="00C77239" w:rsidP="00BE74D4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sz w:val="20"/>
                <w:szCs w:val="20"/>
              </w:rPr>
              <w:t>Perşembe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8C1D" w14:textId="77777777" w:rsidR="00C77239" w:rsidRPr="008963E0" w:rsidRDefault="00C77239" w:rsidP="00C77239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sz w:val="20"/>
                <w:szCs w:val="20"/>
              </w:rPr>
              <w:t>Cuma</w:t>
            </w:r>
          </w:p>
        </w:tc>
      </w:tr>
      <w:tr w:rsidR="00AF53FD" w:rsidRPr="008963E0" w14:paraId="691A03CA" w14:textId="77777777" w:rsidTr="008B7311">
        <w:trPr>
          <w:trHeight w:val="9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E9667B" w14:textId="77777777" w:rsidR="00AF53FD" w:rsidRPr="008963E0" w:rsidRDefault="00AF53FD" w:rsidP="00AF53FD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9:00</w:t>
            </w:r>
            <w:proofErr w:type="gramEnd"/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– 9:50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D42E" w14:textId="77777777" w:rsidR="00AF53FD" w:rsidRPr="008963E0" w:rsidRDefault="00AF53FD" w:rsidP="00AF53F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proofErr w:type="spellStart"/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Kırae</w:t>
            </w:r>
            <w:proofErr w:type="spellEnd"/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A</w:t>
            </w:r>
          </w:p>
          <w:p w14:paraId="27CF9226" w14:textId="77777777" w:rsidR="00AF53FD" w:rsidRDefault="00AF53FD" w:rsidP="00AF53F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E.İlbas</w:t>
            </w:r>
            <w:proofErr w:type="spellEnd"/>
          </w:p>
          <w:p w14:paraId="491FD33D" w14:textId="61268070" w:rsidR="00AF53FD" w:rsidRPr="00DF2A1B" w:rsidRDefault="00AF53FD" w:rsidP="00AF53FD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7E13" w14:textId="77777777" w:rsidR="00AF53FD" w:rsidRPr="008963E0" w:rsidRDefault="00AF53FD" w:rsidP="00AF53F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proofErr w:type="spellStart"/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Kırae</w:t>
            </w:r>
            <w:proofErr w:type="spellEnd"/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A</w:t>
            </w:r>
          </w:p>
          <w:p w14:paraId="4B24A912" w14:textId="77777777" w:rsidR="00AF53FD" w:rsidRDefault="00AF53FD" w:rsidP="00AF53F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proofErr w:type="spellStart"/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M.Kelebek</w:t>
            </w:r>
            <w:proofErr w:type="spellEnd"/>
          </w:p>
          <w:p w14:paraId="2919EB43" w14:textId="5876EF47" w:rsidR="00AF53FD" w:rsidRPr="008963E0" w:rsidRDefault="00AF53FD" w:rsidP="00AF53F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FA2E" w14:textId="77777777" w:rsidR="00AF53FD" w:rsidRPr="008963E0" w:rsidRDefault="00AF53FD" w:rsidP="00AF53F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Kitabe</w:t>
            </w:r>
            <w:proofErr w:type="spellEnd"/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</w:t>
            </w:r>
          </w:p>
          <w:p w14:paraId="1B14902E" w14:textId="77777777" w:rsidR="00AF53FD" w:rsidRPr="00B23D44" w:rsidRDefault="00AF53FD" w:rsidP="00AF53F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A.Beyazyüz</w:t>
            </w:r>
            <w:proofErr w:type="spellEnd"/>
          </w:p>
          <w:p w14:paraId="09A4E3D0" w14:textId="7EEBE38A" w:rsidR="00AF53FD" w:rsidRPr="002D746A" w:rsidRDefault="00AF53FD" w:rsidP="00AF53FD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3D4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507F" w14:textId="77777777" w:rsidR="00AF53FD" w:rsidRPr="004A1B1B" w:rsidRDefault="00AF53FD" w:rsidP="00AF53FD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A1B1B">
              <w:rPr>
                <w:rFonts w:asciiTheme="majorBidi" w:hAnsiTheme="majorBidi" w:cstheme="majorBidi"/>
                <w:sz w:val="20"/>
                <w:szCs w:val="20"/>
              </w:rPr>
              <w:t>SARF A</w:t>
            </w:r>
          </w:p>
          <w:p w14:paraId="2750D8E0" w14:textId="1ACB03EC" w:rsidR="00AF53FD" w:rsidRPr="004A1B1B" w:rsidRDefault="00AF53FD" w:rsidP="00AF53F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A1B1B">
              <w:rPr>
                <w:rFonts w:asciiTheme="majorBidi" w:hAnsiTheme="majorBidi" w:cstheme="majorBidi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Alh</w:t>
            </w:r>
            <w:r w:rsidRPr="004A1B1B">
              <w:rPr>
                <w:rFonts w:asciiTheme="majorBidi" w:hAnsiTheme="majorBidi" w:cstheme="majorBidi"/>
                <w:sz w:val="20"/>
                <w:szCs w:val="20"/>
              </w:rPr>
              <w:t>allaq</w:t>
            </w:r>
            <w:proofErr w:type="spellEnd"/>
          </w:p>
          <w:p w14:paraId="639CE0D1" w14:textId="62492B32" w:rsidR="00AF53FD" w:rsidRPr="004A1B1B" w:rsidRDefault="00AF53FD" w:rsidP="00AF53F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A1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9D2F" w14:textId="0F72C884" w:rsidR="00AF53FD" w:rsidRPr="008963E0" w:rsidRDefault="00AF53FD" w:rsidP="00AF53FD">
            <w:pPr>
              <w:spacing w:after="60" w:line="240" w:lineRule="auto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</w:tr>
      <w:tr w:rsidR="00AF53FD" w:rsidRPr="008963E0" w14:paraId="6C6FD27B" w14:textId="77777777" w:rsidTr="00DF2A1B">
        <w:trPr>
          <w:trHeight w:val="9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224C62" w14:textId="77777777" w:rsidR="00AF53FD" w:rsidRPr="008963E0" w:rsidRDefault="00AF53FD" w:rsidP="00AF53F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10:00 – 10:50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3137" w14:textId="77777777" w:rsidR="00AF53FD" w:rsidRPr="008963E0" w:rsidRDefault="00AF53FD" w:rsidP="00AF53F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proofErr w:type="spellStart"/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Kırae</w:t>
            </w:r>
            <w:proofErr w:type="spellEnd"/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A</w:t>
            </w:r>
          </w:p>
          <w:p w14:paraId="10DECD5F" w14:textId="77777777" w:rsidR="00AF53FD" w:rsidRDefault="00AF53FD" w:rsidP="00AF53F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E.İlbas</w:t>
            </w:r>
            <w:proofErr w:type="spellEnd"/>
          </w:p>
          <w:p w14:paraId="65A0FCC8" w14:textId="4E796670" w:rsidR="00AF53FD" w:rsidRPr="00DF2A1B" w:rsidRDefault="00AF53FD" w:rsidP="00AF53FD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6B87" w14:textId="77777777" w:rsidR="00AF53FD" w:rsidRPr="008963E0" w:rsidRDefault="00AF53FD" w:rsidP="00AF53F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proofErr w:type="spellStart"/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Kırae</w:t>
            </w:r>
            <w:proofErr w:type="spellEnd"/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A</w:t>
            </w:r>
          </w:p>
          <w:p w14:paraId="08181A19" w14:textId="77777777" w:rsidR="00AF53FD" w:rsidRDefault="00AF53FD" w:rsidP="00AF53F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proofErr w:type="spellStart"/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M.Kelebek</w:t>
            </w:r>
            <w:proofErr w:type="spellEnd"/>
          </w:p>
          <w:p w14:paraId="7EE75E92" w14:textId="1FADF4D2" w:rsidR="00AF53FD" w:rsidRPr="008963E0" w:rsidRDefault="00AF53FD" w:rsidP="00AF53F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1321" w14:textId="77777777" w:rsidR="00AF53FD" w:rsidRPr="008963E0" w:rsidRDefault="00AF53FD" w:rsidP="00AF53F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Kitabe</w:t>
            </w:r>
            <w:proofErr w:type="spellEnd"/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</w:t>
            </w:r>
          </w:p>
          <w:p w14:paraId="1E3BA558" w14:textId="77777777" w:rsidR="00AF53FD" w:rsidRPr="00B23D44" w:rsidRDefault="00AF53FD" w:rsidP="00AF53F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A.Beyazyüz</w:t>
            </w:r>
            <w:proofErr w:type="spellEnd"/>
          </w:p>
          <w:p w14:paraId="0C9A6E85" w14:textId="7142D7F7" w:rsidR="00AF53FD" w:rsidRPr="002D746A" w:rsidRDefault="00AF53FD" w:rsidP="00AF53FD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3D4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9B64" w14:textId="77777777" w:rsidR="00AF53FD" w:rsidRPr="004A1B1B" w:rsidRDefault="00AF53FD" w:rsidP="00AF53FD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A1B1B">
              <w:rPr>
                <w:rFonts w:asciiTheme="majorBidi" w:hAnsiTheme="majorBidi" w:cstheme="majorBidi"/>
                <w:sz w:val="20"/>
                <w:szCs w:val="20"/>
              </w:rPr>
              <w:t>SARF A</w:t>
            </w:r>
          </w:p>
          <w:p w14:paraId="48EC1236" w14:textId="212E3437" w:rsidR="00AF53FD" w:rsidRPr="004A1B1B" w:rsidRDefault="00AF53FD" w:rsidP="00AF53F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A1B1B">
              <w:rPr>
                <w:rFonts w:asciiTheme="majorBidi" w:hAnsiTheme="majorBidi" w:cstheme="majorBidi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Alh</w:t>
            </w:r>
            <w:r w:rsidRPr="004A1B1B">
              <w:rPr>
                <w:rFonts w:asciiTheme="majorBidi" w:hAnsiTheme="majorBidi" w:cstheme="majorBidi"/>
                <w:sz w:val="20"/>
                <w:szCs w:val="20"/>
              </w:rPr>
              <w:t>allaq</w:t>
            </w:r>
            <w:proofErr w:type="spellEnd"/>
          </w:p>
          <w:p w14:paraId="23837504" w14:textId="2C0B1174" w:rsidR="00AF53FD" w:rsidRPr="004A1B1B" w:rsidRDefault="00AF53FD" w:rsidP="00AF53F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A1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1B72" w14:textId="41831D5C" w:rsidR="00AF53FD" w:rsidRPr="008963E0" w:rsidRDefault="00AF53FD" w:rsidP="00AF53F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AF53FD" w:rsidRPr="008963E0" w14:paraId="0ED0D707" w14:textId="77777777" w:rsidTr="006F0D82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3A7393" w14:textId="77777777" w:rsidR="00AF53FD" w:rsidRPr="008963E0" w:rsidRDefault="00AF53FD" w:rsidP="00AF53FD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11:00</w:t>
            </w:r>
            <w:proofErr w:type="gramEnd"/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– 11.50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7A8D" w14:textId="77777777" w:rsidR="00AF53FD" w:rsidRPr="004A1B1B" w:rsidRDefault="00AF53FD" w:rsidP="00AF53FD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A1B1B">
              <w:rPr>
                <w:rFonts w:asciiTheme="majorBidi" w:hAnsiTheme="majorBidi" w:cstheme="majorBidi"/>
                <w:sz w:val="20"/>
                <w:szCs w:val="20"/>
              </w:rPr>
              <w:t>Kur’an A</w:t>
            </w:r>
          </w:p>
          <w:p w14:paraId="77FE2FD6" w14:textId="77777777" w:rsidR="00AF53FD" w:rsidRPr="004A1B1B" w:rsidRDefault="00AF53FD" w:rsidP="00AF53F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A1B1B">
              <w:rPr>
                <w:rFonts w:asciiTheme="majorBidi" w:hAnsiTheme="majorBidi" w:cstheme="majorBidi"/>
                <w:sz w:val="20"/>
                <w:szCs w:val="20"/>
              </w:rPr>
              <w:t>M.Demirci</w:t>
            </w:r>
            <w:proofErr w:type="spellEnd"/>
          </w:p>
          <w:p w14:paraId="03E3E83C" w14:textId="6D7E22EB" w:rsidR="00AF53FD" w:rsidRPr="008963E0" w:rsidRDefault="00AF53FD" w:rsidP="00AF53FD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A1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1722" w14:textId="77777777" w:rsidR="00AF53FD" w:rsidRPr="008963E0" w:rsidRDefault="00AF53FD" w:rsidP="00AF53F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Nahiv A</w:t>
            </w:r>
          </w:p>
          <w:p w14:paraId="545B263A" w14:textId="77777777" w:rsidR="00AF53FD" w:rsidRDefault="00AF53FD" w:rsidP="00AF53F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S.Karuko</w:t>
            </w:r>
            <w:proofErr w:type="spellEnd"/>
          </w:p>
          <w:p w14:paraId="7C119115" w14:textId="47D665B9" w:rsidR="00AF53FD" w:rsidRPr="008963E0" w:rsidRDefault="00AF53FD" w:rsidP="00AF53F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F2D3" w14:textId="77777777" w:rsidR="00AF53FD" w:rsidRPr="00DF2A1B" w:rsidRDefault="00AF53FD" w:rsidP="00AF53F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proofErr w:type="spellStart"/>
            <w:r w:rsidRPr="00DF2A1B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Kırae</w:t>
            </w:r>
            <w:proofErr w:type="spellEnd"/>
            <w:r w:rsidRPr="00DF2A1B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 xml:space="preserve"> A</w:t>
            </w:r>
          </w:p>
          <w:p w14:paraId="6FD3572D" w14:textId="77777777" w:rsidR="00AF53FD" w:rsidRPr="00DF2A1B" w:rsidRDefault="00AF53FD" w:rsidP="00AF53F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proofErr w:type="spellStart"/>
            <w:r w:rsidRPr="00DF2A1B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E.İlbas</w:t>
            </w:r>
            <w:proofErr w:type="spellEnd"/>
          </w:p>
          <w:p w14:paraId="3E5A5150" w14:textId="19C440FA" w:rsidR="00AF53FD" w:rsidRPr="008963E0" w:rsidRDefault="00AF53FD" w:rsidP="00AF53F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DF2A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E9FC" w14:textId="77777777" w:rsidR="00AF53FD" w:rsidRPr="004A1B1B" w:rsidRDefault="00AF53FD" w:rsidP="00AF53FD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A1B1B">
              <w:rPr>
                <w:rFonts w:asciiTheme="majorBidi" w:hAnsiTheme="majorBidi" w:cstheme="majorBidi"/>
                <w:sz w:val="20"/>
                <w:szCs w:val="20"/>
              </w:rPr>
              <w:t>İstima</w:t>
            </w:r>
            <w:proofErr w:type="spellEnd"/>
            <w:r w:rsidRPr="004A1B1B">
              <w:rPr>
                <w:rFonts w:asciiTheme="majorBidi" w:hAnsiTheme="majorBidi" w:cstheme="majorBidi"/>
                <w:sz w:val="20"/>
                <w:szCs w:val="20"/>
              </w:rPr>
              <w:t xml:space="preserve"> A</w:t>
            </w:r>
          </w:p>
          <w:p w14:paraId="59495258" w14:textId="77777777" w:rsidR="00AF53FD" w:rsidRPr="004A1B1B" w:rsidRDefault="00AF53FD" w:rsidP="00AF53F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A1B1B">
              <w:rPr>
                <w:rFonts w:asciiTheme="majorBidi" w:hAnsiTheme="majorBidi" w:cstheme="majorBidi"/>
                <w:sz w:val="20"/>
                <w:szCs w:val="20"/>
              </w:rPr>
              <w:t>R.Alhallaq</w:t>
            </w:r>
            <w:proofErr w:type="spellEnd"/>
          </w:p>
          <w:p w14:paraId="156EF637" w14:textId="6CE8E616" w:rsidR="00AF53FD" w:rsidRPr="004A1B1B" w:rsidRDefault="00AF53FD" w:rsidP="00AF53F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A1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C18B" w14:textId="2D02DDED" w:rsidR="00AF53FD" w:rsidRPr="008963E0" w:rsidRDefault="00AF53FD" w:rsidP="00AF53F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AF53FD" w:rsidRPr="008963E0" w14:paraId="4777567F" w14:textId="77777777" w:rsidTr="006F0D82">
        <w:trPr>
          <w:trHeight w:val="6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F70311" w14:textId="77777777" w:rsidR="00AF53FD" w:rsidRPr="008963E0" w:rsidRDefault="00AF53FD" w:rsidP="00AF53F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proofErr w:type="gramStart"/>
            <w:r w:rsidRPr="008963E0">
              <w:rPr>
                <w:rFonts w:asciiTheme="majorBidi" w:hAnsiTheme="majorBidi" w:cstheme="majorBidi"/>
                <w:sz w:val="20"/>
                <w:szCs w:val="20"/>
              </w:rPr>
              <w:t>12:00</w:t>
            </w:r>
            <w:proofErr w:type="gramEnd"/>
            <w:r w:rsidRPr="008963E0">
              <w:rPr>
                <w:rFonts w:asciiTheme="majorBidi" w:hAnsiTheme="majorBidi" w:cstheme="majorBidi"/>
                <w:sz w:val="20"/>
                <w:szCs w:val="20"/>
              </w:rPr>
              <w:t xml:space="preserve"> – 12:50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8D15" w14:textId="77777777" w:rsidR="00AF53FD" w:rsidRPr="004A1B1B" w:rsidRDefault="00AF53FD" w:rsidP="00AF53FD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A1B1B">
              <w:rPr>
                <w:rFonts w:asciiTheme="majorBidi" w:hAnsiTheme="majorBidi" w:cstheme="majorBidi"/>
                <w:sz w:val="20"/>
                <w:szCs w:val="20"/>
              </w:rPr>
              <w:t>Kur’an A</w:t>
            </w:r>
          </w:p>
          <w:p w14:paraId="18470DE9" w14:textId="77777777" w:rsidR="00AF53FD" w:rsidRPr="004A1B1B" w:rsidRDefault="00AF53FD" w:rsidP="00AF53F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A1B1B">
              <w:rPr>
                <w:rFonts w:asciiTheme="majorBidi" w:hAnsiTheme="majorBidi" w:cstheme="majorBidi"/>
                <w:sz w:val="20"/>
                <w:szCs w:val="20"/>
              </w:rPr>
              <w:t>M.Demirci</w:t>
            </w:r>
            <w:proofErr w:type="spellEnd"/>
          </w:p>
          <w:p w14:paraId="7047DFB9" w14:textId="78ED6EB8" w:rsidR="00AF53FD" w:rsidRPr="008963E0" w:rsidRDefault="00AF53FD" w:rsidP="00AF53FD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A1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3E35" w14:textId="77777777" w:rsidR="00AF53FD" w:rsidRPr="008963E0" w:rsidRDefault="00AF53FD" w:rsidP="00AF53F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Nahiv A</w:t>
            </w:r>
          </w:p>
          <w:p w14:paraId="08A41C1F" w14:textId="77777777" w:rsidR="00AF53FD" w:rsidRDefault="00AF53FD" w:rsidP="00AF53F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S.Karuko</w:t>
            </w:r>
            <w:proofErr w:type="spellEnd"/>
          </w:p>
          <w:p w14:paraId="233A98DD" w14:textId="1AD792D4" w:rsidR="00AF53FD" w:rsidRPr="008963E0" w:rsidRDefault="00AF53FD" w:rsidP="00AF53F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7264" w14:textId="77777777" w:rsidR="00AF53FD" w:rsidRPr="00DF2A1B" w:rsidRDefault="00AF53FD" w:rsidP="00AF53F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proofErr w:type="spellStart"/>
            <w:r w:rsidRPr="00DF2A1B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Kırae</w:t>
            </w:r>
            <w:proofErr w:type="spellEnd"/>
            <w:r w:rsidRPr="00DF2A1B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 xml:space="preserve"> A</w:t>
            </w:r>
          </w:p>
          <w:p w14:paraId="4E1A2950" w14:textId="77777777" w:rsidR="00AF53FD" w:rsidRPr="00DF2A1B" w:rsidRDefault="00AF53FD" w:rsidP="00AF53F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proofErr w:type="spellStart"/>
            <w:r w:rsidRPr="00DF2A1B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E.İlbas</w:t>
            </w:r>
            <w:proofErr w:type="spellEnd"/>
          </w:p>
          <w:p w14:paraId="00C408AE" w14:textId="5CAFCABC" w:rsidR="00AF53FD" w:rsidRPr="008963E0" w:rsidRDefault="00AF53FD" w:rsidP="00AF53F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DF2A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DE51" w14:textId="77777777" w:rsidR="00AF53FD" w:rsidRPr="004A1B1B" w:rsidRDefault="00AF53FD" w:rsidP="00AF53FD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A1B1B">
              <w:rPr>
                <w:rFonts w:asciiTheme="majorBidi" w:hAnsiTheme="majorBidi" w:cstheme="majorBidi"/>
                <w:sz w:val="20"/>
                <w:szCs w:val="20"/>
              </w:rPr>
              <w:t>İstima</w:t>
            </w:r>
            <w:proofErr w:type="spellEnd"/>
            <w:r w:rsidRPr="004A1B1B">
              <w:rPr>
                <w:rFonts w:asciiTheme="majorBidi" w:hAnsiTheme="majorBidi" w:cstheme="majorBidi"/>
                <w:sz w:val="20"/>
                <w:szCs w:val="20"/>
              </w:rPr>
              <w:t xml:space="preserve"> A</w:t>
            </w:r>
          </w:p>
          <w:p w14:paraId="6A909ADF" w14:textId="77777777" w:rsidR="00AF53FD" w:rsidRPr="004A1B1B" w:rsidRDefault="00AF53FD" w:rsidP="00AF53F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A1B1B">
              <w:rPr>
                <w:rFonts w:asciiTheme="majorBidi" w:hAnsiTheme="majorBidi" w:cstheme="majorBidi"/>
                <w:sz w:val="20"/>
                <w:szCs w:val="20"/>
              </w:rPr>
              <w:t>R.Alhallaq</w:t>
            </w:r>
            <w:proofErr w:type="spellEnd"/>
          </w:p>
          <w:p w14:paraId="11A34913" w14:textId="489247DC" w:rsidR="00AF53FD" w:rsidRPr="004A1B1B" w:rsidRDefault="00AF53FD" w:rsidP="00AF53F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A1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914F" w14:textId="42156AF5" w:rsidR="00AF53FD" w:rsidRPr="008963E0" w:rsidRDefault="00AF53FD" w:rsidP="00AF53F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AF53FD" w:rsidRPr="008963E0" w14:paraId="2896019F" w14:textId="77777777" w:rsidTr="006F0D82">
        <w:trPr>
          <w:trHeight w:val="5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B5CE3F" w14:textId="77777777" w:rsidR="00AF53FD" w:rsidRPr="008963E0" w:rsidRDefault="00AF53FD" w:rsidP="00AF53FD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13:00</w:t>
            </w:r>
            <w:proofErr w:type="gramEnd"/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– 13:50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8B16" w14:textId="77777777" w:rsidR="00AF53FD" w:rsidRPr="008963E0" w:rsidRDefault="00AF53FD" w:rsidP="00AF53FD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Nahiv A</w:t>
            </w:r>
          </w:p>
          <w:p w14:paraId="7FCEB563" w14:textId="77777777" w:rsidR="00AF53FD" w:rsidRDefault="00AF53FD" w:rsidP="00AF53FD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963E0">
              <w:rPr>
                <w:rFonts w:asciiTheme="majorBidi" w:hAnsiTheme="majorBidi" w:cstheme="majorBidi"/>
                <w:sz w:val="20"/>
                <w:szCs w:val="20"/>
              </w:rPr>
              <w:t>S.Karuko</w:t>
            </w:r>
            <w:proofErr w:type="spellEnd"/>
          </w:p>
          <w:p w14:paraId="46ED991C" w14:textId="38119478" w:rsidR="00AF53FD" w:rsidRPr="00B23D44" w:rsidRDefault="00AF53FD" w:rsidP="00AF53FD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CBF1" w14:textId="77777777" w:rsidR="00AF53FD" w:rsidRPr="008963E0" w:rsidRDefault="00AF53FD" w:rsidP="00AF53F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Muhadese</w:t>
            </w:r>
            <w:proofErr w:type="spellEnd"/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</w:t>
            </w:r>
          </w:p>
          <w:p w14:paraId="0C6FBEB6" w14:textId="77777777" w:rsidR="00AF53FD" w:rsidRDefault="00AF53FD" w:rsidP="00AF53F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E.İlbas</w:t>
            </w:r>
            <w:proofErr w:type="spellEnd"/>
          </w:p>
          <w:p w14:paraId="6A55CB31" w14:textId="35F3FDCC" w:rsidR="00AF53FD" w:rsidRPr="008963E0" w:rsidRDefault="00AF53FD" w:rsidP="00AF53F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D676" w14:textId="77777777" w:rsidR="00AF53FD" w:rsidRPr="008963E0" w:rsidRDefault="00AF53FD" w:rsidP="00AF53F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Muhadese</w:t>
            </w:r>
            <w:proofErr w:type="spellEnd"/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</w:t>
            </w:r>
          </w:p>
          <w:p w14:paraId="167D65F4" w14:textId="77777777" w:rsidR="00AF53FD" w:rsidRDefault="00AF53FD" w:rsidP="00AF53F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E.İlbas</w:t>
            </w:r>
            <w:proofErr w:type="spellEnd"/>
          </w:p>
          <w:p w14:paraId="0A321085" w14:textId="63BD097F" w:rsidR="00AF53FD" w:rsidRPr="008963E0" w:rsidRDefault="00AF53FD" w:rsidP="00AF53F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1D26" w14:textId="77777777" w:rsidR="00AF53FD" w:rsidRPr="0065012D" w:rsidRDefault="00AF53FD" w:rsidP="00AF53F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</w:pPr>
            <w:proofErr w:type="spellStart"/>
            <w:r w:rsidRPr="0065012D"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Kırae</w:t>
            </w:r>
            <w:proofErr w:type="spellEnd"/>
            <w:r w:rsidRPr="0065012D"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 xml:space="preserve"> A</w:t>
            </w:r>
          </w:p>
          <w:p w14:paraId="21560B5B" w14:textId="77777777" w:rsidR="00AF53FD" w:rsidRDefault="00AF53FD" w:rsidP="00AF53F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M.Kelebek</w:t>
            </w:r>
            <w:proofErr w:type="spellEnd"/>
          </w:p>
          <w:p w14:paraId="40E8F51A" w14:textId="7CFE5FA5" w:rsidR="00AF53FD" w:rsidRPr="004A1B1B" w:rsidRDefault="00AF53FD" w:rsidP="00AF53F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AE14" w14:textId="1C41C47D" w:rsidR="00AF53FD" w:rsidRPr="008963E0" w:rsidRDefault="00AF53FD" w:rsidP="00AF53F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</w:tr>
      <w:tr w:rsidR="00AF53FD" w:rsidRPr="008963E0" w14:paraId="54E78254" w14:textId="77777777" w:rsidTr="008B7311">
        <w:trPr>
          <w:trHeight w:val="9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FE701C" w14:textId="77777777" w:rsidR="00AF53FD" w:rsidRPr="008963E0" w:rsidRDefault="00AF53FD" w:rsidP="00AF53F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proofErr w:type="gramStart"/>
            <w:r w:rsidRPr="008963E0">
              <w:rPr>
                <w:rFonts w:asciiTheme="majorBidi" w:hAnsiTheme="majorBidi" w:cstheme="majorBidi"/>
                <w:sz w:val="20"/>
                <w:szCs w:val="20"/>
              </w:rPr>
              <w:t>14:00</w:t>
            </w:r>
            <w:proofErr w:type="gramEnd"/>
            <w:r w:rsidRPr="008963E0">
              <w:rPr>
                <w:rFonts w:asciiTheme="majorBidi" w:hAnsiTheme="majorBidi" w:cstheme="majorBidi"/>
                <w:sz w:val="20"/>
                <w:szCs w:val="20"/>
              </w:rPr>
              <w:t xml:space="preserve"> – 14:50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A307" w14:textId="77777777" w:rsidR="00AF53FD" w:rsidRPr="008963E0" w:rsidRDefault="00AF53FD" w:rsidP="00AF53FD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Nahiv A</w:t>
            </w:r>
          </w:p>
          <w:p w14:paraId="766FF870" w14:textId="77777777" w:rsidR="00AF53FD" w:rsidRDefault="00AF53FD" w:rsidP="00AF53FD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963E0">
              <w:rPr>
                <w:rFonts w:asciiTheme="majorBidi" w:hAnsiTheme="majorBidi" w:cstheme="majorBidi"/>
                <w:sz w:val="20"/>
                <w:szCs w:val="20"/>
              </w:rPr>
              <w:t>S.Karuko</w:t>
            </w:r>
            <w:proofErr w:type="spellEnd"/>
          </w:p>
          <w:p w14:paraId="254F0656" w14:textId="409AEA08" w:rsidR="00AF53FD" w:rsidRPr="00B23D44" w:rsidRDefault="00AF53FD" w:rsidP="00AF53FD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3EFE" w14:textId="77777777" w:rsidR="00AF53FD" w:rsidRPr="008963E0" w:rsidRDefault="00AF53FD" w:rsidP="00AF53F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bookmarkStart w:id="0" w:name="_GoBack"/>
            <w:proofErr w:type="spellStart"/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Muhadese</w:t>
            </w:r>
            <w:bookmarkEnd w:id="0"/>
            <w:proofErr w:type="spellEnd"/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</w:t>
            </w:r>
          </w:p>
          <w:p w14:paraId="29E985D8" w14:textId="77777777" w:rsidR="00AF53FD" w:rsidRDefault="00AF53FD" w:rsidP="00AF53F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E.İlbas</w:t>
            </w:r>
            <w:proofErr w:type="spellEnd"/>
          </w:p>
          <w:p w14:paraId="735180D9" w14:textId="7EC074C6" w:rsidR="00AF53FD" w:rsidRPr="008B7311" w:rsidRDefault="00AF53FD" w:rsidP="00AF53FD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2E64" w14:textId="77777777" w:rsidR="00AF53FD" w:rsidRPr="008963E0" w:rsidRDefault="00AF53FD" w:rsidP="00AF53F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Muhadese</w:t>
            </w:r>
            <w:proofErr w:type="spellEnd"/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</w:t>
            </w:r>
          </w:p>
          <w:p w14:paraId="485AA9B0" w14:textId="77777777" w:rsidR="00AF53FD" w:rsidRDefault="00AF53FD" w:rsidP="00AF53F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E.İlbas</w:t>
            </w:r>
            <w:proofErr w:type="spellEnd"/>
          </w:p>
          <w:p w14:paraId="38DDBE64" w14:textId="592CAC56" w:rsidR="00AF53FD" w:rsidRPr="008963E0" w:rsidRDefault="00AF53FD" w:rsidP="00AF53F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48FB" w14:textId="77777777" w:rsidR="00AF53FD" w:rsidRPr="0065012D" w:rsidRDefault="00AF53FD" w:rsidP="00AF53F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</w:pPr>
            <w:proofErr w:type="spellStart"/>
            <w:r w:rsidRPr="0065012D"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Kırae</w:t>
            </w:r>
            <w:proofErr w:type="spellEnd"/>
            <w:r w:rsidRPr="0065012D"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 xml:space="preserve"> A</w:t>
            </w:r>
          </w:p>
          <w:p w14:paraId="6404B1C1" w14:textId="77777777" w:rsidR="00AF53FD" w:rsidRDefault="00AF53FD" w:rsidP="00AF53F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M.Kelebek</w:t>
            </w:r>
            <w:proofErr w:type="spellEnd"/>
          </w:p>
          <w:p w14:paraId="5141A2A3" w14:textId="23241A86" w:rsidR="00AF53FD" w:rsidRPr="0087783C" w:rsidRDefault="00AF53FD" w:rsidP="00AF53FD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16D3" w14:textId="221BB7B8" w:rsidR="00AF53FD" w:rsidRPr="008963E0" w:rsidRDefault="00AF53FD" w:rsidP="00AF53F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AF53FD" w:rsidRPr="008963E0" w14:paraId="0CC9521C" w14:textId="77777777" w:rsidTr="004A1B1B">
        <w:trPr>
          <w:trHeight w:val="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39B5AB" w14:textId="1E457251" w:rsidR="00AF53FD" w:rsidRPr="008963E0" w:rsidRDefault="00AF53FD" w:rsidP="00AF53FD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15:00</w:t>
            </w:r>
            <w:proofErr w:type="gramEnd"/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– 15:50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5413" w14:textId="77777777" w:rsidR="00AF53FD" w:rsidRPr="008963E0" w:rsidRDefault="00AF53FD" w:rsidP="00AF53F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Muhadese</w:t>
            </w:r>
            <w:proofErr w:type="spellEnd"/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</w:t>
            </w:r>
          </w:p>
          <w:p w14:paraId="7BA41552" w14:textId="77777777" w:rsidR="00AF53FD" w:rsidRDefault="00AF53FD" w:rsidP="00AF53F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E.İlbas</w:t>
            </w:r>
            <w:proofErr w:type="spellEnd"/>
          </w:p>
          <w:p w14:paraId="5EE6B4A8" w14:textId="60D2E25F" w:rsidR="00AF53FD" w:rsidRPr="008963E0" w:rsidRDefault="00AF53FD" w:rsidP="00AF53F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151C" w14:textId="77777777" w:rsidR="00AF53FD" w:rsidRDefault="00AF53FD" w:rsidP="00AF53F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Kitabe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A</w:t>
            </w:r>
          </w:p>
          <w:p w14:paraId="3348B3D5" w14:textId="77777777" w:rsidR="00AF53FD" w:rsidRPr="00B23D44" w:rsidRDefault="00AF53FD" w:rsidP="00AF53F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A.Beyazyüz</w:t>
            </w:r>
            <w:proofErr w:type="spellEnd"/>
          </w:p>
          <w:p w14:paraId="379B5695" w14:textId="0727B1FF" w:rsidR="00AF53FD" w:rsidRPr="008963E0" w:rsidRDefault="00AF53FD" w:rsidP="00AF53F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B23D4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D2EE" w14:textId="77777777" w:rsidR="00AF53FD" w:rsidRPr="0065012D" w:rsidRDefault="00AF53FD" w:rsidP="00AF53F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</w:pPr>
            <w:proofErr w:type="spellStart"/>
            <w:r w:rsidRPr="0065012D"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Kırae</w:t>
            </w:r>
            <w:proofErr w:type="spellEnd"/>
            <w:r w:rsidRPr="0065012D"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 xml:space="preserve"> A</w:t>
            </w:r>
          </w:p>
          <w:p w14:paraId="62B0B785" w14:textId="77777777" w:rsidR="00AF53FD" w:rsidRDefault="00AF53FD" w:rsidP="00AF53F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M.Kelebek</w:t>
            </w:r>
            <w:proofErr w:type="spellEnd"/>
          </w:p>
          <w:p w14:paraId="0309F198" w14:textId="307D58F6" w:rsidR="00AF53FD" w:rsidRPr="008963E0" w:rsidRDefault="00AF53FD" w:rsidP="00AF53F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0A78" w14:textId="3002DD0D" w:rsidR="00AF53FD" w:rsidRPr="004A1B1B" w:rsidRDefault="00AF53FD" w:rsidP="00AF53F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81E1" w14:textId="49CB8F09" w:rsidR="00AF53FD" w:rsidRPr="008963E0" w:rsidRDefault="00AF53FD" w:rsidP="00AF53F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AF53FD" w:rsidRPr="008963E0" w14:paraId="4F6DB056" w14:textId="77777777" w:rsidTr="006F0D82">
        <w:trPr>
          <w:trHeight w:val="6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059344" w14:textId="77777777" w:rsidR="00AF53FD" w:rsidRPr="008963E0" w:rsidRDefault="00AF53FD" w:rsidP="00AF53F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16:00 – 16:50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52D2" w14:textId="77777777" w:rsidR="00AF53FD" w:rsidRPr="008963E0" w:rsidRDefault="00AF53FD" w:rsidP="00AF53F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Muhadese</w:t>
            </w:r>
            <w:proofErr w:type="spellEnd"/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</w:t>
            </w:r>
          </w:p>
          <w:p w14:paraId="52CD02E0" w14:textId="77777777" w:rsidR="00AF53FD" w:rsidRDefault="00AF53FD" w:rsidP="00AF53F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E.İlbas</w:t>
            </w:r>
            <w:proofErr w:type="spellEnd"/>
          </w:p>
          <w:p w14:paraId="56882EC0" w14:textId="1DF43B3F" w:rsidR="00AF53FD" w:rsidRPr="008963E0" w:rsidRDefault="00AF53FD" w:rsidP="00AF53F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9292" w14:textId="77777777" w:rsidR="00AF53FD" w:rsidRDefault="00AF53FD" w:rsidP="00AF53F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Kitabe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A</w:t>
            </w:r>
          </w:p>
          <w:p w14:paraId="0585A8B5" w14:textId="77777777" w:rsidR="00AF53FD" w:rsidRPr="00B23D44" w:rsidRDefault="00AF53FD" w:rsidP="00AF53F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A.Beyazyüz</w:t>
            </w:r>
            <w:proofErr w:type="spellEnd"/>
          </w:p>
          <w:p w14:paraId="47F1D757" w14:textId="73A5EE09" w:rsidR="00AF53FD" w:rsidRPr="008963E0" w:rsidRDefault="00AF53FD" w:rsidP="00AF53F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B23D4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A192" w14:textId="77777777" w:rsidR="00AF53FD" w:rsidRPr="0065012D" w:rsidRDefault="00AF53FD" w:rsidP="00AF53F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</w:pPr>
            <w:proofErr w:type="spellStart"/>
            <w:r w:rsidRPr="0065012D"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Kırae</w:t>
            </w:r>
            <w:proofErr w:type="spellEnd"/>
            <w:r w:rsidRPr="0065012D"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 xml:space="preserve"> A</w:t>
            </w:r>
          </w:p>
          <w:p w14:paraId="1FA52D77" w14:textId="77777777" w:rsidR="00AF53FD" w:rsidRDefault="00AF53FD" w:rsidP="00AF53F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M.Kelebek</w:t>
            </w:r>
            <w:proofErr w:type="spellEnd"/>
          </w:p>
          <w:p w14:paraId="3E3BD6C4" w14:textId="1ECDF664" w:rsidR="00AF53FD" w:rsidRPr="008963E0" w:rsidRDefault="00AF53FD" w:rsidP="00AF53F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EFA1" w14:textId="03D15E98" w:rsidR="00AF53FD" w:rsidRPr="008963E0" w:rsidRDefault="00AF53FD" w:rsidP="00AF53F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9F78" w14:textId="64D15E40" w:rsidR="00AF53FD" w:rsidRPr="008963E0" w:rsidRDefault="00AF53FD" w:rsidP="00AF53F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AF53FD" w:rsidRPr="008963E0" w14:paraId="0E9EC92C" w14:textId="77777777" w:rsidTr="006F0D82">
        <w:trPr>
          <w:trHeight w:val="10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F328" w14:textId="77777777" w:rsidR="00AF53FD" w:rsidRPr="008963E0" w:rsidRDefault="00AF53FD" w:rsidP="00AF53F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proofErr w:type="gramStart"/>
            <w:r w:rsidRPr="008963E0">
              <w:rPr>
                <w:rFonts w:asciiTheme="majorBidi" w:hAnsiTheme="majorBidi" w:cstheme="majorBidi"/>
                <w:sz w:val="20"/>
                <w:szCs w:val="20"/>
              </w:rPr>
              <w:t>17:00</w:t>
            </w:r>
            <w:proofErr w:type="gramEnd"/>
            <w:r w:rsidRPr="008963E0">
              <w:rPr>
                <w:rFonts w:asciiTheme="majorBidi" w:hAnsiTheme="majorBidi" w:cstheme="majorBidi"/>
                <w:sz w:val="20"/>
                <w:szCs w:val="20"/>
              </w:rPr>
              <w:t xml:space="preserve"> – 17:50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28D1" w14:textId="77777777" w:rsidR="00AF53FD" w:rsidRPr="008963E0" w:rsidRDefault="00AF53FD" w:rsidP="00AF53F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80E4" w14:textId="77777777" w:rsidR="00AF53FD" w:rsidRPr="008963E0" w:rsidRDefault="00AF53FD" w:rsidP="00AF53F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6A89" w14:textId="77777777" w:rsidR="00AF53FD" w:rsidRPr="00FE0555" w:rsidRDefault="00AF53FD" w:rsidP="00AF53FD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0555">
              <w:rPr>
                <w:rFonts w:asciiTheme="majorBidi" w:hAnsiTheme="majorBidi" w:cstheme="majorBidi"/>
                <w:sz w:val="20"/>
                <w:szCs w:val="20"/>
              </w:rPr>
              <w:t>Basın Arapçası A</w:t>
            </w:r>
          </w:p>
          <w:p w14:paraId="6243D9CB" w14:textId="77777777" w:rsidR="00AF53FD" w:rsidRPr="00FE0555" w:rsidRDefault="00AF53FD" w:rsidP="00AF53FD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E0555">
              <w:rPr>
                <w:rFonts w:asciiTheme="majorBidi" w:hAnsiTheme="majorBidi" w:cstheme="majorBidi"/>
                <w:sz w:val="20"/>
                <w:szCs w:val="20"/>
              </w:rPr>
              <w:t>İ.Çetin</w:t>
            </w:r>
            <w:proofErr w:type="spellEnd"/>
          </w:p>
          <w:p w14:paraId="03106FB1" w14:textId="60071A49" w:rsidR="00AF53FD" w:rsidRPr="008963E0" w:rsidRDefault="00AF53FD" w:rsidP="00AF53F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E529" w14:textId="77777777" w:rsidR="00AF53FD" w:rsidRDefault="00AF53FD" w:rsidP="00AF53FD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Dil Becerileri A</w:t>
            </w:r>
          </w:p>
          <w:p w14:paraId="22534876" w14:textId="77777777" w:rsidR="00AF53FD" w:rsidRDefault="00AF53FD" w:rsidP="00AF53FD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İ.Çetin</w:t>
            </w:r>
            <w:proofErr w:type="spellEnd"/>
          </w:p>
          <w:p w14:paraId="28998A02" w14:textId="700FA65D" w:rsidR="00AF53FD" w:rsidRPr="008963E0" w:rsidRDefault="00AF53FD" w:rsidP="00AF53F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24C1" w14:textId="77777777" w:rsidR="00AF53FD" w:rsidRPr="008963E0" w:rsidRDefault="00AF53FD" w:rsidP="00AF53F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</w:tr>
      <w:tr w:rsidR="00AF53FD" w:rsidRPr="008963E0" w14:paraId="2EB46C63" w14:textId="77777777" w:rsidTr="006F0D82">
        <w:trPr>
          <w:trHeight w:val="10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E6BE" w14:textId="77777777" w:rsidR="00AF53FD" w:rsidRPr="008963E0" w:rsidRDefault="00AF53FD" w:rsidP="00AF53F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B0FC" w14:textId="77777777" w:rsidR="00AF53FD" w:rsidRPr="008963E0" w:rsidRDefault="00AF53FD" w:rsidP="00AF53F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8299" w14:textId="77777777" w:rsidR="00AF53FD" w:rsidRPr="008963E0" w:rsidRDefault="00AF53FD" w:rsidP="00AF53F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3EAF" w14:textId="77777777" w:rsidR="00AF53FD" w:rsidRPr="00FE0555" w:rsidRDefault="00AF53FD" w:rsidP="00AF53FD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0555">
              <w:rPr>
                <w:rFonts w:asciiTheme="majorBidi" w:hAnsiTheme="majorBidi" w:cstheme="majorBidi"/>
                <w:sz w:val="20"/>
                <w:szCs w:val="20"/>
              </w:rPr>
              <w:t>Basın Arapçası A</w:t>
            </w:r>
          </w:p>
          <w:p w14:paraId="04D98317" w14:textId="77777777" w:rsidR="00AF53FD" w:rsidRPr="00FE0555" w:rsidRDefault="00AF53FD" w:rsidP="00AF53FD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E0555">
              <w:rPr>
                <w:rFonts w:asciiTheme="majorBidi" w:hAnsiTheme="majorBidi" w:cstheme="majorBidi"/>
                <w:sz w:val="20"/>
                <w:szCs w:val="20"/>
              </w:rPr>
              <w:t>İ.Çetin</w:t>
            </w:r>
            <w:proofErr w:type="spellEnd"/>
          </w:p>
          <w:p w14:paraId="1225F343" w14:textId="2786AFB8" w:rsidR="00AF53FD" w:rsidRPr="008963E0" w:rsidRDefault="00AF53FD" w:rsidP="00AF53F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3346" w14:textId="77777777" w:rsidR="00AF53FD" w:rsidRDefault="00AF53FD" w:rsidP="00AF53FD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Dil Becerileri A</w:t>
            </w:r>
          </w:p>
          <w:p w14:paraId="55B1D713" w14:textId="77777777" w:rsidR="00AF53FD" w:rsidRDefault="00AF53FD" w:rsidP="00AF53FD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İ.Çetin</w:t>
            </w:r>
            <w:proofErr w:type="spellEnd"/>
          </w:p>
          <w:p w14:paraId="54F21659" w14:textId="2294DB28" w:rsidR="00AF53FD" w:rsidRPr="008963E0" w:rsidRDefault="00AF53FD" w:rsidP="00AF53F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3955" w14:textId="77777777" w:rsidR="00AF53FD" w:rsidRPr="008963E0" w:rsidRDefault="00AF53FD" w:rsidP="00AF53F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740DAC17" w14:textId="5A9B3A1E" w:rsidR="00B555B8" w:rsidRDefault="00B555B8" w:rsidP="00DF60E7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101166D8" w14:textId="19A41E32" w:rsidR="00352FFF" w:rsidRDefault="00352FFF" w:rsidP="00DF60E7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HZR1 Dil Becerileri</w:t>
      </w:r>
    </w:p>
    <w:p w14:paraId="48271F5B" w14:textId="1771342F" w:rsidR="00352FFF" w:rsidRDefault="00352FFF" w:rsidP="00DF60E7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HZR2 Basın Arapçası</w:t>
      </w:r>
    </w:p>
    <w:p w14:paraId="4178C779" w14:textId="7F9E0A78" w:rsidR="00352FFF" w:rsidRDefault="00352FFF" w:rsidP="00DF60E7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HZR3 Sarf</w:t>
      </w:r>
    </w:p>
    <w:p w14:paraId="6D04A92F" w14:textId="718D7693" w:rsidR="00352FFF" w:rsidRDefault="00352FFF" w:rsidP="00DF60E7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HZR4 </w:t>
      </w:r>
      <w:proofErr w:type="spellStart"/>
      <w:r>
        <w:rPr>
          <w:rFonts w:asciiTheme="majorBidi" w:hAnsiTheme="majorBidi" w:cstheme="majorBidi"/>
          <w:sz w:val="20"/>
          <w:szCs w:val="20"/>
        </w:rPr>
        <w:t>İstima</w:t>
      </w:r>
      <w:proofErr w:type="spellEnd"/>
    </w:p>
    <w:p w14:paraId="5B0AD4BF" w14:textId="6D707C1E" w:rsidR="00352FFF" w:rsidRDefault="00352FFF" w:rsidP="00DF60E7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HZR5 Nahiv</w:t>
      </w:r>
    </w:p>
    <w:p w14:paraId="0F566BDC" w14:textId="252DBAFB" w:rsidR="00352FFF" w:rsidRDefault="00352FFF" w:rsidP="00DF60E7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HZR6 </w:t>
      </w:r>
      <w:proofErr w:type="spellStart"/>
      <w:r>
        <w:rPr>
          <w:rFonts w:asciiTheme="majorBidi" w:hAnsiTheme="majorBidi" w:cstheme="majorBidi"/>
          <w:sz w:val="20"/>
          <w:szCs w:val="20"/>
        </w:rPr>
        <w:t>Kırae</w:t>
      </w:r>
      <w:proofErr w:type="spellEnd"/>
    </w:p>
    <w:p w14:paraId="666AFA2F" w14:textId="27F03EA6" w:rsidR="00352FFF" w:rsidRDefault="00352FFF" w:rsidP="00DF60E7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HZR7 Kitabe</w:t>
      </w:r>
    </w:p>
    <w:p w14:paraId="46A03641" w14:textId="1178971C" w:rsidR="00352FFF" w:rsidRDefault="00352FFF" w:rsidP="00DF60E7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lastRenderedPageBreak/>
        <w:t xml:space="preserve">HZR8 </w:t>
      </w:r>
      <w:proofErr w:type="spellStart"/>
      <w:r>
        <w:rPr>
          <w:rFonts w:asciiTheme="majorBidi" w:hAnsiTheme="majorBidi" w:cstheme="majorBidi"/>
          <w:sz w:val="20"/>
          <w:szCs w:val="20"/>
        </w:rPr>
        <w:t>Muhadese</w:t>
      </w:r>
      <w:proofErr w:type="spellEnd"/>
    </w:p>
    <w:p w14:paraId="5A49B94E" w14:textId="6DAE67AB" w:rsidR="00352FFF" w:rsidRPr="008963E0" w:rsidRDefault="00352FFF" w:rsidP="00DF60E7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HZR9 Kur’an Okuma ve </w:t>
      </w:r>
      <w:proofErr w:type="spellStart"/>
      <w:r>
        <w:rPr>
          <w:rFonts w:asciiTheme="majorBidi" w:hAnsiTheme="majorBidi" w:cstheme="majorBidi"/>
          <w:sz w:val="20"/>
          <w:szCs w:val="20"/>
        </w:rPr>
        <w:t>Tecvid</w:t>
      </w:r>
      <w:proofErr w:type="spellEnd"/>
    </w:p>
    <w:sectPr w:rsidR="00352FFF" w:rsidRPr="008963E0" w:rsidSect="006F0D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C3"/>
    <w:rsid w:val="00007C61"/>
    <w:rsid w:val="00012B8F"/>
    <w:rsid w:val="00016A03"/>
    <w:rsid w:val="0003783F"/>
    <w:rsid w:val="000445A2"/>
    <w:rsid w:val="000A5B52"/>
    <w:rsid w:val="000A677F"/>
    <w:rsid w:val="000C07C8"/>
    <w:rsid w:val="000C4603"/>
    <w:rsid w:val="000C6F0B"/>
    <w:rsid w:val="00111C38"/>
    <w:rsid w:val="001446D6"/>
    <w:rsid w:val="00183601"/>
    <w:rsid w:val="001C0461"/>
    <w:rsid w:val="00204143"/>
    <w:rsid w:val="00216B12"/>
    <w:rsid w:val="002339FA"/>
    <w:rsid w:val="00283AE4"/>
    <w:rsid w:val="002918D6"/>
    <w:rsid w:val="002B7A4F"/>
    <w:rsid w:val="002D746A"/>
    <w:rsid w:val="003116DB"/>
    <w:rsid w:val="00323D4D"/>
    <w:rsid w:val="00334689"/>
    <w:rsid w:val="00352FFF"/>
    <w:rsid w:val="003563C8"/>
    <w:rsid w:val="00362D5D"/>
    <w:rsid w:val="0036305D"/>
    <w:rsid w:val="00383932"/>
    <w:rsid w:val="00390E03"/>
    <w:rsid w:val="003D55FA"/>
    <w:rsid w:val="00420E5C"/>
    <w:rsid w:val="00421B49"/>
    <w:rsid w:val="00425FA8"/>
    <w:rsid w:val="00451559"/>
    <w:rsid w:val="004521C3"/>
    <w:rsid w:val="00480B0C"/>
    <w:rsid w:val="004A1B1B"/>
    <w:rsid w:val="004A3D9C"/>
    <w:rsid w:val="004B107A"/>
    <w:rsid w:val="004B5A0C"/>
    <w:rsid w:val="004D3A22"/>
    <w:rsid w:val="004D55C9"/>
    <w:rsid w:val="005324EE"/>
    <w:rsid w:val="005A0A78"/>
    <w:rsid w:val="005D2030"/>
    <w:rsid w:val="005D6AA2"/>
    <w:rsid w:val="00615FDA"/>
    <w:rsid w:val="00635B8A"/>
    <w:rsid w:val="00640CBD"/>
    <w:rsid w:val="00643C6D"/>
    <w:rsid w:val="0065012D"/>
    <w:rsid w:val="00670A7D"/>
    <w:rsid w:val="00673DB0"/>
    <w:rsid w:val="00686451"/>
    <w:rsid w:val="006A679B"/>
    <w:rsid w:val="006E458D"/>
    <w:rsid w:val="006F0D82"/>
    <w:rsid w:val="006F7BF6"/>
    <w:rsid w:val="00764B42"/>
    <w:rsid w:val="00797082"/>
    <w:rsid w:val="007A178C"/>
    <w:rsid w:val="00812D2D"/>
    <w:rsid w:val="0082062C"/>
    <w:rsid w:val="00833736"/>
    <w:rsid w:val="008437EE"/>
    <w:rsid w:val="00843C48"/>
    <w:rsid w:val="008525E7"/>
    <w:rsid w:val="0087195C"/>
    <w:rsid w:val="00872E69"/>
    <w:rsid w:val="0087783C"/>
    <w:rsid w:val="0088481A"/>
    <w:rsid w:val="008963E0"/>
    <w:rsid w:val="008B7311"/>
    <w:rsid w:val="008D639F"/>
    <w:rsid w:val="0091102B"/>
    <w:rsid w:val="0091742B"/>
    <w:rsid w:val="00940511"/>
    <w:rsid w:val="009660B6"/>
    <w:rsid w:val="009B310A"/>
    <w:rsid w:val="009C3065"/>
    <w:rsid w:val="009C7EBA"/>
    <w:rsid w:val="009E6362"/>
    <w:rsid w:val="00A070E5"/>
    <w:rsid w:val="00A12E34"/>
    <w:rsid w:val="00A4366C"/>
    <w:rsid w:val="00A576F2"/>
    <w:rsid w:val="00A80131"/>
    <w:rsid w:val="00AB2787"/>
    <w:rsid w:val="00AC4F10"/>
    <w:rsid w:val="00AC7C11"/>
    <w:rsid w:val="00AE1453"/>
    <w:rsid w:val="00AF1A55"/>
    <w:rsid w:val="00AF53FD"/>
    <w:rsid w:val="00B23D44"/>
    <w:rsid w:val="00B40B3F"/>
    <w:rsid w:val="00B555B8"/>
    <w:rsid w:val="00B56E24"/>
    <w:rsid w:val="00B649E0"/>
    <w:rsid w:val="00BE74D4"/>
    <w:rsid w:val="00C524CC"/>
    <w:rsid w:val="00C7254B"/>
    <w:rsid w:val="00C77239"/>
    <w:rsid w:val="00C9058C"/>
    <w:rsid w:val="00C97D1A"/>
    <w:rsid w:val="00CD7954"/>
    <w:rsid w:val="00CE1FA8"/>
    <w:rsid w:val="00D05273"/>
    <w:rsid w:val="00D3126C"/>
    <w:rsid w:val="00D354E7"/>
    <w:rsid w:val="00D40037"/>
    <w:rsid w:val="00D70021"/>
    <w:rsid w:val="00DB1112"/>
    <w:rsid w:val="00DB49DD"/>
    <w:rsid w:val="00DC5EC2"/>
    <w:rsid w:val="00DC7872"/>
    <w:rsid w:val="00DD379E"/>
    <w:rsid w:val="00DD7A1E"/>
    <w:rsid w:val="00DE1444"/>
    <w:rsid w:val="00DE7F1A"/>
    <w:rsid w:val="00DF2A1B"/>
    <w:rsid w:val="00DF549B"/>
    <w:rsid w:val="00DF60E7"/>
    <w:rsid w:val="00E10958"/>
    <w:rsid w:val="00E20010"/>
    <w:rsid w:val="00E37B96"/>
    <w:rsid w:val="00E43828"/>
    <w:rsid w:val="00E5341E"/>
    <w:rsid w:val="00E64199"/>
    <w:rsid w:val="00E95D03"/>
    <w:rsid w:val="00EA0E35"/>
    <w:rsid w:val="00EC5B4B"/>
    <w:rsid w:val="00EE2ED5"/>
    <w:rsid w:val="00EF01AC"/>
    <w:rsid w:val="00F278D3"/>
    <w:rsid w:val="00F35DCA"/>
    <w:rsid w:val="00F409E1"/>
    <w:rsid w:val="00F43D0A"/>
    <w:rsid w:val="00F5248D"/>
    <w:rsid w:val="00F732D1"/>
    <w:rsid w:val="00F76992"/>
    <w:rsid w:val="00FA4196"/>
    <w:rsid w:val="00FE0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627BA"/>
  <w15:docId w15:val="{D3034A6E-A74B-4F4D-9670-0DCB8335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D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660B6"/>
    <w:pPr>
      <w:spacing w:after="0" w:line="240" w:lineRule="auto"/>
    </w:pPr>
    <w:rPr>
      <w:rFonts w:eastAsiaTheme="minorHAnsi"/>
      <w:lang w:eastAsia="en-US"/>
    </w:rPr>
  </w:style>
  <w:style w:type="table" w:styleId="TabloKlavuzu">
    <w:name w:val="Table Grid"/>
    <w:basedOn w:val="NormalTablo"/>
    <w:uiPriority w:val="59"/>
    <w:rsid w:val="00D7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Kezban</dc:creator>
  <cp:keywords/>
  <dc:description/>
  <cp:lastModifiedBy>Samire</cp:lastModifiedBy>
  <cp:revision>11</cp:revision>
  <cp:lastPrinted>2022-02-15T08:47:00Z</cp:lastPrinted>
  <dcterms:created xsi:type="dcterms:W3CDTF">2021-09-29T11:27:00Z</dcterms:created>
  <dcterms:modified xsi:type="dcterms:W3CDTF">2022-08-31T09:57:00Z</dcterms:modified>
</cp:coreProperties>
</file>