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992"/>
        <w:gridCol w:w="851"/>
        <w:gridCol w:w="1134"/>
        <w:gridCol w:w="1134"/>
        <w:gridCol w:w="992"/>
        <w:gridCol w:w="1134"/>
        <w:gridCol w:w="851"/>
      </w:tblGrid>
      <w:tr w:rsidR="00FE0555" w:rsidRPr="008963E0" w14:paraId="1F4F73E6" w14:textId="77777777" w:rsidTr="004D55C9">
        <w:tc>
          <w:tcPr>
            <w:tcW w:w="846" w:type="dxa"/>
          </w:tcPr>
          <w:p w14:paraId="4BE38311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992" w:type="dxa"/>
          </w:tcPr>
          <w:p w14:paraId="7228102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1134" w:type="dxa"/>
          </w:tcPr>
          <w:p w14:paraId="0600C320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992" w:type="dxa"/>
          </w:tcPr>
          <w:p w14:paraId="664A4803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851" w:type="dxa"/>
          </w:tcPr>
          <w:p w14:paraId="4AB98D6E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  <w:proofErr w:type="spellEnd"/>
          </w:p>
        </w:tc>
        <w:tc>
          <w:tcPr>
            <w:tcW w:w="1134" w:type="dxa"/>
          </w:tcPr>
          <w:p w14:paraId="4B7395D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  <w:proofErr w:type="spellEnd"/>
          </w:p>
        </w:tc>
        <w:tc>
          <w:tcPr>
            <w:tcW w:w="1134" w:type="dxa"/>
          </w:tcPr>
          <w:p w14:paraId="2C4853FD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992" w:type="dxa"/>
          </w:tcPr>
          <w:p w14:paraId="4CEE3A0B" w14:textId="3BF15E8D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Basın Arapçası</w:t>
            </w:r>
          </w:p>
        </w:tc>
        <w:tc>
          <w:tcPr>
            <w:tcW w:w="1134" w:type="dxa"/>
          </w:tcPr>
          <w:p w14:paraId="28EE28A0" w14:textId="30831DF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  <w:proofErr w:type="spellEnd"/>
          </w:p>
        </w:tc>
        <w:tc>
          <w:tcPr>
            <w:tcW w:w="851" w:type="dxa"/>
          </w:tcPr>
          <w:p w14:paraId="1BFBA0AB" w14:textId="07BAEBA1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  <w:proofErr w:type="spellEnd"/>
          </w:p>
        </w:tc>
      </w:tr>
      <w:tr w:rsidR="00FE0555" w:rsidRPr="008963E0" w14:paraId="3D99539E" w14:textId="77777777" w:rsidTr="004D55C9">
        <w:tc>
          <w:tcPr>
            <w:tcW w:w="846" w:type="dxa"/>
          </w:tcPr>
          <w:p w14:paraId="461E05BD" w14:textId="3E27366F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8CEEC92" w14:textId="203C930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564667" w14:textId="51BAA5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D79B15" w14:textId="60BCD00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656146" w14:textId="3CDE3BA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51A2CE" w14:textId="5F9EC030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9DF93A6" w14:textId="2A1E60D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E24A6" w14:textId="35C52748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CED6E6" w14:textId="3121A8BB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4ED048" w14:textId="140BBF35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</w:tr>
      <w:tr w:rsidR="00FE0555" w:rsidRPr="008963E0" w14:paraId="2D6D6081" w14:textId="77777777" w:rsidTr="004D55C9">
        <w:tc>
          <w:tcPr>
            <w:tcW w:w="846" w:type="dxa"/>
          </w:tcPr>
          <w:p w14:paraId="02022867" w14:textId="77777777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</w:p>
          <w:p w14:paraId="3E2998CF" w14:textId="40B6C98E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48353" w14:textId="253231F3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680A1709" w14:textId="7F1BF36F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B48C4" w14:textId="47979355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2F5E7444" w:rsidR="00640CBD" w:rsidRPr="006E458D" w:rsidRDefault="00640CB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>E.İlbas</w:t>
            </w:r>
            <w:proofErr w:type="spellEnd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E1E503D" w14:textId="0190EEBE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A.Beyazyüz</w:t>
            </w:r>
            <w:proofErr w:type="spellEnd"/>
          </w:p>
        </w:tc>
        <w:tc>
          <w:tcPr>
            <w:tcW w:w="851" w:type="dxa"/>
          </w:tcPr>
          <w:p w14:paraId="3BF8F007" w14:textId="6BCA97F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</w:tc>
        <w:tc>
          <w:tcPr>
            <w:tcW w:w="1134" w:type="dxa"/>
          </w:tcPr>
          <w:p w14:paraId="581D1B67" w14:textId="06D7C381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E.İlbas</w:t>
            </w:r>
            <w:proofErr w:type="spellEnd"/>
          </w:p>
        </w:tc>
        <w:tc>
          <w:tcPr>
            <w:tcW w:w="1134" w:type="dxa"/>
          </w:tcPr>
          <w:p w14:paraId="6FB1169B" w14:textId="3AB3295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AAAC73C" w14:textId="4D4E9221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</w:tc>
        <w:tc>
          <w:tcPr>
            <w:tcW w:w="1134" w:type="dxa"/>
          </w:tcPr>
          <w:p w14:paraId="50F9326E" w14:textId="7352EE83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</w:tc>
        <w:tc>
          <w:tcPr>
            <w:tcW w:w="851" w:type="dxa"/>
          </w:tcPr>
          <w:p w14:paraId="2FFA391A" w14:textId="0916F672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C70EF75" w:rsidR="00C524CC" w:rsidRPr="008963E0" w:rsidRDefault="00BE4E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="00C524CC"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Derslik </w:t>
            </w: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proofErr w:type="spell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B1F577D" w14:textId="457F2494" w:rsidR="00C524CC" w:rsidRPr="008963E0" w:rsidRDefault="00441F9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  <w:r w:rsidR="004816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(D4</w:t>
            </w:r>
            <w:r w:rsidR="00C524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77777777" w:rsidR="00C77239" w:rsidRPr="008963E0" w:rsidRDefault="009660B6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2021-2022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3754AC" w:rsidRPr="008963E0" w14:paraId="691A03CA" w14:textId="77777777" w:rsidTr="008B7311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719" w14:textId="77777777" w:rsidR="003754AC" w:rsidRPr="004A1B1B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Kur’an B</w:t>
            </w:r>
          </w:p>
          <w:p w14:paraId="6371BCB0" w14:textId="77777777" w:rsidR="003754AC" w:rsidRPr="004A1B1B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491FD33D" w14:textId="1D608747" w:rsidR="003754AC" w:rsidRPr="00DF2A1B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D1E" w14:textId="77777777" w:rsidR="003754AC" w:rsidRPr="00577BC7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77BC7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577BC7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  <w:p w14:paraId="3CF49148" w14:textId="77777777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77BC7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2919EB43" w14:textId="0D765AE4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577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085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146FBF79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09A4E3D0" w14:textId="1E113E6E" w:rsidR="003754AC" w:rsidRPr="002D746A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B7" w14:textId="5CEE3690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1947980B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639CE0D1" w14:textId="2332868D" w:rsidR="003754AC" w:rsidRPr="004A1B1B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3754AC" w:rsidRPr="008963E0" w:rsidRDefault="003754AC" w:rsidP="003754AC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3754AC" w:rsidRPr="008963E0" w14:paraId="6C6FD27B" w14:textId="77777777" w:rsidTr="00DF2A1B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262" w14:textId="77777777" w:rsidR="003754AC" w:rsidRPr="004A1B1B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Kur’an B</w:t>
            </w:r>
          </w:p>
          <w:p w14:paraId="795AC6EE" w14:textId="77777777" w:rsidR="003754AC" w:rsidRPr="004A1B1B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65A0FCC8" w14:textId="2A8E948B" w:rsidR="003754AC" w:rsidRPr="00DF2A1B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E8B" w14:textId="77777777" w:rsidR="003754AC" w:rsidRPr="00577BC7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77BC7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577BC7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  <w:p w14:paraId="623E763E" w14:textId="77777777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77BC7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7EE75E92" w14:textId="114B0A02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577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1A7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63D5E647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0C9A6E85" w14:textId="1FF01DFE" w:rsidR="003754AC" w:rsidRPr="002D746A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15F" w14:textId="32B7DB5E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5408E8FA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23837504" w14:textId="74CC4D7F" w:rsidR="003754AC" w:rsidRPr="004A1B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754AC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342" w14:textId="55071899" w:rsidR="003754AC" w:rsidRPr="00DF2A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B</w:t>
            </w:r>
          </w:p>
          <w:p w14:paraId="1E9512AE" w14:textId="24A56A1C" w:rsidR="003754AC" w:rsidRPr="00DF2A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</w:t>
            </w: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</w:t>
            </w:r>
            <w:proofErr w:type="spellEnd"/>
          </w:p>
          <w:p w14:paraId="03E3E83C" w14:textId="5EAAD34C" w:rsidR="003754AC" w:rsidRPr="008963E0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328" w14:textId="77777777" w:rsidR="003754AC" w:rsidRPr="00577BC7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C7">
              <w:rPr>
                <w:rFonts w:asciiTheme="majorBidi" w:hAnsiTheme="majorBidi" w:cstheme="majorBidi"/>
                <w:sz w:val="20"/>
                <w:szCs w:val="20"/>
              </w:rPr>
              <w:t>SARF B</w:t>
            </w:r>
          </w:p>
          <w:p w14:paraId="5A629436" w14:textId="77777777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C7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 w:rsidRPr="00577BC7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</w:p>
          <w:p w14:paraId="7C119115" w14:textId="12DCBBAE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577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67F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3F48AEC8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3E5A5150" w14:textId="626614C8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B28" w14:textId="77777777" w:rsidR="003754AC" w:rsidRPr="0065012D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bookmarkEnd w:id="0"/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71E8C06F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156EF637" w14:textId="092B598A" w:rsidR="003754AC" w:rsidRPr="00E06BAF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1EC3CD34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754AC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7BF" w14:textId="19A70FFA" w:rsidR="003754AC" w:rsidRPr="00DF2A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B</w:t>
            </w:r>
          </w:p>
          <w:p w14:paraId="01429133" w14:textId="17B20CE5" w:rsidR="003754AC" w:rsidRPr="00DF2A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</w:t>
            </w: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</w:t>
            </w:r>
            <w:proofErr w:type="spellEnd"/>
          </w:p>
          <w:p w14:paraId="7047DFB9" w14:textId="0CA0CD6F" w:rsidR="003754AC" w:rsidRPr="008963E0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071" w14:textId="77777777" w:rsidR="003754AC" w:rsidRPr="00577BC7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C7">
              <w:rPr>
                <w:rFonts w:asciiTheme="majorBidi" w:hAnsiTheme="majorBidi" w:cstheme="majorBidi"/>
                <w:sz w:val="20"/>
                <w:szCs w:val="20"/>
              </w:rPr>
              <w:t>SARF B</w:t>
            </w:r>
          </w:p>
          <w:p w14:paraId="0335BBAB" w14:textId="77777777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C7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 w:rsidRPr="00577BC7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</w:p>
          <w:p w14:paraId="233A98DD" w14:textId="3F6D2FB7" w:rsidR="003754AC" w:rsidRPr="00577BC7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577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C9A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6313D1A8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00C408AE" w14:textId="0A5EFF5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64F" w14:textId="77777777" w:rsidR="003754AC" w:rsidRPr="0065012D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055CD0DD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11A34913" w14:textId="54C571CB" w:rsidR="003754AC" w:rsidRPr="00E06BAF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58A413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754AC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095" w14:textId="20D6ECFE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B</w:t>
            </w:r>
          </w:p>
          <w:p w14:paraId="678D2E28" w14:textId="77777777" w:rsidR="003754AC" w:rsidRPr="00B23D44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46ED991C" w14:textId="54B421EC" w:rsidR="003754AC" w:rsidRPr="00B23D44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149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1E0FEF57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6A55CB31" w14:textId="645D8CB5" w:rsidR="003754AC" w:rsidRPr="00E06BAF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97C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744AAEA5" w14:textId="77777777" w:rsidR="003754AC" w:rsidRPr="00B23D44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0A321085" w14:textId="701ADD69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510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1CBEE24D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40E8F51A" w14:textId="61FC757E" w:rsidR="003754AC" w:rsidRPr="004A1B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5B4E3FE9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3754AC" w:rsidRPr="008963E0" w14:paraId="54E78254" w14:textId="77777777" w:rsidTr="008B7311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5AA" w14:textId="211E86DA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B</w:t>
            </w:r>
          </w:p>
          <w:p w14:paraId="2FDB16A9" w14:textId="77777777" w:rsidR="003754AC" w:rsidRPr="00B23D44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254F0656" w14:textId="22C5B152" w:rsidR="003754AC" w:rsidRPr="00B23D44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E45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4EE941BE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735180D9" w14:textId="658BE419" w:rsidR="003754AC" w:rsidRPr="00E06BAF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D85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7220E234" w14:textId="77777777" w:rsidR="003754AC" w:rsidRPr="00B23D44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38DDBE64" w14:textId="7292CB64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497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4B9DFB53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5141A2A3" w14:textId="06BF6A29" w:rsidR="003754AC" w:rsidRPr="0087783C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63F6BC9D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754AC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1E457251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864" w14:textId="48B2E36A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7CC97D15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5EE6B4A8" w14:textId="113D9862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FDD" w14:textId="1E08DFA9" w:rsidR="003754AC" w:rsidRPr="0065012D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2B970C78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379B5695" w14:textId="4029AED3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360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19D8E479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0309F198" w14:textId="30C1AB15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A78" w14:textId="432C8631" w:rsidR="003754AC" w:rsidRPr="004A1B1B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22D5899B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754AC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CB7" w14:textId="6B18EB22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7EADEBF2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56882EC0" w14:textId="1A8DD715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781" w14:textId="25F64E31" w:rsidR="003754AC" w:rsidRPr="0065012D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54C0F7CA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47F1D757" w14:textId="623DD5F2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627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26D7A19F" w14:textId="77777777" w:rsidR="003754AC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3E3BD6C4" w14:textId="3960273B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FA1" w14:textId="083701A8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750CC1FE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754AC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3006CCFB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4F0" w14:textId="77777777" w:rsidR="003754AC" w:rsidRPr="00FE0555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Basın Arapçası B</w:t>
            </w:r>
          </w:p>
          <w:p w14:paraId="76739253" w14:textId="77777777" w:rsidR="003754AC" w:rsidRPr="00FE0555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03106FB1" w14:textId="4AC183DF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674" w14:textId="77777777" w:rsidR="003754AC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B</w:t>
            </w:r>
          </w:p>
          <w:p w14:paraId="24EC152E" w14:textId="77777777" w:rsidR="003754AC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28998A02" w14:textId="0FF55510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3754AC" w:rsidRPr="008963E0" w14:paraId="2EB46C63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BE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0FC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99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800" w14:textId="77777777" w:rsidR="003754AC" w:rsidRPr="00FE0555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Basın Arapçası B</w:t>
            </w:r>
          </w:p>
          <w:p w14:paraId="41B8C2E3" w14:textId="77777777" w:rsidR="003754AC" w:rsidRPr="00FE0555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1225F343" w14:textId="681964F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427" w14:textId="77777777" w:rsidR="003754AC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B</w:t>
            </w:r>
          </w:p>
          <w:p w14:paraId="7C9A5FA2" w14:textId="77777777" w:rsidR="003754AC" w:rsidRDefault="003754AC" w:rsidP="003754A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54F21659" w14:textId="4953D764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5" w14:textId="77777777" w:rsidR="003754AC" w:rsidRPr="008963E0" w:rsidRDefault="003754AC" w:rsidP="003754A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5A9B3A1E" w:rsidR="00B555B8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01166D8" w14:textId="19A41E32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HZR1 Dil Becerileri</w:t>
      </w:r>
    </w:p>
    <w:p w14:paraId="48271F5B" w14:textId="1771342F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HZR2 Basın Arapçası</w:t>
      </w:r>
    </w:p>
    <w:p w14:paraId="4178C779" w14:textId="7F9E0A78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HZR3 Sarf</w:t>
      </w:r>
    </w:p>
    <w:p w14:paraId="6D04A92F" w14:textId="718D7693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HZR4 </w:t>
      </w:r>
      <w:proofErr w:type="spellStart"/>
      <w:r>
        <w:rPr>
          <w:rFonts w:asciiTheme="majorBidi" w:hAnsiTheme="majorBidi" w:cstheme="majorBidi"/>
          <w:sz w:val="20"/>
          <w:szCs w:val="20"/>
        </w:rPr>
        <w:t>İstima</w:t>
      </w:r>
      <w:proofErr w:type="spellEnd"/>
    </w:p>
    <w:p w14:paraId="5B0AD4BF" w14:textId="6D707C1E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HZR5 Nahiv</w:t>
      </w:r>
    </w:p>
    <w:p w14:paraId="0F566BDC" w14:textId="252DBAFB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HZR6 </w:t>
      </w:r>
      <w:proofErr w:type="spellStart"/>
      <w:r>
        <w:rPr>
          <w:rFonts w:asciiTheme="majorBidi" w:hAnsiTheme="majorBidi" w:cstheme="majorBidi"/>
          <w:sz w:val="20"/>
          <w:szCs w:val="20"/>
        </w:rPr>
        <w:t>Kırae</w:t>
      </w:r>
      <w:proofErr w:type="spellEnd"/>
    </w:p>
    <w:p w14:paraId="666AFA2F" w14:textId="27F03EA6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HZR7 Kitabe</w:t>
      </w:r>
    </w:p>
    <w:p w14:paraId="46A03641" w14:textId="1178971C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HZR8 </w:t>
      </w:r>
      <w:proofErr w:type="spellStart"/>
      <w:r>
        <w:rPr>
          <w:rFonts w:asciiTheme="majorBidi" w:hAnsiTheme="majorBidi" w:cstheme="majorBidi"/>
          <w:sz w:val="20"/>
          <w:szCs w:val="20"/>
        </w:rPr>
        <w:t>Muhadese</w:t>
      </w:r>
      <w:proofErr w:type="spellEnd"/>
    </w:p>
    <w:p w14:paraId="5A49B94E" w14:textId="6DAE67AB" w:rsidR="00352FFF" w:rsidRPr="008963E0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HZR9 Kur’an Okuma ve </w:t>
      </w:r>
      <w:proofErr w:type="spellStart"/>
      <w:r>
        <w:rPr>
          <w:rFonts w:asciiTheme="majorBidi" w:hAnsiTheme="majorBidi" w:cstheme="majorBidi"/>
          <w:sz w:val="20"/>
          <w:szCs w:val="20"/>
        </w:rPr>
        <w:t>Tecvid</w:t>
      </w:r>
      <w:proofErr w:type="spellEnd"/>
    </w:p>
    <w:sectPr w:rsidR="00352FFF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07C61"/>
    <w:rsid w:val="00012B8F"/>
    <w:rsid w:val="00016A03"/>
    <w:rsid w:val="0003783F"/>
    <w:rsid w:val="000445A2"/>
    <w:rsid w:val="000A5B52"/>
    <w:rsid w:val="000A677F"/>
    <w:rsid w:val="000C07C8"/>
    <w:rsid w:val="000C0E17"/>
    <w:rsid w:val="000C4603"/>
    <w:rsid w:val="000C6F0B"/>
    <w:rsid w:val="00111C38"/>
    <w:rsid w:val="001446D6"/>
    <w:rsid w:val="00183601"/>
    <w:rsid w:val="001C0461"/>
    <w:rsid w:val="00204143"/>
    <w:rsid w:val="00216B12"/>
    <w:rsid w:val="00283AE4"/>
    <w:rsid w:val="002918D6"/>
    <w:rsid w:val="002B7A4F"/>
    <w:rsid w:val="002D746A"/>
    <w:rsid w:val="003116DB"/>
    <w:rsid w:val="00323D4D"/>
    <w:rsid w:val="00334689"/>
    <w:rsid w:val="00352FFF"/>
    <w:rsid w:val="003563C8"/>
    <w:rsid w:val="00362D5D"/>
    <w:rsid w:val="003754AC"/>
    <w:rsid w:val="00383932"/>
    <w:rsid w:val="00390E03"/>
    <w:rsid w:val="003D55FA"/>
    <w:rsid w:val="00420E5C"/>
    <w:rsid w:val="00421B49"/>
    <w:rsid w:val="00425FA8"/>
    <w:rsid w:val="00441F98"/>
    <w:rsid w:val="00451559"/>
    <w:rsid w:val="004521C3"/>
    <w:rsid w:val="00480B0C"/>
    <w:rsid w:val="0048165B"/>
    <w:rsid w:val="004A1B1B"/>
    <w:rsid w:val="004A3D9C"/>
    <w:rsid w:val="004B107A"/>
    <w:rsid w:val="004B5A0C"/>
    <w:rsid w:val="004D3A22"/>
    <w:rsid w:val="004D55C9"/>
    <w:rsid w:val="005324EE"/>
    <w:rsid w:val="00577BC7"/>
    <w:rsid w:val="005A0A78"/>
    <w:rsid w:val="005D6AA2"/>
    <w:rsid w:val="00615FDA"/>
    <w:rsid w:val="00635B8A"/>
    <w:rsid w:val="0064091D"/>
    <w:rsid w:val="00640CBD"/>
    <w:rsid w:val="00643C6D"/>
    <w:rsid w:val="0065012D"/>
    <w:rsid w:val="00670A7D"/>
    <w:rsid w:val="00673DB0"/>
    <w:rsid w:val="006A679B"/>
    <w:rsid w:val="006E458D"/>
    <w:rsid w:val="006F0D82"/>
    <w:rsid w:val="006F7BF6"/>
    <w:rsid w:val="00764B42"/>
    <w:rsid w:val="00797082"/>
    <w:rsid w:val="007A178C"/>
    <w:rsid w:val="00812D2D"/>
    <w:rsid w:val="0082062C"/>
    <w:rsid w:val="00833736"/>
    <w:rsid w:val="00843C48"/>
    <w:rsid w:val="0087195C"/>
    <w:rsid w:val="00872E69"/>
    <w:rsid w:val="0087783C"/>
    <w:rsid w:val="0088481A"/>
    <w:rsid w:val="008963E0"/>
    <w:rsid w:val="008B7311"/>
    <w:rsid w:val="008D639F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C7C11"/>
    <w:rsid w:val="00AE1453"/>
    <w:rsid w:val="00AF1A55"/>
    <w:rsid w:val="00B23D44"/>
    <w:rsid w:val="00B40B3F"/>
    <w:rsid w:val="00B555B8"/>
    <w:rsid w:val="00B56E24"/>
    <w:rsid w:val="00B649E0"/>
    <w:rsid w:val="00BE4E67"/>
    <w:rsid w:val="00BE74D4"/>
    <w:rsid w:val="00BF0EFA"/>
    <w:rsid w:val="00C37DD7"/>
    <w:rsid w:val="00C524CC"/>
    <w:rsid w:val="00C7254B"/>
    <w:rsid w:val="00C77239"/>
    <w:rsid w:val="00C9058C"/>
    <w:rsid w:val="00C97D1A"/>
    <w:rsid w:val="00CD7954"/>
    <w:rsid w:val="00CE1FA8"/>
    <w:rsid w:val="00D3126C"/>
    <w:rsid w:val="00D354E7"/>
    <w:rsid w:val="00D40037"/>
    <w:rsid w:val="00D70021"/>
    <w:rsid w:val="00DB1112"/>
    <w:rsid w:val="00DB49DD"/>
    <w:rsid w:val="00DC5EC2"/>
    <w:rsid w:val="00DC7872"/>
    <w:rsid w:val="00DD379E"/>
    <w:rsid w:val="00DD7A1E"/>
    <w:rsid w:val="00DE1444"/>
    <w:rsid w:val="00DE7F1A"/>
    <w:rsid w:val="00DF2A1B"/>
    <w:rsid w:val="00DF549B"/>
    <w:rsid w:val="00DF60E7"/>
    <w:rsid w:val="00E06BAF"/>
    <w:rsid w:val="00E10958"/>
    <w:rsid w:val="00E37B96"/>
    <w:rsid w:val="00E43828"/>
    <w:rsid w:val="00E5341E"/>
    <w:rsid w:val="00E64199"/>
    <w:rsid w:val="00E95D03"/>
    <w:rsid w:val="00EA0E35"/>
    <w:rsid w:val="00EC5B4B"/>
    <w:rsid w:val="00EE2ED5"/>
    <w:rsid w:val="00EF01AC"/>
    <w:rsid w:val="00F278D3"/>
    <w:rsid w:val="00F35DCA"/>
    <w:rsid w:val="00F409E1"/>
    <w:rsid w:val="00F43D0A"/>
    <w:rsid w:val="00F5248D"/>
    <w:rsid w:val="00F57F73"/>
    <w:rsid w:val="00F732D1"/>
    <w:rsid w:val="00F76992"/>
    <w:rsid w:val="00FA4196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D3034A6E-A74B-4F4D-9670-0DCB833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Samire</cp:lastModifiedBy>
  <cp:revision>14</cp:revision>
  <cp:lastPrinted>2022-02-15T08:47:00Z</cp:lastPrinted>
  <dcterms:created xsi:type="dcterms:W3CDTF">2021-09-29T11:27:00Z</dcterms:created>
  <dcterms:modified xsi:type="dcterms:W3CDTF">2022-08-31T09:54:00Z</dcterms:modified>
</cp:coreProperties>
</file>