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38CFD" w14:textId="5CDE6A67" w:rsidR="00524293" w:rsidRPr="00F1189B" w:rsidRDefault="00F1189B" w:rsidP="00F1189B">
      <w:pPr>
        <w:jc w:val="center"/>
        <w:rPr>
          <w:b/>
          <w:bCs/>
        </w:rPr>
      </w:pPr>
      <w:r w:rsidRPr="00F1189B">
        <w:rPr>
          <w:b/>
          <w:bCs/>
        </w:rPr>
        <w:t>YDÜ İLAHİYAT FAKÜLTESİ</w:t>
      </w:r>
    </w:p>
    <w:p w14:paraId="5A13CDBE" w14:textId="5BA4C676" w:rsidR="00F1189B" w:rsidRPr="00F1189B" w:rsidRDefault="00F1189B" w:rsidP="00F1189B">
      <w:pPr>
        <w:jc w:val="center"/>
      </w:pPr>
      <w:r w:rsidRPr="00F1189B">
        <w:rPr>
          <w:b/>
          <w:bCs/>
        </w:rPr>
        <w:t>2022-2023 BAHAR DÖNEMİ FİNAL SINAVI PROGRAMI</w:t>
      </w:r>
    </w:p>
    <w:tbl>
      <w:tblPr>
        <w:tblW w:w="85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7"/>
        <w:gridCol w:w="1418"/>
        <w:gridCol w:w="1559"/>
        <w:gridCol w:w="1418"/>
        <w:gridCol w:w="1275"/>
      </w:tblGrid>
      <w:tr w:rsidR="00085688" w:rsidRPr="00B6349E" w14:paraId="686F55DE" w14:textId="07551CD6" w:rsidTr="002366B7">
        <w:trPr>
          <w:gridAfter w:val="5"/>
          <w:wAfter w:w="7087" w:type="dxa"/>
          <w:trHeight w:val="450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C8DA66" w14:textId="77777777" w:rsidR="00085688" w:rsidRPr="00B6349E" w:rsidRDefault="00085688" w:rsidP="008C3D0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sz w:val="20"/>
                <w:szCs w:val="20"/>
              </w:rPr>
              <w:t>2021-2022 GÜZ</w:t>
            </w:r>
          </w:p>
        </w:tc>
      </w:tr>
      <w:tr w:rsidR="00085688" w:rsidRPr="00B6349E" w14:paraId="38DCE765" w14:textId="1D4EE969" w:rsidTr="004C079A"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E052F" w14:textId="77777777" w:rsidR="00085688" w:rsidRPr="00B6349E" w:rsidRDefault="00085688" w:rsidP="008C3D0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A640" w14:textId="4D03EE1E" w:rsidR="00085688" w:rsidRPr="00B6349E" w:rsidRDefault="00085688" w:rsidP="008C3D0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29.05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DEB6" w14:textId="297B45CD" w:rsidR="00085688" w:rsidRPr="00B6349E" w:rsidRDefault="00085688" w:rsidP="008C3D0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30.05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B088" w14:textId="5682767F" w:rsidR="00085688" w:rsidRPr="00B6349E" w:rsidRDefault="00085688" w:rsidP="008C3D0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31.05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FEA9" w14:textId="3031DAE1" w:rsidR="00085688" w:rsidRPr="00B6349E" w:rsidRDefault="00085688" w:rsidP="008C3D0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01.06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8E83" w14:textId="27D93274" w:rsidR="00085688" w:rsidRPr="00B6349E" w:rsidRDefault="00085688" w:rsidP="008C3D0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02.06</w:t>
            </w:r>
          </w:p>
        </w:tc>
      </w:tr>
      <w:tr w:rsidR="00085688" w:rsidRPr="00B6349E" w14:paraId="70A66F7F" w14:textId="4D0EB9D7" w:rsidTr="004C079A"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E330" w14:textId="77777777" w:rsidR="00085688" w:rsidRPr="00B6349E" w:rsidRDefault="00085688" w:rsidP="008C3D0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6595" w14:textId="77777777" w:rsidR="00085688" w:rsidRPr="00B6349E" w:rsidRDefault="00085688" w:rsidP="008C3D0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C0FE" w14:textId="77777777" w:rsidR="00085688" w:rsidRPr="00B6349E" w:rsidRDefault="00085688" w:rsidP="008C3D0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D57F" w14:textId="77777777" w:rsidR="00085688" w:rsidRPr="00B6349E" w:rsidRDefault="00085688" w:rsidP="008C3D0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sz w:val="20"/>
                <w:szCs w:val="20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4179" w14:textId="77777777" w:rsidR="00085688" w:rsidRPr="00B6349E" w:rsidRDefault="00085688" w:rsidP="008C3D0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sz w:val="20"/>
                <w:szCs w:val="20"/>
              </w:rPr>
              <w:t>Perşembe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C514" w14:textId="77777777" w:rsidR="00085688" w:rsidRPr="00B6349E" w:rsidRDefault="00085688" w:rsidP="008C3D0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sz w:val="20"/>
                <w:szCs w:val="20"/>
              </w:rPr>
              <w:t>Cuma</w:t>
            </w:r>
          </w:p>
        </w:tc>
      </w:tr>
      <w:tr w:rsidR="00AA693C" w:rsidRPr="00B6349E" w14:paraId="0021C6AC" w14:textId="13E0E511" w:rsidTr="004C079A">
        <w:trPr>
          <w:trHeight w:val="47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10562B" w14:textId="77777777" w:rsidR="00AA693C" w:rsidRPr="00B6349E" w:rsidRDefault="00AA693C" w:rsidP="00AA693C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9:00 – 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3218" w14:textId="546373E0" w:rsidR="00AA693C" w:rsidRPr="00B6349E" w:rsidRDefault="00AA693C" w:rsidP="00AA693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07F0" w14:textId="4990ADAC" w:rsidR="00AA693C" w:rsidRPr="00B6349E" w:rsidRDefault="00AA693C" w:rsidP="00AA693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40EC" w14:textId="6BCD99C3" w:rsidR="00AA693C" w:rsidRPr="00B6349E" w:rsidRDefault="00AA693C" w:rsidP="00AA693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5D46" w14:textId="77777777" w:rsidR="00AA693C" w:rsidRPr="00B6349E" w:rsidRDefault="00AA693C" w:rsidP="00AA693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2178" w14:textId="77777777" w:rsidR="00AA693C" w:rsidRPr="00B6349E" w:rsidRDefault="00AA693C" w:rsidP="00AA693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079A" w:rsidRPr="00B6349E" w14:paraId="7E5C4EB5" w14:textId="4DF32909" w:rsidTr="004C079A">
        <w:trPr>
          <w:trHeight w:val="470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70D086" w14:textId="77777777" w:rsidR="004C079A" w:rsidRDefault="004C079A" w:rsidP="004C079A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769C5CF" w14:textId="3DA2FA80" w:rsidR="004C079A" w:rsidRPr="00B6349E" w:rsidRDefault="004C079A" w:rsidP="004C079A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10:00 – 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A5AC" w14:textId="77777777" w:rsidR="004C079A" w:rsidRPr="00B6349E" w:rsidRDefault="004C079A" w:rsidP="004C07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sz w:val="20"/>
                <w:szCs w:val="20"/>
              </w:rPr>
              <w:t>İLH1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B6349E">
              <w:rPr>
                <w:rFonts w:asciiTheme="majorBidi" w:hAnsiTheme="majorBidi" w:cstheme="majorBidi"/>
                <w:sz w:val="20"/>
                <w:szCs w:val="20"/>
              </w:rPr>
              <w:t>1 Kur'an Okuma ve Tecvid 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</w:t>
            </w:r>
          </w:p>
          <w:p w14:paraId="1D807899" w14:textId="77777777" w:rsidR="004C079A" w:rsidRPr="00B6349E" w:rsidRDefault="004C079A" w:rsidP="004C07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sz w:val="20"/>
                <w:szCs w:val="20"/>
              </w:rPr>
              <w:t>Ayşe Beyazyüz</w:t>
            </w:r>
          </w:p>
          <w:p w14:paraId="28F602B8" w14:textId="649F5980" w:rsidR="004C079A" w:rsidRPr="00B6349E" w:rsidRDefault="004C079A" w:rsidP="004C07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İH-2-D0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42CE" w14:textId="77777777" w:rsidR="004C079A" w:rsidRDefault="004C079A" w:rsidP="004C0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E51">
              <w:rPr>
                <w:rFonts w:ascii="Times New Roman" w:hAnsi="Times New Roman" w:cs="Times New Roman"/>
                <w:sz w:val="20"/>
                <w:szCs w:val="20"/>
              </w:rPr>
              <w:t>AEF201 Öğretim İlke ve Yöntemleri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7F8F4E" w14:textId="77777777" w:rsidR="004C079A" w:rsidRPr="00346E51" w:rsidRDefault="004C079A" w:rsidP="004C0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(2.sınıf)</w:t>
            </w:r>
          </w:p>
          <w:p w14:paraId="17A9A590" w14:textId="77777777" w:rsidR="004C079A" w:rsidRPr="00346E51" w:rsidRDefault="004C079A" w:rsidP="004C0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E51">
              <w:rPr>
                <w:rFonts w:ascii="Times New Roman" w:hAnsi="Times New Roman" w:cs="Times New Roman"/>
                <w:sz w:val="20"/>
                <w:szCs w:val="20"/>
              </w:rPr>
              <w:t>Volkan Nurçin</w:t>
            </w:r>
          </w:p>
          <w:p w14:paraId="3AC62B7F" w14:textId="62415376" w:rsidR="004C079A" w:rsidRPr="00B6349E" w:rsidRDefault="004C079A" w:rsidP="004C079A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7D0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7CD7" w14:textId="67791780" w:rsidR="004C079A" w:rsidRPr="00B6349E" w:rsidRDefault="004C079A" w:rsidP="004C07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A7E0" w14:textId="77777777" w:rsidR="00682808" w:rsidRDefault="00682808" w:rsidP="00682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İLH222 Türk İslam Edebiyatı</w:t>
            </w:r>
          </w:p>
          <w:p w14:paraId="6B31E50F" w14:textId="77777777" w:rsidR="00682808" w:rsidRDefault="00682808" w:rsidP="00682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Esra Karabacak</w:t>
            </w:r>
          </w:p>
          <w:p w14:paraId="1D3A06B9" w14:textId="742D627D" w:rsidR="004C079A" w:rsidRPr="00B6349E" w:rsidRDefault="00682808" w:rsidP="0068280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-D0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9E75" w14:textId="77777777" w:rsidR="004C079A" w:rsidRPr="00346E51" w:rsidRDefault="004C079A" w:rsidP="004C0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E51">
              <w:rPr>
                <w:rFonts w:ascii="Times New Roman" w:hAnsi="Times New Roman" w:cs="Times New Roman"/>
                <w:sz w:val="20"/>
                <w:szCs w:val="20"/>
              </w:rPr>
              <w:t>İLH4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 Peygamberler Tarihi</w:t>
            </w:r>
          </w:p>
          <w:p w14:paraId="357AA8E0" w14:textId="77777777" w:rsidR="004C079A" w:rsidRDefault="004C079A" w:rsidP="004C079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E51">
              <w:rPr>
                <w:rFonts w:ascii="Times New Roman" w:hAnsi="Times New Roman" w:cs="Times New Roman"/>
                <w:sz w:val="20"/>
                <w:szCs w:val="20"/>
              </w:rPr>
              <w:t>Hakan Olgun</w:t>
            </w:r>
          </w:p>
          <w:p w14:paraId="1CA1984C" w14:textId="3DAD5FF5" w:rsidR="004C079A" w:rsidRPr="00B6349E" w:rsidRDefault="004C079A" w:rsidP="004C07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-D0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</w:tr>
      <w:tr w:rsidR="004C079A" w:rsidRPr="00B6349E" w14:paraId="2E11BA71" w14:textId="5D4BE133" w:rsidTr="004C079A">
        <w:trPr>
          <w:trHeight w:val="504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47150" w14:textId="77777777" w:rsidR="004C079A" w:rsidRPr="00B6349E" w:rsidRDefault="004C079A" w:rsidP="004C079A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6E1F" w14:textId="77777777" w:rsidR="004C079A" w:rsidRPr="00B6349E" w:rsidRDefault="004C079A" w:rsidP="004C07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sz w:val="20"/>
                <w:szCs w:val="20"/>
              </w:rPr>
              <w:t>İLH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11</w:t>
            </w:r>
            <w:r w:rsidRPr="00B6349E">
              <w:rPr>
                <w:rFonts w:asciiTheme="majorBidi" w:hAnsiTheme="majorBidi" w:cstheme="majorBidi"/>
                <w:sz w:val="20"/>
                <w:szCs w:val="20"/>
              </w:rPr>
              <w:t>1 Kur'an Okuma ve Tecvid 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</w:t>
            </w:r>
          </w:p>
          <w:p w14:paraId="4642874F" w14:textId="77777777" w:rsidR="004C079A" w:rsidRPr="00B6349E" w:rsidRDefault="004C079A" w:rsidP="004C07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sz w:val="20"/>
                <w:szCs w:val="20"/>
              </w:rPr>
              <w:t>Mustafa Çağlar</w:t>
            </w:r>
          </w:p>
          <w:p w14:paraId="3864EEB5" w14:textId="014DB8B2" w:rsidR="004C079A" w:rsidRPr="00B6349E" w:rsidRDefault="004C079A" w:rsidP="004C07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İH-2-D0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560C" w14:textId="77777777" w:rsidR="004C079A" w:rsidRPr="00B6349E" w:rsidRDefault="004C079A" w:rsidP="004C079A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B7FE" w14:textId="77777777" w:rsidR="004C079A" w:rsidRPr="00B6349E" w:rsidRDefault="004C079A" w:rsidP="004C079A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3929" w14:textId="017E37A4" w:rsidR="004C079A" w:rsidRPr="00B6349E" w:rsidRDefault="004C079A" w:rsidP="004C079A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B9E1" w14:textId="2B6B13DD" w:rsidR="004C079A" w:rsidRPr="00B6349E" w:rsidRDefault="004C079A" w:rsidP="004C079A">
            <w:pPr>
              <w:spacing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079A" w:rsidRPr="00B6349E" w14:paraId="0E48ADC2" w14:textId="7F65AE2B" w:rsidTr="004C079A">
        <w:trPr>
          <w:trHeight w:val="422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45DD4B" w14:textId="77777777" w:rsidR="004C079A" w:rsidRPr="00B6349E" w:rsidRDefault="004C079A" w:rsidP="004C079A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11:00 – 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3487" w14:textId="77777777" w:rsidR="004C079A" w:rsidRPr="00B6349E" w:rsidRDefault="004C079A" w:rsidP="004C07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sz w:val="20"/>
                <w:szCs w:val="20"/>
              </w:rPr>
              <w:t>İLH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21</w:t>
            </w:r>
            <w:r w:rsidRPr="00B6349E">
              <w:rPr>
                <w:rFonts w:asciiTheme="majorBidi" w:hAnsiTheme="majorBidi" w:cstheme="majorBidi"/>
                <w:sz w:val="20"/>
                <w:szCs w:val="20"/>
              </w:rPr>
              <w:t>1 Kur'an Okuma ve Tecvid 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V</w:t>
            </w:r>
          </w:p>
          <w:p w14:paraId="09E3EB79" w14:textId="77777777" w:rsidR="004C079A" w:rsidRPr="00B6349E" w:rsidRDefault="004C079A" w:rsidP="004C07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sz w:val="20"/>
                <w:szCs w:val="20"/>
              </w:rPr>
              <w:t>Mustafa Çağlar</w:t>
            </w:r>
          </w:p>
          <w:p w14:paraId="09FCA4D1" w14:textId="07CD3EED" w:rsidR="004C079A" w:rsidRPr="00B6349E" w:rsidRDefault="004C079A" w:rsidP="004C07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İH-2-D0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7A65" w14:textId="77777777" w:rsidR="004C079A" w:rsidRPr="00346E51" w:rsidRDefault="004C079A" w:rsidP="004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46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İLH126 Tefsir Tarihi (Arapça)</w:t>
            </w:r>
          </w:p>
          <w:p w14:paraId="50103A39" w14:textId="77777777" w:rsidR="004C079A" w:rsidRDefault="004C079A" w:rsidP="004C079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346E51">
              <w:rPr>
                <w:color w:val="000000"/>
                <w:sz w:val="20"/>
                <w:szCs w:val="20"/>
                <w:lang w:val="en-GB"/>
              </w:rPr>
              <w:t>Halil Deniz</w:t>
            </w:r>
          </w:p>
          <w:p w14:paraId="23C0B7FD" w14:textId="19968C21" w:rsidR="004C079A" w:rsidRPr="00B6349E" w:rsidRDefault="004C079A" w:rsidP="004C07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-D0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C2F2" w14:textId="77777777" w:rsidR="004C079A" w:rsidRPr="00346E51" w:rsidRDefault="004C079A" w:rsidP="004C0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E51">
              <w:rPr>
                <w:rFonts w:ascii="Times New Roman" w:hAnsi="Times New Roman" w:cs="Times New Roman"/>
                <w:sz w:val="20"/>
                <w:szCs w:val="20"/>
              </w:rPr>
              <w:t>İLH221 Kelam Tarihi</w:t>
            </w:r>
          </w:p>
          <w:p w14:paraId="15C7BC52" w14:textId="77777777" w:rsidR="004C079A" w:rsidRDefault="004C079A" w:rsidP="004C079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E51">
              <w:rPr>
                <w:rFonts w:ascii="Times New Roman" w:hAnsi="Times New Roman" w:cs="Times New Roman"/>
                <w:sz w:val="20"/>
                <w:szCs w:val="20"/>
              </w:rPr>
              <w:t>Fikret Soyal</w:t>
            </w:r>
          </w:p>
          <w:p w14:paraId="07C019BA" w14:textId="2A9059C0" w:rsidR="004C079A" w:rsidRPr="00B6349E" w:rsidRDefault="004C079A" w:rsidP="004C07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-D0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2FF6" w14:textId="77777777" w:rsidR="004C079A" w:rsidRPr="00B6349E" w:rsidRDefault="004C079A" w:rsidP="004C07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sz w:val="20"/>
                <w:szCs w:val="20"/>
              </w:rPr>
              <w:t>ADE10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B6349E">
              <w:rPr>
                <w:rFonts w:asciiTheme="majorBidi" w:hAnsiTheme="majorBidi" w:cstheme="majorBidi"/>
                <w:sz w:val="20"/>
                <w:szCs w:val="20"/>
              </w:rPr>
              <w:t xml:space="preserve"> Arap Dili ve Belağatı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II</w:t>
            </w:r>
          </w:p>
          <w:p w14:paraId="7E2FBA9E" w14:textId="77777777" w:rsidR="004C079A" w:rsidRPr="00B6349E" w:rsidRDefault="004C079A" w:rsidP="004C079A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sz w:val="20"/>
                <w:szCs w:val="20"/>
              </w:rPr>
              <w:t>Semira Karuko</w:t>
            </w:r>
          </w:p>
          <w:p w14:paraId="2D538190" w14:textId="08173FD4" w:rsidR="004C079A" w:rsidRPr="00B6349E" w:rsidRDefault="004C079A" w:rsidP="004C079A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İH-2-D04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EF56" w14:textId="77777777" w:rsidR="004C079A" w:rsidRPr="00346E51" w:rsidRDefault="004C079A" w:rsidP="004C0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E51">
              <w:rPr>
                <w:rFonts w:ascii="Times New Roman" w:hAnsi="Times New Roman" w:cs="Times New Roman"/>
                <w:sz w:val="20"/>
                <w:szCs w:val="20"/>
              </w:rPr>
              <w:t>İLH217 İslam Hukuk Usulü I</w:t>
            </w:r>
          </w:p>
          <w:p w14:paraId="5029A9DB" w14:textId="77777777" w:rsidR="004C079A" w:rsidRDefault="004C079A" w:rsidP="004C079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346E51">
              <w:rPr>
                <w:sz w:val="20"/>
                <w:szCs w:val="20"/>
                <w:lang w:eastAsia="en-US"/>
              </w:rPr>
              <w:t>Samire Hasanova</w:t>
            </w:r>
          </w:p>
          <w:p w14:paraId="779E484D" w14:textId="69661ACF" w:rsidR="004C079A" w:rsidRPr="00B6349E" w:rsidRDefault="004C079A" w:rsidP="004C07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147D0">
              <w:rPr>
                <w:b/>
                <w:sz w:val="20"/>
                <w:szCs w:val="20"/>
                <w:lang w:eastAsia="en-US"/>
              </w:rPr>
              <w:t>İH-0-D01</w:t>
            </w:r>
          </w:p>
        </w:tc>
      </w:tr>
      <w:tr w:rsidR="004C079A" w:rsidRPr="00B6349E" w14:paraId="5C6EEC99" w14:textId="3FCC6A20" w:rsidTr="004C079A">
        <w:trPr>
          <w:trHeight w:val="556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EA1A7" w14:textId="77777777" w:rsidR="004C079A" w:rsidRPr="00B6349E" w:rsidRDefault="004C079A" w:rsidP="004C079A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5FC3" w14:textId="77777777" w:rsidR="004C079A" w:rsidRPr="00B6349E" w:rsidRDefault="004C079A" w:rsidP="004C07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sz w:val="20"/>
                <w:szCs w:val="20"/>
              </w:rPr>
              <w:t>İLH1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B6349E">
              <w:rPr>
                <w:rFonts w:asciiTheme="majorBidi" w:hAnsiTheme="majorBidi" w:cstheme="majorBidi"/>
                <w:sz w:val="20"/>
                <w:szCs w:val="20"/>
              </w:rPr>
              <w:t>1 Kur'an Okuma ve Tecvid I</w:t>
            </w:r>
          </w:p>
          <w:p w14:paraId="1EFF8FFD" w14:textId="77777777" w:rsidR="004C079A" w:rsidRPr="00B6349E" w:rsidRDefault="004C079A" w:rsidP="004C07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sz w:val="20"/>
                <w:szCs w:val="20"/>
              </w:rPr>
              <w:t>Ayşe Beyazyüz</w:t>
            </w:r>
          </w:p>
          <w:p w14:paraId="166C3DAB" w14:textId="4D438FB6" w:rsidR="004C079A" w:rsidRPr="008817E5" w:rsidRDefault="004C079A" w:rsidP="004C079A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FF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İH-2-D0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892F" w14:textId="154B1095" w:rsidR="004C079A" w:rsidRPr="00B6349E" w:rsidRDefault="004C079A" w:rsidP="004C07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B587" w14:textId="77777777" w:rsidR="004C079A" w:rsidRPr="00B6349E" w:rsidRDefault="004C079A" w:rsidP="004C079A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D3A2" w14:textId="77777777" w:rsidR="004C079A" w:rsidRPr="00B6349E" w:rsidRDefault="004C079A" w:rsidP="004C079A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D4A8" w14:textId="77777777" w:rsidR="004C079A" w:rsidRPr="00B6349E" w:rsidRDefault="004C079A" w:rsidP="004C079A">
            <w:pPr>
              <w:spacing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079A" w:rsidRPr="00B6349E" w14:paraId="63947C31" w14:textId="76762864" w:rsidTr="004C079A">
        <w:trPr>
          <w:trHeight w:val="61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39C182" w14:textId="77777777" w:rsidR="004C079A" w:rsidRPr="00B6349E" w:rsidRDefault="004C079A" w:rsidP="004C079A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12:00 – 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C5E3" w14:textId="77777777" w:rsidR="004C079A" w:rsidRPr="00B6349E" w:rsidRDefault="004C079A" w:rsidP="004C07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sz w:val="20"/>
                <w:szCs w:val="20"/>
              </w:rPr>
              <w:t>İLH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  <w:r w:rsidRPr="00B6349E">
              <w:rPr>
                <w:rFonts w:asciiTheme="majorBidi" w:hAnsiTheme="majorBidi" w:cstheme="majorBidi"/>
                <w:sz w:val="20"/>
                <w:szCs w:val="20"/>
              </w:rPr>
              <w:t>1 Kur'an Okuma ve Tecvid I</w:t>
            </w:r>
          </w:p>
          <w:p w14:paraId="0DFB93B9" w14:textId="77777777" w:rsidR="004C079A" w:rsidRPr="00B6349E" w:rsidRDefault="004C079A" w:rsidP="004C07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sz w:val="20"/>
                <w:szCs w:val="20"/>
              </w:rPr>
              <w:t>Ayşe Beyazyüz</w:t>
            </w:r>
          </w:p>
          <w:p w14:paraId="6E43892C" w14:textId="075ED629" w:rsidR="004C079A" w:rsidRPr="00B6349E" w:rsidRDefault="004C079A" w:rsidP="004C07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İH-2-D0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9DE5" w14:textId="77777777" w:rsidR="004C079A" w:rsidRPr="00346E51" w:rsidRDefault="004C079A" w:rsidP="004C0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E51">
              <w:rPr>
                <w:rFonts w:ascii="Times New Roman" w:hAnsi="Times New Roman" w:cs="Times New Roman"/>
                <w:sz w:val="20"/>
                <w:szCs w:val="20"/>
              </w:rPr>
              <w:t>İLH229 Tefsir I (Arapça)</w:t>
            </w:r>
          </w:p>
          <w:p w14:paraId="70E347A9" w14:textId="77777777" w:rsidR="004C079A" w:rsidRDefault="004C079A" w:rsidP="004C079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346E51">
              <w:rPr>
                <w:sz w:val="20"/>
                <w:szCs w:val="20"/>
                <w:lang w:eastAsia="en-US"/>
              </w:rPr>
              <w:t>Halil Deniz</w:t>
            </w:r>
          </w:p>
          <w:p w14:paraId="727B7D69" w14:textId="5A4106B2" w:rsidR="004C079A" w:rsidRPr="00B6349E" w:rsidRDefault="004C079A" w:rsidP="004C07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-D0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EA79" w14:textId="77777777" w:rsidR="004C079A" w:rsidRPr="00426114" w:rsidRDefault="004C079A" w:rsidP="004C07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26114">
              <w:rPr>
                <w:rFonts w:asciiTheme="majorBidi" w:hAnsiTheme="majorBidi" w:cstheme="majorBidi"/>
                <w:sz w:val="20"/>
                <w:szCs w:val="20"/>
              </w:rPr>
              <w:t xml:space="preserve">İLH300 İslam Hukuku I </w:t>
            </w:r>
          </w:p>
          <w:p w14:paraId="6DEAEC8F" w14:textId="77777777" w:rsidR="004C079A" w:rsidRDefault="004C079A" w:rsidP="004C07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26114">
              <w:rPr>
                <w:rFonts w:asciiTheme="majorBidi" w:hAnsiTheme="majorBidi" w:cstheme="majorBidi"/>
                <w:sz w:val="20"/>
                <w:szCs w:val="20"/>
              </w:rPr>
              <w:t>Mustafa Kelebek</w:t>
            </w:r>
          </w:p>
          <w:p w14:paraId="173B74AC" w14:textId="68822A86" w:rsidR="004C079A" w:rsidRPr="00B6349E" w:rsidRDefault="004C079A" w:rsidP="004C07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3F86" w14:textId="2467043D" w:rsidR="004C079A" w:rsidRPr="00B6349E" w:rsidRDefault="004C079A" w:rsidP="004C07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B62C" w14:textId="297BB188" w:rsidR="004C079A" w:rsidRPr="00B6349E" w:rsidRDefault="004C079A" w:rsidP="004C079A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4C079A" w:rsidRPr="00B6349E" w14:paraId="4E11833D" w14:textId="10177BB3" w:rsidTr="004C079A">
        <w:trPr>
          <w:trHeight w:val="589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D453EB" w14:textId="77777777" w:rsidR="004C079A" w:rsidRPr="00B6349E" w:rsidRDefault="004C079A" w:rsidP="004C079A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13:00 – 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C518" w14:textId="03BBF193" w:rsidR="004C079A" w:rsidRPr="00B6349E" w:rsidRDefault="004C079A" w:rsidP="004C07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F3C6" w14:textId="77777777" w:rsidR="00D14B00" w:rsidRPr="00346E51" w:rsidRDefault="00D14B00" w:rsidP="00D1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46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İLH321 İslam Mezhepleri Tarihi</w:t>
            </w:r>
          </w:p>
          <w:p w14:paraId="40DFF65B" w14:textId="77777777" w:rsidR="00D14B00" w:rsidRDefault="00D14B00" w:rsidP="00D14B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46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Fikret Soyal</w:t>
            </w:r>
          </w:p>
          <w:p w14:paraId="38D16C75" w14:textId="6AFACB9C" w:rsidR="004C079A" w:rsidRPr="00BF3CDD" w:rsidRDefault="00D14B00" w:rsidP="00D14B00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26114">
              <w:rPr>
                <w:b/>
                <w:bCs/>
                <w:color w:val="000000"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4163" w14:textId="77777777" w:rsidR="004C079A" w:rsidRPr="00B6349E" w:rsidRDefault="004C079A" w:rsidP="004C07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sz w:val="20"/>
                <w:szCs w:val="20"/>
              </w:rPr>
              <w:t>İLH211 Kur’an Okuma ve Tecvid IV</w:t>
            </w:r>
          </w:p>
          <w:p w14:paraId="45703A12" w14:textId="77777777" w:rsidR="004C079A" w:rsidRPr="00B6349E" w:rsidRDefault="004C079A" w:rsidP="004C07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Hacer Aşcıoğlu</w:t>
            </w:r>
          </w:p>
          <w:p w14:paraId="726F54CB" w14:textId="2AA35902" w:rsidR="004C079A" w:rsidRPr="00B6349E" w:rsidRDefault="004C079A" w:rsidP="004C07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sz w:val="20"/>
                <w:szCs w:val="20"/>
              </w:rPr>
              <w:t>İH-2-D0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D4D3" w14:textId="019437A6" w:rsidR="004C079A" w:rsidRPr="000A0DE2" w:rsidRDefault="004C079A" w:rsidP="004C07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EDE0" w14:textId="553C3398" w:rsidR="004C079A" w:rsidRPr="00B6349E" w:rsidRDefault="004C079A" w:rsidP="004C079A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</w:pPr>
          </w:p>
        </w:tc>
      </w:tr>
      <w:tr w:rsidR="004C079A" w:rsidRPr="00B6349E" w14:paraId="67ACFE70" w14:textId="11D55C1A" w:rsidTr="004C079A">
        <w:trPr>
          <w:trHeight w:val="589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4A556" w14:textId="77777777" w:rsidR="004C079A" w:rsidRPr="00B6349E" w:rsidRDefault="004C079A" w:rsidP="004C079A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70CD" w14:textId="567B92AE" w:rsidR="004C079A" w:rsidRPr="00B6349E" w:rsidRDefault="004C079A" w:rsidP="004C07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0AB3" w14:textId="7B9D2403" w:rsidR="004C079A" w:rsidRPr="00B6349E" w:rsidRDefault="004C079A" w:rsidP="004C07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A566" w14:textId="77777777" w:rsidR="004C079A" w:rsidRPr="00346E51" w:rsidRDefault="004C079A" w:rsidP="004C0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E51">
              <w:rPr>
                <w:rFonts w:ascii="Times New Roman" w:hAnsi="Times New Roman" w:cs="Times New Roman"/>
                <w:sz w:val="20"/>
                <w:szCs w:val="20"/>
              </w:rPr>
              <w:t>AEF102 Eğitim Psikolojisi (1.sınıf)</w:t>
            </w:r>
          </w:p>
          <w:p w14:paraId="68942D84" w14:textId="77777777" w:rsidR="004C079A" w:rsidRDefault="004C079A" w:rsidP="004C079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346E51">
              <w:rPr>
                <w:sz w:val="20"/>
                <w:szCs w:val="20"/>
                <w:lang w:eastAsia="en-US"/>
              </w:rPr>
              <w:t>Zenal Sözgün</w:t>
            </w:r>
          </w:p>
          <w:p w14:paraId="389D480C" w14:textId="17A31DB6" w:rsidR="004C079A" w:rsidRPr="00B6349E" w:rsidRDefault="004C079A" w:rsidP="004C07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755C" w14:textId="1C6F79B7" w:rsidR="004C079A" w:rsidRPr="00B6349E" w:rsidRDefault="004C079A" w:rsidP="004C07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AF9D" w14:textId="5C2F44CE" w:rsidR="004C079A" w:rsidRPr="00B6349E" w:rsidRDefault="004C079A" w:rsidP="004C079A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</w:tc>
      </w:tr>
      <w:tr w:rsidR="004C079A" w:rsidRPr="00B6349E" w14:paraId="06F384EC" w14:textId="10A01EC1" w:rsidTr="004C079A">
        <w:trPr>
          <w:trHeight w:val="55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A9F7CF" w14:textId="77777777" w:rsidR="004C079A" w:rsidRPr="00B6349E" w:rsidRDefault="004C079A" w:rsidP="004C079A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14:00 –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C8D7" w14:textId="2865DA97" w:rsidR="004C079A" w:rsidRPr="00B6349E" w:rsidRDefault="004C079A" w:rsidP="004C07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A030" w14:textId="19A5D6ED" w:rsidR="004C079A" w:rsidRPr="00B6349E" w:rsidRDefault="004C079A" w:rsidP="004C079A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4836" w14:textId="77777777" w:rsidR="004C079A" w:rsidRPr="00346E51" w:rsidRDefault="004C079A" w:rsidP="004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YDEN101</w:t>
            </w:r>
            <w:r w:rsidRPr="00346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Yabancı Dil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(alttan)</w:t>
            </w:r>
          </w:p>
          <w:p w14:paraId="2C10242C" w14:textId="77777777" w:rsidR="004C079A" w:rsidRDefault="004C079A" w:rsidP="004C079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346E51">
              <w:rPr>
                <w:color w:val="000000"/>
                <w:sz w:val="20"/>
                <w:szCs w:val="20"/>
                <w:lang w:val="en-GB"/>
              </w:rPr>
              <w:t>Zenal Sözgün</w:t>
            </w:r>
          </w:p>
          <w:p w14:paraId="796EFFF8" w14:textId="02487CB0" w:rsidR="004C079A" w:rsidRPr="00B6349E" w:rsidRDefault="004C079A" w:rsidP="004C079A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6E18" w14:textId="5FBE3CF9" w:rsidR="004C079A" w:rsidRPr="000A0DE2" w:rsidRDefault="004C079A" w:rsidP="0068280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CF61" w14:textId="5DB70655" w:rsidR="004C079A" w:rsidRPr="00B6349E" w:rsidRDefault="004C079A" w:rsidP="004C07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C079A" w:rsidRPr="00B6349E" w14:paraId="4B925A05" w14:textId="4D6BFB82" w:rsidTr="004C079A">
        <w:trPr>
          <w:trHeight w:val="55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F0C8E" w14:textId="77777777" w:rsidR="004C079A" w:rsidRPr="00B6349E" w:rsidRDefault="004C079A" w:rsidP="004C079A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6D9D" w14:textId="77777777" w:rsidR="004C079A" w:rsidRPr="00B6349E" w:rsidRDefault="004C079A" w:rsidP="004C07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0B8E" w14:textId="11BDC314" w:rsidR="004C079A" w:rsidRPr="00B6349E" w:rsidRDefault="004C079A" w:rsidP="004C07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111A" w14:textId="77777777" w:rsidR="004C079A" w:rsidRPr="00346E51" w:rsidRDefault="004C079A" w:rsidP="004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YDEN102</w:t>
            </w:r>
            <w:r w:rsidRPr="00346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Yabancı Dil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II</w:t>
            </w:r>
          </w:p>
          <w:p w14:paraId="1570EFE3" w14:textId="77777777" w:rsidR="004C079A" w:rsidRDefault="004C079A" w:rsidP="004C079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346E51">
              <w:rPr>
                <w:color w:val="000000"/>
                <w:sz w:val="20"/>
                <w:szCs w:val="20"/>
                <w:lang w:val="en-GB"/>
              </w:rPr>
              <w:t>Zenal Sözgün</w:t>
            </w:r>
          </w:p>
          <w:p w14:paraId="0D333988" w14:textId="28AF8EFD" w:rsidR="004C079A" w:rsidRPr="00B6349E" w:rsidRDefault="004C079A" w:rsidP="004C07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İH-2-D04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CD71" w14:textId="45B8B7E5" w:rsidR="004C079A" w:rsidRPr="00B6349E" w:rsidRDefault="004C079A" w:rsidP="004C07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3AA9" w14:textId="667F8907" w:rsidR="004C079A" w:rsidRPr="00B6349E" w:rsidRDefault="004C079A" w:rsidP="004C07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079A" w:rsidRPr="00B6349E" w14:paraId="2446A378" w14:textId="0B663C20" w:rsidTr="004C079A">
        <w:trPr>
          <w:trHeight w:val="52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945459" w14:textId="77777777" w:rsidR="004C079A" w:rsidRPr="00B6349E" w:rsidRDefault="004C079A" w:rsidP="004C079A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15:00 – 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AEB3" w14:textId="77777777" w:rsidR="004C079A" w:rsidRPr="00B6349E" w:rsidRDefault="004C079A" w:rsidP="004C079A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02FD" w14:textId="77777777" w:rsidR="00682808" w:rsidRPr="004C079A" w:rsidRDefault="00682808" w:rsidP="00682808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079A">
              <w:rPr>
                <w:rFonts w:asciiTheme="majorBidi" w:hAnsiTheme="majorBidi" w:cstheme="majorBidi"/>
                <w:sz w:val="20"/>
                <w:szCs w:val="20"/>
              </w:rPr>
              <w:t>İLH418 Din Felsefesi</w:t>
            </w:r>
          </w:p>
          <w:p w14:paraId="620662EC" w14:textId="77777777" w:rsidR="00682808" w:rsidRPr="004C079A" w:rsidRDefault="00682808" w:rsidP="00682808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C079A">
              <w:rPr>
                <w:rFonts w:asciiTheme="majorBidi" w:hAnsiTheme="majorBidi" w:cstheme="majorBidi"/>
                <w:sz w:val="20"/>
                <w:szCs w:val="20"/>
              </w:rPr>
              <w:t>Ahmet E. Şekerci</w:t>
            </w:r>
          </w:p>
          <w:p w14:paraId="005EF71A" w14:textId="2A0DEEB9" w:rsidR="004C079A" w:rsidRPr="00B6349E" w:rsidRDefault="00682808" w:rsidP="00682808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C079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 ÖDEV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8F6" w14:textId="5A73AAAD" w:rsidR="004C079A" w:rsidRPr="00B6349E" w:rsidRDefault="004C079A" w:rsidP="004C07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0C54" w14:textId="77777777" w:rsidR="00682808" w:rsidRPr="004C079A" w:rsidRDefault="00682808" w:rsidP="0068280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079A">
              <w:rPr>
                <w:rFonts w:asciiTheme="majorBidi" w:hAnsiTheme="majorBidi" w:cstheme="majorBidi"/>
                <w:sz w:val="20"/>
                <w:szCs w:val="20"/>
              </w:rPr>
              <w:t>İLH320 İslam Felsefesi Tarihi</w:t>
            </w:r>
          </w:p>
          <w:p w14:paraId="5483AD42" w14:textId="77777777" w:rsidR="00682808" w:rsidRPr="004C079A" w:rsidRDefault="00682808" w:rsidP="0068280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079A">
              <w:rPr>
                <w:rFonts w:asciiTheme="majorBidi" w:hAnsiTheme="majorBidi" w:cstheme="majorBidi"/>
                <w:sz w:val="20"/>
                <w:szCs w:val="20"/>
              </w:rPr>
              <w:t>Ahmet E.Şekerci</w:t>
            </w:r>
          </w:p>
          <w:p w14:paraId="38EA34F1" w14:textId="5A9AA666" w:rsidR="004C079A" w:rsidRPr="00B6349E" w:rsidRDefault="00682808" w:rsidP="00682808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C079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 ÖDEV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D7A6" w14:textId="77777777" w:rsidR="004C079A" w:rsidRPr="00B6349E" w:rsidRDefault="004C079A" w:rsidP="004C07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7EB3E4BB" w14:textId="77777777" w:rsidR="00F1189B" w:rsidRPr="00B6349E" w:rsidRDefault="00F1189B" w:rsidP="00F1189B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565AD08B" w14:textId="77777777" w:rsidR="00F1189B" w:rsidRPr="00B6349E" w:rsidRDefault="00F1189B" w:rsidP="00F1189B">
      <w:pPr>
        <w:rPr>
          <w:rFonts w:asciiTheme="majorBidi" w:hAnsiTheme="majorBidi" w:cstheme="majorBidi"/>
          <w:sz w:val="20"/>
          <w:szCs w:val="20"/>
        </w:rPr>
      </w:pPr>
    </w:p>
    <w:tbl>
      <w:tblPr>
        <w:tblW w:w="78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701"/>
        <w:gridCol w:w="1559"/>
        <w:gridCol w:w="1701"/>
        <w:gridCol w:w="1418"/>
      </w:tblGrid>
      <w:tr w:rsidR="00085688" w:rsidRPr="00B6349E" w14:paraId="5CD0BBB9" w14:textId="77777777" w:rsidTr="00D56E2C">
        <w:trPr>
          <w:gridAfter w:val="4"/>
          <w:wAfter w:w="6379" w:type="dxa"/>
          <w:trHeight w:val="450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413666" w14:textId="77777777" w:rsidR="00085688" w:rsidRPr="00B6349E" w:rsidRDefault="00085688" w:rsidP="008C3D0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sz w:val="20"/>
                <w:szCs w:val="20"/>
              </w:rPr>
              <w:t>2021-2022 GÜZ</w:t>
            </w:r>
          </w:p>
        </w:tc>
      </w:tr>
      <w:tr w:rsidR="00085688" w:rsidRPr="00B6349E" w14:paraId="4A295FB3" w14:textId="77777777" w:rsidTr="00B133AB"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E8BC9" w14:textId="77777777" w:rsidR="00085688" w:rsidRPr="00B6349E" w:rsidRDefault="00085688" w:rsidP="008C3D0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8737" w14:textId="474CA5CF" w:rsidR="00085688" w:rsidRPr="00B6349E" w:rsidRDefault="00085688" w:rsidP="008C3D0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05.06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4A16" w14:textId="05E33287" w:rsidR="00085688" w:rsidRPr="00B6349E" w:rsidRDefault="00085688" w:rsidP="008C3D0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06.06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E045" w14:textId="5AD8BA2D" w:rsidR="00085688" w:rsidRPr="00B6349E" w:rsidRDefault="00085688" w:rsidP="008C3D0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07.06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8C55" w14:textId="6DEC8FEC" w:rsidR="00085688" w:rsidRPr="00B6349E" w:rsidRDefault="00085688" w:rsidP="008C3D0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08.06</w:t>
            </w:r>
          </w:p>
        </w:tc>
      </w:tr>
      <w:tr w:rsidR="00085688" w:rsidRPr="00B6349E" w14:paraId="5EE0D921" w14:textId="77777777" w:rsidTr="00B133AB"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33C4" w14:textId="77777777" w:rsidR="00085688" w:rsidRPr="00B6349E" w:rsidRDefault="00085688" w:rsidP="008C3D0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A299" w14:textId="77777777" w:rsidR="00085688" w:rsidRPr="00B6349E" w:rsidRDefault="00085688" w:rsidP="008C3D0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sz w:val="20"/>
                <w:szCs w:val="20"/>
              </w:rPr>
              <w:t>Pazartesi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8A7E" w14:textId="77777777" w:rsidR="00085688" w:rsidRPr="00B6349E" w:rsidRDefault="00085688" w:rsidP="008C3D0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sz w:val="20"/>
                <w:szCs w:val="20"/>
              </w:rPr>
              <w:t>Salı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E57B" w14:textId="77777777" w:rsidR="00085688" w:rsidRPr="00B6349E" w:rsidRDefault="00085688" w:rsidP="008C3D0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sz w:val="20"/>
                <w:szCs w:val="20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8B22" w14:textId="77777777" w:rsidR="00085688" w:rsidRPr="00B6349E" w:rsidRDefault="00085688" w:rsidP="008C3D0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sz w:val="20"/>
                <w:szCs w:val="20"/>
              </w:rPr>
              <w:t>Perşembe</w:t>
            </w:r>
          </w:p>
        </w:tc>
      </w:tr>
      <w:tr w:rsidR="00085688" w:rsidRPr="00B6349E" w14:paraId="27B339AD" w14:textId="77777777" w:rsidTr="00B133AB">
        <w:trPr>
          <w:trHeight w:val="47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F6BECC" w14:textId="77777777" w:rsidR="00085688" w:rsidRPr="00B6349E" w:rsidRDefault="00085688" w:rsidP="008C3D0F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9:00 –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82F4" w14:textId="77777777" w:rsidR="00085688" w:rsidRPr="00B6349E" w:rsidRDefault="00085688" w:rsidP="008C3D0F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CBBF" w14:textId="77777777" w:rsidR="00085688" w:rsidRPr="00B6349E" w:rsidRDefault="00085688" w:rsidP="008C3D0F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10A9" w14:textId="77777777" w:rsidR="00085688" w:rsidRPr="00B6349E" w:rsidRDefault="00085688" w:rsidP="008C3D0F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1F06" w14:textId="77777777" w:rsidR="00085688" w:rsidRPr="00B6349E" w:rsidRDefault="00085688" w:rsidP="008C3D0F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C4E66" w:rsidRPr="00B6349E" w14:paraId="14875774" w14:textId="77777777" w:rsidTr="00B133AB">
        <w:trPr>
          <w:trHeight w:val="470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6E4582" w14:textId="77777777" w:rsidR="009C4E66" w:rsidRPr="00B6349E" w:rsidRDefault="009C4E66" w:rsidP="009C4E66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10:00 – 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064C" w14:textId="77777777" w:rsidR="009C4E66" w:rsidRPr="00B6349E" w:rsidRDefault="009C4E66" w:rsidP="009C4E6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sz w:val="20"/>
                <w:szCs w:val="20"/>
              </w:rPr>
              <w:t>İLH3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B6349E">
              <w:rPr>
                <w:rFonts w:asciiTheme="majorBidi" w:hAnsiTheme="majorBidi" w:cstheme="majorBidi"/>
                <w:sz w:val="20"/>
                <w:szCs w:val="20"/>
              </w:rPr>
              <w:t>1 Kur'an Okuma ve Tecvid VI</w:t>
            </w:r>
          </w:p>
          <w:p w14:paraId="0C4E3D4C" w14:textId="77777777" w:rsidR="009C4E66" w:rsidRPr="00B6349E" w:rsidRDefault="009C4E66" w:rsidP="009C4E6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sz w:val="20"/>
                <w:szCs w:val="20"/>
              </w:rPr>
              <w:t>Esma Özkan</w:t>
            </w:r>
          </w:p>
          <w:p w14:paraId="0C6D68C4" w14:textId="30923C1D" w:rsidR="009C4E66" w:rsidRPr="00B6349E" w:rsidRDefault="009C4E66" w:rsidP="009C4E66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sz w:val="20"/>
                <w:szCs w:val="20"/>
              </w:rPr>
              <w:t>İH-2-D02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E731" w14:textId="64A64B31" w:rsidR="009C4E66" w:rsidRPr="00B6349E" w:rsidRDefault="009C4E66" w:rsidP="004B6DD0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2149" w14:textId="3927FF89" w:rsidR="007E595E" w:rsidRPr="00B6349E" w:rsidRDefault="007E595E" w:rsidP="009C4E66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C93B" w14:textId="77777777" w:rsidR="009C4E66" w:rsidRPr="00B6349E" w:rsidRDefault="009C4E66" w:rsidP="009C4E66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C4E66" w:rsidRPr="00B6349E" w14:paraId="237DB126" w14:textId="77777777" w:rsidTr="00B133AB">
        <w:trPr>
          <w:trHeight w:val="504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2B557" w14:textId="77777777" w:rsidR="009C4E66" w:rsidRPr="00B6349E" w:rsidRDefault="009C4E66" w:rsidP="009C4E6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0484" w14:textId="77777777" w:rsidR="009C4E66" w:rsidRPr="00B6349E" w:rsidRDefault="009C4E66" w:rsidP="009C4E6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sz w:val="20"/>
                <w:szCs w:val="20"/>
              </w:rPr>
              <w:t>İLH3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B6349E">
              <w:rPr>
                <w:rFonts w:asciiTheme="majorBidi" w:hAnsiTheme="majorBidi" w:cstheme="majorBidi"/>
                <w:sz w:val="20"/>
                <w:szCs w:val="20"/>
              </w:rPr>
              <w:t>1 Kur'an Okuma ve Tecvid V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</w:t>
            </w:r>
          </w:p>
          <w:p w14:paraId="5BCF2FF1" w14:textId="77777777" w:rsidR="009C4E66" w:rsidRPr="00B6349E" w:rsidRDefault="009C4E66" w:rsidP="009C4E6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sz w:val="20"/>
                <w:szCs w:val="20"/>
              </w:rPr>
              <w:t>Yusuf Başaran</w:t>
            </w:r>
          </w:p>
          <w:p w14:paraId="5F6386EC" w14:textId="366F1149" w:rsidR="009C4E66" w:rsidRPr="00B6349E" w:rsidRDefault="009C4E66" w:rsidP="009C4E66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sz w:val="20"/>
                <w:szCs w:val="20"/>
              </w:rPr>
              <w:t>İH-2-D0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EE0B" w14:textId="77777777" w:rsidR="009C4E66" w:rsidRPr="00B6349E" w:rsidRDefault="009C4E66" w:rsidP="009C4E66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DB75" w14:textId="77777777" w:rsidR="009C4E66" w:rsidRPr="00B6349E" w:rsidRDefault="009C4E66" w:rsidP="009C4E66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11EF" w14:textId="77777777" w:rsidR="009C4E66" w:rsidRPr="00B6349E" w:rsidRDefault="009C4E66" w:rsidP="009C4E66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C4E66" w:rsidRPr="00B6349E" w14:paraId="027E5355" w14:textId="77777777" w:rsidTr="00B133AB">
        <w:trPr>
          <w:trHeight w:val="422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558B9F" w14:textId="77777777" w:rsidR="009C4E66" w:rsidRPr="00B6349E" w:rsidRDefault="009C4E66" w:rsidP="009C4E66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11:00 – 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0715" w14:textId="77777777" w:rsidR="009C4E66" w:rsidRPr="00EE0270" w:rsidRDefault="009C4E66" w:rsidP="009C4E66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0270">
              <w:rPr>
                <w:rFonts w:asciiTheme="majorBidi" w:hAnsiTheme="majorBidi" w:cstheme="majorBidi"/>
                <w:sz w:val="20"/>
                <w:szCs w:val="20"/>
              </w:rPr>
              <w:t xml:space="preserve">İLH115 Hadis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Usulü</w:t>
            </w:r>
          </w:p>
          <w:p w14:paraId="4220A1EC" w14:textId="77777777" w:rsidR="009C4E66" w:rsidRDefault="009C4E66" w:rsidP="009C4E66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E0270">
              <w:rPr>
                <w:rFonts w:asciiTheme="majorBidi" w:hAnsiTheme="majorBidi" w:cstheme="majorBidi"/>
                <w:sz w:val="20"/>
                <w:szCs w:val="20"/>
              </w:rPr>
              <w:t>Yusuf Suiçmez</w:t>
            </w:r>
          </w:p>
          <w:p w14:paraId="3EDA5271" w14:textId="317165C6" w:rsidR="009C4E66" w:rsidRPr="00B6349E" w:rsidRDefault="009C4E66" w:rsidP="009C4E66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Eğitim Fak. Lab.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733E" w14:textId="77777777" w:rsidR="009C4E66" w:rsidRDefault="009C4E66" w:rsidP="009C4E66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İLH223 İslam Sanatları Tarihi</w:t>
            </w:r>
          </w:p>
          <w:p w14:paraId="0262D81C" w14:textId="77777777" w:rsidR="009C4E66" w:rsidRDefault="009C4E66" w:rsidP="009C4E66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E0270">
              <w:rPr>
                <w:rFonts w:asciiTheme="majorBidi" w:hAnsiTheme="majorBidi" w:cstheme="majorBidi"/>
                <w:sz w:val="20"/>
                <w:szCs w:val="20"/>
              </w:rPr>
              <w:t>Yusuf Suiçmez</w:t>
            </w:r>
          </w:p>
          <w:p w14:paraId="484AFA09" w14:textId="77777777" w:rsidR="009C4E66" w:rsidRDefault="009C4E66" w:rsidP="009C4E66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İnovasyon Lab</w:t>
            </w:r>
          </w:p>
          <w:p w14:paraId="5899804E" w14:textId="250961B2" w:rsidR="009C4E66" w:rsidRPr="00B6349E" w:rsidRDefault="009C4E66" w:rsidP="009C4E66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DC1E" w14:textId="77777777" w:rsidR="00B133AB" w:rsidRPr="00346E51" w:rsidRDefault="00B133AB" w:rsidP="00B1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İLH117 İslam İbadet Esasları</w:t>
            </w:r>
          </w:p>
          <w:p w14:paraId="1E01438A" w14:textId="77777777" w:rsidR="00B133AB" w:rsidRDefault="00B133AB" w:rsidP="00B133A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Samira.Hasanova</w:t>
            </w:r>
          </w:p>
          <w:p w14:paraId="13DC2693" w14:textId="3188DA67" w:rsidR="009C4E66" w:rsidRPr="00B6349E" w:rsidRDefault="00B133AB" w:rsidP="00B133A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-D0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F821" w14:textId="77777777" w:rsidR="00D56E2C" w:rsidRPr="00346E51" w:rsidRDefault="00D56E2C" w:rsidP="00D56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E51">
              <w:rPr>
                <w:rFonts w:ascii="Times New Roman" w:hAnsi="Times New Roman" w:cs="Times New Roman"/>
                <w:sz w:val="20"/>
                <w:szCs w:val="20"/>
              </w:rPr>
              <w:t>İLH417 Dinler Tarihi</w:t>
            </w:r>
          </w:p>
          <w:p w14:paraId="7B8B08EA" w14:textId="77777777" w:rsidR="00D56E2C" w:rsidRDefault="00D56E2C" w:rsidP="00D56E2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E51">
              <w:rPr>
                <w:rFonts w:ascii="Times New Roman" w:hAnsi="Times New Roman" w:cs="Times New Roman"/>
                <w:sz w:val="20"/>
                <w:szCs w:val="20"/>
              </w:rPr>
              <w:t>Hakan Olgun</w:t>
            </w:r>
          </w:p>
          <w:p w14:paraId="7FC0A100" w14:textId="1FE1EDD3" w:rsidR="009C4E66" w:rsidRPr="00B6349E" w:rsidRDefault="00D56E2C" w:rsidP="00D56E2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-D0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</w:tr>
      <w:tr w:rsidR="009C4E66" w:rsidRPr="00B6349E" w14:paraId="112B39E8" w14:textId="77777777" w:rsidTr="00B133AB">
        <w:trPr>
          <w:trHeight w:val="556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F9149" w14:textId="77777777" w:rsidR="009C4E66" w:rsidRPr="00B6349E" w:rsidRDefault="009C4E66" w:rsidP="009C4E6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9EB8" w14:textId="77777777" w:rsidR="009C4E66" w:rsidRPr="00EE0270" w:rsidRDefault="009C4E66" w:rsidP="009C4E66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0270">
              <w:rPr>
                <w:rFonts w:asciiTheme="majorBidi" w:hAnsiTheme="majorBidi" w:cstheme="majorBidi"/>
                <w:sz w:val="20"/>
                <w:szCs w:val="20"/>
              </w:rPr>
              <w:t>İLH423 Günümüz Hadis Problemleri</w:t>
            </w:r>
          </w:p>
          <w:p w14:paraId="18C2ACEC" w14:textId="77777777" w:rsidR="009C4E66" w:rsidRDefault="009C4E66" w:rsidP="009C4E66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E0270">
              <w:rPr>
                <w:rFonts w:asciiTheme="majorBidi" w:hAnsiTheme="majorBidi" w:cstheme="majorBidi"/>
                <w:sz w:val="20"/>
                <w:szCs w:val="20"/>
              </w:rPr>
              <w:t>Yusuf Suiçmez</w:t>
            </w:r>
          </w:p>
          <w:p w14:paraId="5E857A35" w14:textId="39198346" w:rsidR="009C4E66" w:rsidRPr="008817E5" w:rsidRDefault="009C4E66" w:rsidP="009C4E66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Eğitim Fak. Lab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282F" w14:textId="77777777" w:rsidR="009C4E66" w:rsidRPr="00B6349E" w:rsidRDefault="009C4E66" w:rsidP="009C4E66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AF44" w14:textId="77777777" w:rsidR="004C079A" w:rsidRPr="00B13075" w:rsidRDefault="004C079A" w:rsidP="004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307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İLH312 Sistematik Kelam II</w:t>
            </w:r>
          </w:p>
          <w:p w14:paraId="51998185" w14:textId="77777777" w:rsidR="004C079A" w:rsidRPr="00B13075" w:rsidRDefault="004C079A" w:rsidP="004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1307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Fikret Soyal </w:t>
            </w:r>
          </w:p>
          <w:p w14:paraId="51486040" w14:textId="090A9F8A" w:rsidR="009C4E66" w:rsidRPr="00B6349E" w:rsidRDefault="004C079A" w:rsidP="004C079A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-D0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5489" w14:textId="77777777" w:rsidR="009C4E66" w:rsidRPr="00B6349E" w:rsidRDefault="009C4E66" w:rsidP="009C4E66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9C4E66" w:rsidRPr="00B6349E" w14:paraId="02C452C7" w14:textId="77777777" w:rsidTr="00B133AB">
        <w:trPr>
          <w:trHeight w:val="556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93260" w14:textId="77777777" w:rsidR="009C4E66" w:rsidRPr="00B6349E" w:rsidRDefault="009C4E66" w:rsidP="009C4E6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B5DE" w14:textId="77777777" w:rsidR="009C4E66" w:rsidRPr="00B6349E" w:rsidRDefault="009C4E66" w:rsidP="009C4E6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sz w:val="20"/>
                <w:szCs w:val="20"/>
              </w:rPr>
              <w:t>İLH3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B6349E">
              <w:rPr>
                <w:rFonts w:asciiTheme="majorBidi" w:hAnsiTheme="majorBidi" w:cstheme="majorBidi"/>
                <w:sz w:val="20"/>
                <w:szCs w:val="20"/>
              </w:rPr>
              <w:t>1 Kur'an Okuma ve Tecvid V</w:t>
            </w:r>
          </w:p>
          <w:p w14:paraId="2269CF3B" w14:textId="77777777" w:rsidR="009C4E66" w:rsidRPr="00B6349E" w:rsidRDefault="009C4E66" w:rsidP="009C4E6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sz w:val="20"/>
                <w:szCs w:val="20"/>
              </w:rPr>
              <w:t>Esma Özkan</w:t>
            </w:r>
          </w:p>
          <w:p w14:paraId="72EE7672" w14:textId="503FCC25" w:rsidR="009C4E66" w:rsidRPr="008817E5" w:rsidRDefault="009C4E66" w:rsidP="009C4E66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FF"/>
              </w:rPr>
            </w:pPr>
            <w:r w:rsidRPr="00B6349E">
              <w:rPr>
                <w:rFonts w:asciiTheme="majorBidi" w:hAnsiTheme="majorBidi" w:cstheme="majorBidi"/>
                <w:b/>
                <w:sz w:val="20"/>
                <w:szCs w:val="20"/>
              </w:rPr>
              <w:t>İH-2-D02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F0FE" w14:textId="77777777" w:rsidR="009C4E66" w:rsidRPr="00B6349E" w:rsidRDefault="009C4E66" w:rsidP="009C4E66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2A99" w14:textId="77777777" w:rsidR="009C4E66" w:rsidRPr="00B6349E" w:rsidRDefault="009C4E66" w:rsidP="009C4E6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FFC1" w14:textId="77777777" w:rsidR="009C4E66" w:rsidRPr="00B6349E" w:rsidRDefault="009C4E66" w:rsidP="009C4E66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9C4E66" w:rsidRPr="00B6349E" w14:paraId="2E8EA969" w14:textId="77777777" w:rsidTr="00B133AB">
        <w:trPr>
          <w:trHeight w:val="616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C2F0C9" w14:textId="77777777" w:rsidR="009C4E66" w:rsidRPr="00B6349E" w:rsidRDefault="009C4E66" w:rsidP="009C4E66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12:00 –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9A95" w14:textId="77777777" w:rsidR="009C4E66" w:rsidRPr="00EE0270" w:rsidRDefault="009C4E66" w:rsidP="009C4E66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0270">
              <w:rPr>
                <w:rFonts w:asciiTheme="majorBidi" w:hAnsiTheme="majorBidi" w:cstheme="majorBidi"/>
                <w:sz w:val="20"/>
                <w:szCs w:val="20"/>
              </w:rPr>
              <w:t>İLH234 Hadis II</w:t>
            </w:r>
          </w:p>
          <w:p w14:paraId="79F72E0D" w14:textId="77777777" w:rsidR="009C4E66" w:rsidRDefault="009C4E66" w:rsidP="009C4E66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E0270">
              <w:rPr>
                <w:rFonts w:asciiTheme="majorBidi" w:hAnsiTheme="majorBidi" w:cstheme="majorBidi"/>
                <w:sz w:val="20"/>
                <w:szCs w:val="20"/>
              </w:rPr>
              <w:t>Yusuf Suiçmez</w:t>
            </w:r>
          </w:p>
          <w:p w14:paraId="259C3107" w14:textId="1AAEA674" w:rsidR="009C4E66" w:rsidRPr="00B6349E" w:rsidRDefault="009C4E66" w:rsidP="009C4E66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İnovasyon Lab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EDA5" w14:textId="77777777" w:rsidR="004B6DD0" w:rsidRPr="00346E51" w:rsidRDefault="004B6DD0" w:rsidP="004B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İLH118 İslam Tarihi</w:t>
            </w:r>
          </w:p>
          <w:p w14:paraId="7AD32E3B" w14:textId="77777777" w:rsidR="009C4E66" w:rsidRDefault="004B6DD0" w:rsidP="004B6DD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46E51">
              <w:rPr>
                <w:color w:val="000000"/>
                <w:sz w:val="20"/>
                <w:szCs w:val="20"/>
              </w:rPr>
              <w:t>M.Mahfuz Söylemez</w:t>
            </w:r>
          </w:p>
          <w:p w14:paraId="7411A37F" w14:textId="12A1797C" w:rsidR="004B6DD0" w:rsidRPr="004B6DD0" w:rsidRDefault="004B6DD0" w:rsidP="004B6DD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B6DD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İH-0-D01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23B0" w14:textId="2E1224FC" w:rsidR="009C4E66" w:rsidRPr="00B6349E" w:rsidRDefault="009C4E66" w:rsidP="0068280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0E25" w14:textId="77777777" w:rsidR="009C4E66" w:rsidRPr="00B6349E" w:rsidRDefault="009C4E66" w:rsidP="009C4E66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C4E66" w:rsidRPr="00B6349E" w14:paraId="37A841CB" w14:textId="77777777" w:rsidTr="00B133AB">
        <w:trPr>
          <w:trHeight w:val="481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5F6B7" w14:textId="77777777" w:rsidR="009C4E66" w:rsidRPr="00B6349E" w:rsidRDefault="009C4E66" w:rsidP="009C4E6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FE71" w14:textId="77777777" w:rsidR="009C4E66" w:rsidRPr="00B6349E" w:rsidRDefault="009C4E66" w:rsidP="009C4E6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sz w:val="20"/>
                <w:szCs w:val="20"/>
              </w:rPr>
              <w:t>İLH4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B6349E">
              <w:rPr>
                <w:rFonts w:asciiTheme="majorBidi" w:hAnsiTheme="majorBidi" w:cstheme="majorBidi"/>
                <w:sz w:val="20"/>
                <w:szCs w:val="20"/>
              </w:rPr>
              <w:t>1 Kur'an Okuma ve Tecvid VII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</w:t>
            </w:r>
          </w:p>
          <w:p w14:paraId="351C1EB3" w14:textId="77777777" w:rsidR="009C4E66" w:rsidRPr="00B6349E" w:rsidRDefault="009C4E66" w:rsidP="009C4E6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sz w:val="20"/>
                <w:szCs w:val="20"/>
              </w:rPr>
              <w:t>Esma Özkan</w:t>
            </w:r>
          </w:p>
          <w:p w14:paraId="29D68E98" w14:textId="12D29737" w:rsidR="009C4E66" w:rsidRPr="00B6349E" w:rsidRDefault="009C4E66" w:rsidP="009C4E66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sz w:val="20"/>
                <w:szCs w:val="20"/>
              </w:rPr>
              <w:t>İH-2-D02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1354" w14:textId="77777777" w:rsidR="00D14B00" w:rsidRPr="00346E51" w:rsidRDefault="00D14B00" w:rsidP="00D1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Pr="00346E51">
              <w:rPr>
                <w:rFonts w:ascii="Times New Roman" w:hAnsi="Times New Roman" w:cs="Times New Roman"/>
                <w:sz w:val="20"/>
                <w:szCs w:val="20"/>
              </w:rPr>
              <w:t>LH322 Tefsir metinleri (seç)</w:t>
            </w:r>
          </w:p>
          <w:p w14:paraId="4F9C5D20" w14:textId="77777777" w:rsidR="00D14B00" w:rsidRDefault="00D14B00" w:rsidP="00D14B0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346E51">
              <w:rPr>
                <w:sz w:val="20"/>
                <w:szCs w:val="20"/>
                <w:lang w:eastAsia="en-US"/>
              </w:rPr>
              <w:t>Halil Deniz</w:t>
            </w:r>
          </w:p>
          <w:p w14:paraId="272914F8" w14:textId="3CAD65C6" w:rsidR="009C4E66" w:rsidRPr="00B6349E" w:rsidRDefault="00D14B00" w:rsidP="00D14B0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-D0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26F6" w14:textId="77777777" w:rsidR="009C4E66" w:rsidRPr="00B6349E" w:rsidRDefault="009C4E66" w:rsidP="009C4E66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A666" w14:textId="77777777" w:rsidR="009C4E66" w:rsidRPr="00B6349E" w:rsidRDefault="009C4E66" w:rsidP="009C4E66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C4E66" w:rsidRPr="00B6349E" w14:paraId="096F79C3" w14:textId="77777777" w:rsidTr="00B133AB">
        <w:trPr>
          <w:trHeight w:val="481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0DB3E" w14:textId="77777777" w:rsidR="009C4E66" w:rsidRPr="00B6349E" w:rsidRDefault="009C4E66" w:rsidP="009C4E6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D8D2" w14:textId="77777777" w:rsidR="009C4E66" w:rsidRPr="00B6349E" w:rsidRDefault="009C4E66" w:rsidP="009C4E6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92DC0D5" w14:textId="77777777" w:rsidR="009C4E66" w:rsidRPr="00B6349E" w:rsidRDefault="009C4E66" w:rsidP="009C4E6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sz w:val="20"/>
                <w:szCs w:val="20"/>
              </w:rPr>
              <w:t>İLH411 Kur'an Okuma ve Tecvid VIII</w:t>
            </w:r>
          </w:p>
          <w:p w14:paraId="6B4BB5B2" w14:textId="77777777" w:rsidR="009C4E66" w:rsidRPr="00B6349E" w:rsidRDefault="009C4E66" w:rsidP="009C4E6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sz w:val="20"/>
                <w:szCs w:val="20"/>
              </w:rPr>
              <w:t>Yusuf Başaran</w:t>
            </w:r>
          </w:p>
          <w:p w14:paraId="4F17B2D6" w14:textId="5286537E" w:rsidR="009C4E66" w:rsidRPr="00B6349E" w:rsidRDefault="009C4E66" w:rsidP="009C4E66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sz w:val="20"/>
                <w:szCs w:val="20"/>
              </w:rPr>
              <w:lastRenderedPageBreak/>
              <w:t>İH-2-D0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A95C" w14:textId="77777777" w:rsidR="009C4E66" w:rsidRPr="00B6349E" w:rsidRDefault="009C4E66" w:rsidP="009C4E66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24A9" w14:textId="77777777" w:rsidR="009C4E66" w:rsidRPr="00B6349E" w:rsidRDefault="009C4E66" w:rsidP="009C4E6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3300" w14:textId="77777777" w:rsidR="009C4E66" w:rsidRPr="00B6349E" w:rsidRDefault="009C4E66" w:rsidP="009C4E66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9C4E66" w:rsidRPr="00B6349E" w14:paraId="3F7D2A4D" w14:textId="77777777" w:rsidTr="00B133AB">
        <w:trPr>
          <w:trHeight w:val="589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9EE9A3" w14:textId="77777777" w:rsidR="009C4E66" w:rsidRPr="00B6349E" w:rsidRDefault="009C4E66" w:rsidP="009C4E66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13:00 – 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F12E" w14:textId="77777777" w:rsidR="009C4E66" w:rsidRPr="00B6349E" w:rsidRDefault="009C4E66" w:rsidP="009C4E6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sz w:val="20"/>
                <w:szCs w:val="20"/>
              </w:rPr>
              <w:t>İLH401 Kur'an Okuma ve Tecvid VII</w:t>
            </w:r>
          </w:p>
          <w:p w14:paraId="711F49AD" w14:textId="77777777" w:rsidR="009C4E66" w:rsidRPr="00B6349E" w:rsidRDefault="009C4E66" w:rsidP="009C4E6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sz w:val="20"/>
                <w:szCs w:val="20"/>
              </w:rPr>
              <w:t>Yusuf Başaran</w:t>
            </w:r>
          </w:p>
          <w:p w14:paraId="2F75C3BE" w14:textId="585A5520" w:rsidR="009C4E66" w:rsidRPr="00B6349E" w:rsidRDefault="009C4E66" w:rsidP="009C4E66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sz w:val="20"/>
                <w:szCs w:val="20"/>
              </w:rPr>
              <w:t>İH-2-D0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2C56" w14:textId="6116FB43" w:rsidR="009C4E66" w:rsidRPr="00B6349E" w:rsidRDefault="009C4E66" w:rsidP="002366B7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B0B0" w14:textId="77777777" w:rsidR="009C4E66" w:rsidRPr="00B6349E" w:rsidRDefault="009C4E66" w:rsidP="009C4E66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3AC9" w14:textId="77777777" w:rsidR="009C4E66" w:rsidRPr="000A0DE2" w:rsidRDefault="009C4E66" w:rsidP="009C4E66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C4E66" w:rsidRPr="00B6349E" w14:paraId="6B0732C2" w14:textId="77777777" w:rsidTr="00B133AB">
        <w:trPr>
          <w:trHeight w:val="589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CA284" w14:textId="77777777" w:rsidR="009C4E66" w:rsidRPr="00B6349E" w:rsidRDefault="009C4E66" w:rsidP="009C4E66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73ED" w14:textId="77777777" w:rsidR="009C4E66" w:rsidRPr="00B6349E" w:rsidRDefault="009C4E66" w:rsidP="009C4E66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19FF" w14:textId="77777777" w:rsidR="009C4E66" w:rsidRPr="00B6349E" w:rsidRDefault="009C4E66" w:rsidP="009C4E66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2FBE" w14:textId="77777777" w:rsidR="009C4E66" w:rsidRPr="00B6349E" w:rsidRDefault="009C4E66" w:rsidP="009C4E66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5947" w14:textId="77777777" w:rsidR="009C4E66" w:rsidRPr="00B6349E" w:rsidRDefault="009C4E66" w:rsidP="009C4E66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C4E66" w:rsidRPr="00B6349E" w14:paraId="3E27839C" w14:textId="77777777" w:rsidTr="00B133AB">
        <w:trPr>
          <w:trHeight w:val="55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333EDB" w14:textId="77777777" w:rsidR="009C4E66" w:rsidRPr="00B6349E" w:rsidRDefault="009C4E66" w:rsidP="009C4E66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634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14:00 – 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0D21" w14:textId="77777777" w:rsidR="009C4E66" w:rsidRPr="00B6349E" w:rsidRDefault="009C4E66" w:rsidP="009C4E66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A651" w14:textId="77777777" w:rsidR="009C4E66" w:rsidRPr="00B6349E" w:rsidRDefault="009C4E66" w:rsidP="009C4E66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70E1" w14:textId="77777777" w:rsidR="009C4E66" w:rsidRPr="00B6349E" w:rsidRDefault="009C4E66" w:rsidP="009C4E6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4087" w14:textId="77777777" w:rsidR="009C4E66" w:rsidRPr="000A0DE2" w:rsidRDefault="009C4E66" w:rsidP="009C4E66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557168DE" w14:textId="77777777" w:rsidR="00085688" w:rsidRPr="00B6349E" w:rsidRDefault="00085688" w:rsidP="00085688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7AD0E596" w14:textId="77777777" w:rsidR="00085688" w:rsidRPr="00B6349E" w:rsidRDefault="00085688" w:rsidP="00085688">
      <w:pPr>
        <w:rPr>
          <w:rFonts w:asciiTheme="majorBidi" w:hAnsiTheme="majorBidi" w:cstheme="majorBidi"/>
          <w:sz w:val="20"/>
          <w:szCs w:val="20"/>
        </w:rPr>
      </w:pPr>
    </w:p>
    <w:p w14:paraId="33E101EE" w14:textId="77777777" w:rsidR="00F1189B" w:rsidRDefault="00F1189B"/>
    <w:sectPr w:rsidR="00F11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39"/>
    <w:rsid w:val="00085688"/>
    <w:rsid w:val="002366B7"/>
    <w:rsid w:val="00362DCD"/>
    <w:rsid w:val="004B5B3A"/>
    <w:rsid w:val="004B6DD0"/>
    <w:rsid w:val="004C079A"/>
    <w:rsid w:val="00524293"/>
    <w:rsid w:val="006003B2"/>
    <w:rsid w:val="00682808"/>
    <w:rsid w:val="007E595E"/>
    <w:rsid w:val="009C4E66"/>
    <w:rsid w:val="00AA693C"/>
    <w:rsid w:val="00B133AB"/>
    <w:rsid w:val="00BC6EAE"/>
    <w:rsid w:val="00BF3CDD"/>
    <w:rsid w:val="00C33A7D"/>
    <w:rsid w:val="00CC16EF"/>
    <w:rsid w:val="00D12F42"/>
    <w:rsid w:val="00D14B00"/>
    <w:rsid w:val="00D56E2C"/>
    <w:rsid w:val="00E35DCA"/>
    <w:rsid w:val="00F1189B"/>
    <w:rsid w:val="00F3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3F6F"/>
  <w15:chartTrackingRefBased/>
  <w15:docId w15:val="{16B86565-C40C-4E1B-9346-D3179E07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89B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1189B"/>
    <w:pPr>
      <w:spacing w:after="0" w:line="240" w:lineRule="auto"/>
    </w:pPr>
    <w:rPr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F1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NEUPC</cp:lastModifiedBy>
  <cp:revision>10</cp:revision>
  <dcterms:created xsi:type="dcterms:W3CDTF">2023-05-16T07:14:00Z</dcterms:created>
  <dcterms:modified xsi:type="dcterms:W3CDTF">2023-05-24T07:48:00Z</dcterms:modified>
</cp:coreProperties>
</file>