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C9F4E" w14:textId="77777777" w:rsidR="00635CBC" w:rsidRDefault="00635C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2297"/>
        <w:gridCol w:w="2268"/>
        <w:gridCol w:w="2409"/>
        <w:gridCol w:w="2835"/>
        <w:gridCol w:w="2835"/>
      </w:tblGrid>
      <w:tr w:rsidR="00635CBC" w:rsidRPr="007C5ACE" w14:paraId="3AD3BCF7" w14:textId="77777777">
        <w:trPr>
          <w:trHeight w:val="41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4A06" w14:textId="68C521DF" w:rsidR="00635CBC" w:rsidRPr="007C5ACE" w:rsidRDefault="00DA2756" w:rsidP="00DA27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2022=2023</w:t>
            </w:r>
          </w:p>
          <w:p w14:paraId="0EACCE74" w14:textId="77777777" w:rsidR="00635CBC" w:rsidRPr="007C5ACE" w:rsidRDefault="00BA6DEC" w:rsidP="00DA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GÜZ</w:t>
            </w:r>
          </w:p>
        </w:tc>
        <w:tc>
          <w:tcPr>
            <w:tcW w:w="12644" w:type="dxa"/>
            <w:gridSpan w:val="5"/>
            <w:vAlign w:val="center"/>
          </w:tcPr>
          <w:p w14:paraId="1678FECD" w14:textId="058F70F7" w:rsidR="00635CBC" w:rsidRPr="007C5ACE" w:rsidRDefault="00DA27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İLAHİYAT FAKÜLTESİ 2022-2023</w:t>
            </w:r>
            <w:r w:rsidR="00BA6DEC" w:rsidRPr="007C5ACE">
              <w:rPr>
                <w:b/>
                <w:sz w:val="20"/>
                <w:szCs w:val="20"/>
              </w:rPr>
              <w:t xml:space="preserve"> GÜZ DÖNEMİ DERS PROGRAMI</w:t>
            </w:r>
          </w:p>
        </w:tc>
      </w:tr>
      <w:tr w:rsidR="00635CBC" w:rsidRPr="007C5ACE" w14:paraId="7FB80F09" w14:textId="7777777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15F0" w14:textId="77777777" w:rsidR="00635CBC" w:rsidRPr="007C5ACE" w:rsidRDefault="00635C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7999" w14:textId="77777777" w:rsidR="00635CBC" w:rsidRPr="007C5ACE" w:rsidRDefault="00BA6D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9B27" w14:textId="77777777" w:rsidR="00635CBC" w:rsidRPr="007C5ACE" w:rsidRDefault="00BA6D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0654" w14:textId="77777777" w:rsidR="00635CBC" w:rsidRPr="007C5ACE" w:rsidRDefault="00BA6D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9238" w14:textId="77777777" w:rsidR="00635CBC" w:rsidRPr="007C5ACE" w:rsidRDefault="00BA6D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2FAF" w14:textId="77777777" w:rsidR="00635CBC" w:rsidRPr="007C5ACE" w:rsidRDefault="00BA6D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Cuma</w:t>
            </w:r>
          </w:p>
        </w:tc>
      </w:tr>
      <w:tr w:rsidR="0025583B" w:rsidRPr="007C5ACE" w14:paraId="52358087" w14:textId="77777777">
        <w:trPr>
          <w:trHeight w:val="21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5C188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9:00</w:t>
            </w:r>
            <w:proofErr w:type="gramEnd"/>
            <w:r w:rsidRPr="007C5ACE">
              <w:rPr>
                <w:sz w:val="20"/>
                <w:szCs w:val="20"/>
              </w:rPr>
              <w:t xml:space="preserve"> – 9:50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E6295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İLH201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III A grubu</w:t>
            </w:r>
          </w:p>
          <w:p w14:paraId="0D98E8B7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3E246E40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AC6E" w14:textId="2A1DCED2" w:rsidR="0025583B" w:rsidRPr="007C5ACE" w:rsidRDefault="0025583B" w:rsidP="00BA3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203 Türk Din Musikisi (Nazariyat)</w:t>
            </w:r>
          </w:p>
          <w:p w14:paraId="549418D7" w14:textId="554B0A16" w:rsidR="0025583B" w:rsidRPr="007C5ACE" w:rsidRDefault="0025583B" w:rsidP="00BA3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Hakan Moral</w:t>
            </w:r>
          </w:p>
          <w:p w14:paraId="3E13FC6B" w14:textId="6802B9F3" w:rsidR="0025583B" w:rsidRPr="007C5ACE" w:rsidRDefault="0025583B" w:rsidP="00BA3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340AB" w14:textId="77777777" w:rsidR="0025583B" w:rsidRPr="007C5ACE" w:rsidRDefault="0025583B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İLH400 İslam Hukuku II (Arapça) </w:t>
            </w:r>
          </w:p>
          <w:p w14:paraId="52E4B1DE" w14:textId="77777777" w:rsidR="0025583B" w:rsidRPr="007C5ACE" w:rsidRDefault="0025583B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Mustafa Kelebek </w:t>
            </w:r>
          </w:p>
          <w:p w14:paraId="72F04C25" w14:textId="2A887202" w:rsidR="0025583B" w:rsidRPr="007C5ACE" w:rsidRDefault="0025583B" w:rsidP="005D54F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02013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İLH101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 A grubu</w:t>
            </w:r>
          </w:p>
          <w:p w14:paraId="457B49C0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6404A73D" w14:textId="25C92437" w:rsidR="0025583B" w:rsidRPr="007C5ACE" w:rsidRDefault="0025583B" w:rsidP="002558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4735B" w14:textId="415169E1" w:rsidR="0025583B" w:rsidRPr="00462A2D" w:rsidRDefault="0025583B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</w:t>
            </w:r>
            <w:r w:rsidRPr="00462A2D">
              <w:rPr>
                <w:sz w:val="20"/>
                <w:szCs w:val="20"/>
              </w:rPr>
              <w:t>H 404 İslam Ahlak Felsefesi ve Esasları</w:t>
            </w:r>
          </w:p>
          <w:p w14:paraId="67FF8FCA" w14:textId="6AD529DA" w:rsidR="0025583B" w:rsidRDefault="0025583B" w:rsidP="00462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E. Şekerci</w:t>
            </w:r>
          </w:p>
          <w:p w14:paraId="68A30CF8" w14:textId="523C354A" w:rsidR="0025583B" w:rsidRPr="007021DF" w:rsidRDefault="0025583B" w:rsidP="00462A2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1DF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25583B" w:rsidRPr="007C5ACE" w14:paraId="3947ABD8" w14:textId="77777777" w:rsidTr="00056242">
        <w:trPr>
          <w:trHeight w:val="915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08D3D" w14:textId="5089E60B" w:rsidR="0025583B" w:rsidRPr="007C5ACE" w:rsidRDefault="00255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740F6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D grubu</w:t>
            </w:r>
          </w:p>
          <w:p w14:paraId="04D41B7A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582EBF55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4286" w14:textId="77777777" w:rsidR="0025583B" w:rsidRPr="007C5ACE" w:rsidRDefault="0025583B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İLH201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III B grubu</w:t>
            </w:r>
          </w:p>
          <w:p w14:paraId="66A0F99A" w14:textId="77777777" w:rsidR="0025583B" w:rsidRPr="007C5ACE" w:rsidRDefault="0025583B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5B0EA28F" w14:textId="5BA79440" w:rsidR="0025583B" w:rsidRPr="007C5ACE" w:rsidRDefault="0025583B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DE415" w14:textId="77777777" w:rsidR="0025583B" w:rsidRPr="007C5ACE" w:rsidRDefault="0025583B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VI (alttan)</w:t>
            </w:r>
          </w:p>
          <w:p w14:paraId="2A33DC50" w14:textId="77777777" w:rsidR="0025583B" w:rsidRPr="007C5ACE" w:rsidRDefault="0025583B" w:rsidP="00653ED7">
            <w:pPr>
              <w:tabs>
                <w:tab w:val="left" w:pos="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3B259591" w14:textId="0469ED2C" w:rsidR="0025583B" w:rsidRPr="007C5ACE" w:rsidRDefault="0025583B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</w:t>
            </w:r>
            <w:r>
              <w:rPr>
                <w:b/>
                <w:sz w:val="20"/>
                <w:szCs w:val="20"/>
              </w:rPr>
              <w:t>H-2-D03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C3F61" w14:textId="77777777" w:rsidR="00AD33EF" w:rsidRPr="007C5ACE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AEF 456 Karakter ve Değerler Eğitimi  (3. Sınıf)</w:t>
            </w:r>
          </w:p>
          <w:p w14:paraId="1F98306D" w14:textId="77777777" w:rsidR="00AD33EF" w:rsidRPr="007C5ACE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Ahmet Koç</w:t>
            </w:r>
          </w:p>
          <w:p w14:paraId="7D373E95" w14:textId="2C868450" w:rsidR="0025583B" w:rsidRPr="007C5ACE" w:rsidRDefault="00AD33EF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A7E9A" w14:textId="6938A5F3" w:rsidR="0025583B" w:rsidRPr="007C5ACE" w:rsidRDefault="0025583B" w:rsidP="007021D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583B" w:rsidRPr="007C5ACE" w14:paraId="1C335D50" w14:textId="77777777" w:rsidTr="00056242">
        <w:trPr>
          <w:trHeight w:val="215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84567" w14:textId="77777777" w:rsidR="0025583B" w:rsidRPr="007C5ACE" w:rsidRDefault="00255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B4248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B grubu</w:t>
            </w:r>
          </w:p>
          <w:p w14:paraId="361A9109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343AC7AF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İH-2-D01</w:t>
            </w:r>
          </w:p>
          <w:p w14:paraId="4E0B4E01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5681" w14:textId="3A395734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İLH101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 B grubu</w:t>
            </w:r>
          </w:p>
          <w:p w14:paraId="2E4F5A0C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Ayşe </w:t>
            </w:r>
            <w:proofErr w:type="spellStart"/>
            <w:r w:rsidRPr="007C5ACE">
              <w:rPr>
                <w:sz w:val="20"/>
                <w:szCs w:val="20"/>
              </w:rPr>
              <w:t>Beyazyüz</w:t>
            </w:r>
            <w:proofErr w:type="spellEnd"/>
          </w:p>
          <w:p w14:paraId="353E4744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A15BA" w14:textId="77777777" w:rsidR="0025583B" w:rsidRPr="007C5ACE" w:rsidRDefault="0025583B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304 Osmanlı Türkçesi (seçmeli)</w:t>
            </w:r>
          </w:p>
          <w:p w14:paraId="305E9AAD" w14:textId="77777777" w:rsidR="0025583B" w:rsidRDefault="0025583B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Esra Karabacak</w:t>
            </w:r>
          </w:p>
          <w:p w14:paraId="41F6FEC5" w14:textId="471AED1D" w:rsidR="0025583B" w:rsidRPr="009E790D" w:rsidRDefault="0025583B" w:rsidP="005D54F0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790D">
              <w:rPr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D6C69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İLH410 İslam Hukuku II</w:t>
            </w:r>
          </w:p>
          <w:p w14:paraId="3A44D402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54C07251" w14:textId="7D861EB9" w:rsidR="0025583B" w:rsidRPr="007C5ACE" w:rsidRDefault="0025583B" w:rsidP="002558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A942D" w14:textId="2F813A2C" w:rsidR="0025583B" w:rsidRPr="007C5ACE" w:rsidRDefault="0025583B" w:rsidP="00462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583B" w:rsidRPr="007C5ACE" w14:paraId="7F70FA83" w14:textId="77777777" w:rsidTr="00056242">
        <w:trPr>
          <w:trHeight w:val="215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F8D2B" w14:textId="77777777" w:rsidR="0025583B" w:rsidRPr="007C5ACE" w:rsidRDefault="00255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792ED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113 Hadis Tarihi (Arapça )</w:t>
            </w:r>
          </w:p>
          <w:p w14:paraId="703C3B94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51C6806B" w14:textId="178E9EBE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7930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B grubu</w:t>
            </w:r>
          </w:p>
          <w:p w14:paraId="02EB0AFF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0E1182F9" w14:textId="2AEE336C" w:rsidR="0025583B" w:rsidRPr="007C5ACE" w:rsidRDefault="002558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22BA4" w14:textId="77777777" w:rsidR="0025583B" w:rsidRPr="007C5ACE" w:rsidRDefault="0025583B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YDAR201 Arapça III</w:t>
            </w:r>
          </w:p>
          <w:p w14:paraId="53E0F32A" w14:textId="77777777" w:rsidR="0025583B" w:rsidRPr="007C5ACE" w:rsidRDefault="0025583B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50DA55FD" w14:textId="1ED320AF" w:rsidR="0025583B" w:rsidRPr="007C5ACE" w:rsidRDefault="0025583B" w:rsidP="005D54F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1B6CB" w14:textId="7542137C" w:rsidR="0025583B" w:rsidRPr="007C5ACE" w:rsidRDefault="0025583B" w:rsidP="002558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E4384" w14:textId="40BF0361" w:rsidR="0025583B" w:rsidRPr="007C5ACE" w:rsidRDefault="0025583B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583B" w:rsidRPr="007C5ACE" w14:paraId="0646E568" w14:textId="77777777" w:rsidTr="00056242">
        <w:trPr>
          <w:trHeight w:val="215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77272" w14:textId="601C1118" w:rsidR="0025583B" w:rsidRPr="007C5ACE" w:rsidRDefault="00255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E46D2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İLH307 İslam Hukuk Usulü II</w:t>
            </w:r>
          </w:p>
          <w:p w14:paraId="74EFC419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2D42DCCF" w14:textId="556C9F9C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B010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Hafızlık uygulaması </w:t>
            </w:r>
          </w:p>
          <w:p w14:paraId="02F83EDE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0890713D" w14:textId="3B2FBC29" w:rsidR="0025583B" w:rsidRPr="007C5ACE" w:rsidRDefault="002558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1FE80" w14:textId="755A5095" w:rsidR="0025583B" w:rsidRPr="007C5ACE" w:rsidRDefault="0025583B" w:rsidP="006032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6CBF3E" w14:textId="71C527DA" w:rsidR="0025583B" w:rsidRPr="007C5ACE" w:rsidRDefault="0025583B" w:rsidP="00B61B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19DFE" w14:textId="77777777" w:rsidR="0025583B" w:rsidRPr="007C5ACE" w:rsidRDefault="0025583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5583B" w:rsidRPr="007C5ACE" w14:paraId="7655DEEF" w14:textId="77777777" w:rsidTr="00056242">
        <w:trPr>
          <w:trHeight w:val="215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5963F" w14:textId="77777777" w:rsidR="0025583B" w:rsidRPr="007C5ACE" w:rsidRDefault="00255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D1B685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5CE0" w14:textId="77777777" w:rsidR="0025583B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İLH342 Arap Dili </w:t>
            </w:r>
            <w:proofErr w:type="spellStart"/>
            <w:r>
              <w:rPr>
                <w:sz w:val="20"/>
                <w:szCs w:val="20"/>
              </w:rPr>
              <w:t>Belağatı</w:t>
            </w:r>
            <w:proofErr w:type="spellEnd"/>
            <w:r>
              <w:rPr>
                <w:sz w:val="20"/>
                <w:szCs w:val="20"/>
              </w:rPr>
              <w:t xml:space="preserve"> (seç)</w:t>
            </w:r>
          </w:p>
          <w:p w14:paraId="2735E680" w14:textId="77777777" w:rsidR="0025583B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Karuko</w:t>
            </w:r>
            <w:proofErr w:type="spellEnd"/>
          </w:p>
          <w:p w14:paraId="59D89045" w14:textId="77777777" w:rsidR="0025583B" w:rsidRDefault="0025583B" w:rsidP="002558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51B51">
              <w:rPr>
                <w:b/>
                <w:bCs/>
                <w:sz w:val="20"/>
                <w:szCs w:val="20"/>
              </w:rPr>
              <w:t>İH-2-D02</w:t>
            </w:r>
          </w:p>
          <w:p w14:paraId="6053D8AB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BF57C" w14:textId="77777777" w:rsidR="0025583B" w:rsidRPr="007C5ACE" w:rsidRDefault="0025583B" w:rsidP="006032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555F6" w14:textId="77777777" w:rsidR="0025583B" w:rsidRPr="00B61B16" w:rsidRDefault="0025583B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4EF95E3" w14:textId="77777777" w:rsidR="0025583B" w:rsidRPr="007C5ACE" w:rsidRDefault="0025583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5583B" w:rsidRPr="007C5ACE" w14:paraId="0798121A" w14:textId="77777777">
        <w:trPr>
          <w:trHeight w:val="210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8976A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10:00</w:t>
            </w:r>
            <w:proofErr w:type="gramEnd"/>
            <w:r w:rsidRPr="007C5ACE">
              <w:rPr>
                <w:sz w:val="20"/>
                <w:szCs w:val="20"/>
              </w:rPr>
              <w:t xml:space="preserve"> – 10:50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5C427" w14:textId="77777777" w:rsidR="0025583B" w:rsidRPr="007C5ACE" w:rsidRDefault="0025583B">
            <w:pPr>
              <w:spacing w:after="0" w:line="240" w:lineRule="auto"/>
              <w:rPr>
                <w:sz w:val="20"/>
                <w:szCs w:val="20"/>
              </w:rPr>
            </w:pPr>
          </w:p>
          <w:p w14:paraId="2C1B6D93" w14:textId="77777777" w:rsidR="0025583B" w:rsidRPr="007C5ACE" w:rsidRDefault="0025583B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B grubu</w:t>
            </w:r>
          </w:p>
          <w:p w14:paraId="33476809" w14:textId="77777777" w:rsidR="0025583B" w:rsidRPr="007C5ACE" w:rsidRDefault="0025583B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556EED9F" w14:textId="77777777" w:rsidR="0025583B" w:rsidRPr="007C5ACE" w:rsidRDefault="0025583B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İH-2-D01</w:t>
            </w:r>
          </w:p>
          <w:p w14:paraId="4B12F5BE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1FCC" w14:textId="77777777" w:rsidR="0025583B" w:rsidRPr="007C5ACE" w:rsidRDefault="0025583B" w:rsidP="00BA3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203 Türk Din Musikisi (Nazariyat)</w:t>
            </w:r>
          </w:p>
          <w:p w14:paraId="488A7E78" w14:textId="77777777" w:rsidR="0025583B" w:rsidRPr="007C5ACE" w:rsidRDefault="0025583B" w:rsidP="00BA35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Hakan Moral</w:t>
            </w:r>
          </w:p>
          <w:p w14:paraId="717D1438" w14:textId="0422A5A1" w:rsidR="0025583B" w:rsidRPr="007C5ACE" w:rsidRDefault="0025583B" w:rsidP="00BA353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B9682" w14:textId="77777777" w:rsidR="0025583B" w:rsidRPr="007C5ACE" w:rsidRDefault="0025583B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İLH400 İslam Hukuku II (Arapça) </w:t>
            </w:r>
          </w:p>
          <w:p w14:paraId="3B49EDE4" w14:textId="77777777" w:rsidR="0025583B" w:rsidRPr="007C5ACE" w:rsidRDefault="0025583B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Mustafa Kelebek </w:t>
            </w:r>
          </w:p>
          <w:p w14:paraId="699F9EBF" w14:textId="1E38168D" w:rsidR="0025583B" w:rsidRPr="007C5ACE" w:rsidRDefault="0025583B" w:rsidP="005D54F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5C612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İLH101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A grubu</w:t>
            </w:r>
          </w:p>
          <w:p w14:paraId="2A2C5FDB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03661AB2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  <w:p w14:paraId="556E66DB" w14:textId="4224FFA8" w:rsidR="0025583B" w:rsidRPr="007C5ACE" w:rsidRDefault="0025583B" w:rsidP="00653E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FACE8" w14:textId="77777777" w:rsidR="0025583B" w:rsidRPr="00462A2D" w:rsidRDefault="0025583B" w:rsidP="00462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</w:t>
            </w:r>
            <w:r w:rsidRPr="00462A2D">
              <w:rPr>
                <w:sz w:val="20"/>
                <w:szCs w:val="20"/>
              </w:rPr>
              <w:t>H 404 İslam Ahlak Felsefesi ve Esasları</w:t>
            </w:r>
          </w:p>
          <w:p w14:paraId="58B8FF12" w14:textId="77777777" w:rsidR="0025583B" w:rsidRDefault="0025583B" w:rsidP="00462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E. Şekerci</w:t>
            </w:r>
          </w:p>
          <w:p w14:paraId="5943581C" w14:textId="4C1E379F" w:rsidR="0025583B" w:rsidRPr="007C5ACE" w:rsidRDefault="0025583B" w:rsidP="00462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25583B" w:rsidRPr="007C5ACE" w14:paraId="03EEEE13" w14:textId="77777777" w:rsidTr="00056242">
        <w:trPr>
          <w:trHeight w:val="1874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B2072" w14:textId="77777777" w:rsidR="0025583B" w:rsidRPr="007C5ACE" w:rsidRDefault="00255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36C16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40FC167" w14:textId="77777777" w:rsidR="0025583B" w:rsidRPr="007C5ACE" w:rsidRDefault="0025583B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D grubu</w:t>
            </w:r>
          </w:p>
          <w:p w14:paraId="0B7B4B83" w14:textId="77777777" w:rsidR="0025583B" w:rsidRPr="007C5ACE" w:rsidRDefault="0025583B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140C91D2" w14:textId="2189430C" w:rsidR="0025583B" w:rsidRPr="007C5ACE" w:rsidRDefault="0025583B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  <w:p w14:paraId="4D0649C7" w14:textId="77777777" w:rsidR="0025583B" w:rsidRPr="007C5ACE" w:rsidRDefault="002558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E0CF" w14:textId="77777777" w:rsidR="0025583B" w:rsidRPr="007C5ACE" w:rsidRDefault="0025583B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İLH201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III B grubu</w:t>
            </w:r>
          </w:p>
          <w:p w14:paraId="45743C0B" w14:textId="77777777" w:rsidR="0025583B" w:rsidRPr="007C5ACE" w:rsidRDefault="0025583B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0C7F1A91" w14:textId="64D7A84C" w:rsidR="0025583B" w:rsidRPr="007C5ACE" w:rsidRDefault="0025583B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4DA3A" w14:textId="77777777" w:rsidR="0025583B" w:rsidRPr="007C5ACE" w:rsidRDefault="0025583B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VI (alttan)</w:t>
            </w:r>
          </w:p>
          <w:p w14:paraId="72D4E79E" w14:textId="77777777" w:rsidR="0025583B" w:rsidRPr="007C5ACE" w:rsidRDefault="0025583B" w:rsidP="00653ED7">
            <w:pPr>
              <w:tabs>
                <w:tab w:val="left" w:pos="48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3533FF3B" w14:textId="7EBA3965" w:rsidR="0025583B" w:rsidRPr="007C5ACE" w:rsidRDefault="0025583B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</w:t>
            </w:r>
            <w:r>
              <w:rPr>
                <w:b/>
                <w:sz w:val="20"/>
                <w:szCs w:val="20"/>
              </w:rPr>
              <w:t>H-2-D03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ECC2D" w14:textId="77777777" w:rsidR="00AD33EF" w:rsidRPr="007C5ACE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AEF 456 Karakter ve Değerler Eğitimi  (3. Sınıf)</w:t>
            </w:r>
          </w:p>
          <w:p w14:paraId="643BAF64" w14:textId="77777777" w:rsidR="00AD33EF" w:rsidRPr="007C5ACE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Ahmet Koç</w:t>
            </w:r>
          </w:p>
          <w:p w14:paraId="48E30671" w14:textId="60C46F62" w:rsidR="0025583B" w:rsidRPr="007C5ACE" w:rsidRDefault="00AD33EF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D6741" w14:textId="38A85021" w:rsidR="0025583B" w:rsidRPr="007C5ACE" w:rsidRDefault="002558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583B" w:rsidRPr="007C5ACE" w14:paraId="3E07BEB5" w14:textId="77777777" w:rsidTr="00056242">
        <w:trPr>
          <w:trHeight w:val="21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010FE" w14:textId="77777777" w:rsidR="0025583B" w:rsidRPr="007C5ACE" w:rsidRDefault="00255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D6DD3" w14:textId="77777777" w:rsidR="0025583B" w:rsidRPr="007C5ACE" w:rsidRDefault="0025583B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113 Hadis Tarihi (Arapça )</w:t>
            </w:r>
          </w:p>
          <w:p w14:paraId="594B0880" w14:textId="77777777" w:rsidR="0025583B" w:rsidRPr="007C5ACE" w:rsidRDefault="0025583B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3BC73B03" w14:textId="2E91EFF7" w:rsidR="0025583B" w:rsidRPr="007C5ACE" w:rsidRDefault="0025583B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4290" w14:textId="77777777" w:rsidR="0025583B" w:rsidRPr="007C5ACE" w:rsidRDefault="0025583B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İLH101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 B grubu</w:t>
            </w:r>
          </w:p>
          <w:p w14:paraId="439651AC" w14:textId="77777777" w:rsidR="0025583B" w:rsidRPr="007C5ACE" w:rsidRDefault="0025583B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Ayşe </w:t>
            </w:r>
            <w:proofErr w:type="spellStart"/>
            <w:r w:rsidRPr="007C5ACE">
              <w:rPr>
                <w:sz w:val="20"/>
                <w:szCs w:val="20"/>
              </w:rPr>
              <w:t>Beyazyüz</w:t>
            </w:r>
            <w:proofErr w:type="spellEnd"/>
          </w:p>
          <w:p w14:paraId="78C818A2" w14:textId="77777777" w:rsidR="0025583B" w:rsidRPr="007C5ACE" w:rsidRDefault="0025583B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  <w:p w14:paraId="0DAE8D38" w14:textId="5A917C17" w:rsidR="0025583B" w:rsidRPr="007C5ACE" w:rsidRDefault="002558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1A3D2" w14:textId="77777777" w:rsidR="0025583B" w:rsidRPr="007C5ACE" w:rsidRDefault="0025583B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304 Osmanlı Türkçesi (seçmeli)</w:t>
            </w:r>
          </w:p>
          <w:p w14:paraId="34B0D4EA" w14:textId="77777777" w:rsidR="0025583B" w:rsidRDefault="0025583B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Esra Karabacak</w:t>
            </w:r>
          </w:p>
          <w:p w14:paraId="59533F18" w14:textId="7EE4F6F0" w:rsidR="0025583B" w:rsidRPr="007C5ACE" w:rsidRDefault="0025583B" w:rsidP="005D54F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E790D">
              <w:rPr>
                <w:b/>
                <w:bCs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45FA4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İLH410 İslam Hukuku II</w:t>
            </w:r>
          </w:p>
          <w:p w14:paraId="62D5D331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5DFE4249" w14:textId="4013FCFB" w:rsidR="0025583B" w:rsidRPr="007C5ACE" w:rsidRDefault="0025583B" w:rsidP="002558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AFA0E" w14:textId="3E489FAF" w:rsidR="0025583B" w:rsidRPr="007C5ACE" w:rsidRDefault="002558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583B" w:rsidRPr="007C5ACE" w14:paraId="536D895D" w14:textId="77777777" w:rsidTr="00056242">
        <w:trPr>
          <w:trHeight w:val="21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BF481" w14:textId="77777777" w:rsidR="0025583B" w:rsidRPr="007C5ACE" w:rsidRDefault="00255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C6368" w14:textId="77777777" w:rsidR="0025583B" w:rsidRPr="007C5ACE" w:rsidRDefault="0025583B" w:rsidP="00020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İLH201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III A grubu</w:t>
            </w:r>
          </w:p>
          <w:p w14:paraId="191E76CF" w14:textId="77777777" w:rsidR="0025583B" w:rsidRPr="007C5ACE" w:rsidRDefault="0025583B" w:rsidP="00020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Mustafa Çağlar</w:t>
            </w:r>
          </w:p>
          <w:p w14:paraId="40C09780" w14:textId="77777777" w:rsidR="0025583B" w:rsidRPr="007C5ACE" w:rsidRDefault="0025583B" w:rsidP="000200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  <w:p w14:paraId="0AE19B90" w14:textId="7262E0F8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55CD" w14:textId="77777777" w:rsidR="0025583B" w:rsidRPr="007C5ACE" w:rsidRDefault="0025583B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B grubu</w:t>
            </w:r>
          </w:p>
          <w:p w14:paraId="63B24BF9" w14:textId="77777777" w:rsidR="0025583B" w:rsidRPr="007C5ACE" w:rsidRDefault="0025583B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6BC3673A" w14:textId="30F72747" w:rsidR="0025583B" w:rsidRPr="007C5ACE" w:rsidRDefault="0025583B" w:rsidP="00231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04939" w14:textId="77777777" w:rsidR="0025583B" w:rsidRPr="007C5ACE" w:rsidRDefault="0025583B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YDAR201 Arapça III</w:t>
            </w:r>
          </w:p>
          <w:p w14:paraId="6FD5E2BA" w14:textId="77777777" w:rsidR="0025583B" w:rsidRPr="007C5ACE" w:rsidRDefault="0025583B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425C1441" w14:textId="1AA458E1" w:rsidR="0025583B" w:rsidRPr="007C5ACE" w:rsidRDefault="0025583B" w:rsidP="005D54F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22B88" w14:textId="66888FE0" w:rsidR="0025583B" w:rsidRPr="007C5ACE" w:rsidRDefault="0025583B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CF345" w14:textId="44440127" w:rsidR="0025583B" w:rsidRPr="007C5ACE" w:rsidRDefault="0025583B" w:rsidP="00C1270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5583B" w:rsidRPr="007C5ACE" w14:paraId="5BD99035" w14:textId="77777777" w:rsidTr="00056242">
        <w:trPr>
          <w:trHeight w:val="21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B92D2" w14:textId="77777777" w:rsidR="0025583B" w:rsidRPr="007C5ACE" w:rsidRDefault="00255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C5A8F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İLH307 İslam Hukuk Usulü II</w:t>
            </w:r>
          </w:p>
          <w:p w14:paraId="31AAD261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01559016" w14:textId="13759779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1731" w14:textId="77777777" w:rsidR="0025583B" w:rsidRPr="007C5ACE" w:rsidRDefault="0025583B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Hafızlık uygulaması </w:t>
            </w:r>
          </w:p>
          <w:p w14:paraId="31BA8C7E" w14:textId="77777777" w:rsidR="0025583B" w:rsidRPr="007C5ACE" w:rsidRDefault="0025583B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745B21E3" w14:textId="6F9D2D7D" w:rsidR="0025583B" w:rsidRPr="007C5ACE" w:rsidRDefault="0025583B" w:rsidP="00231E0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3C4BE" w14:textId="6BAA83E6" w:rsidR="0025583B" w:rsidRPr="007C5ACE" w:rsidRDefault="0025583B" w:rsidP="006032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9C5AB" w14:textId="5008B675" w:rsidR="0025583B" w:rsidRPr="00DA2756" w:rsidRDefault="0025583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0F8E7" w14:textId="77777777" w:rsidR="0025583B" w:rsidRPr="007C5ACE" w:rsidRDefault="0025583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5583B" w:rsidRPr="007C5ACE" w14:paraId="104FA8AC" w14:textId="77777777" w:rsidTr="00056242">
        <w:trPr>
          <w:trHeight w:val="21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E983A" w14:textId="77777777" w:rsidR="0025583B" w:rsidRPr="007C5ACE" w:rsidRDefault="00255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2BEF0" w14:textId="77777777" w:rsidR="0025583B" w:rsidRPr="007C5ACE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98D0" w14:textId="77777777" w:rsidR="0025583B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İLH342 Arap Dili </w:t>
            </w:r>
            <w:proofErr w:type="spellStart"/>
            <w:r>
              <w:rPr>
                <w:sz w:val="20"/>
                <w:szCs w:val="20"/>
              </w:rPr>
              <w:t>Belağatı</w:t>
            </w:r>
            <w:proofErr w:type="spellEnd"/>
            <w:r>
              <w:rPr>
                <w:sz w:val="20"/>
                <w:szCs w:val="20"/>
              </w:rPr>
              <w:t xml:space="preserve"> (seç)</w:t>
            </w:r>
          </w:p>
          <w:p w14:paraId="27214499" w14:textId="77777777" w:rsidR="0025583B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Karuko</w:t>
            </w:r>
            <w:proofErr w:type="spellEnd"/>
          </w:p>
          <w:p w14:paraId="42515DAD" w14:textId="77777777" w:rsidR="0025583B" w:rsidRDefault="0025583B" w:rsidP="002558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51B51">
              <w:rPr>
                <w:b/>
                <w:bCs/>
                <w:sz w:val="20"/>
                <w:szCs w:val="20"/>
              </w:rPr>
              <w:t>İH-2-D02</w:t>
            </w:r>
          </w:p>
          <w:p w14:paraId="2A73DD2C" w14:textId="77777777" w:rsidR="0025583B" w:rsidRPr="007C5ACE" w:rsidRDefault="0025583B" w:rsidP="00231E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8AE9C" w14:textId="77777777" w:rsidR="0025583B" w:rsidRPr="007C5ACE" w:rsidRDefault="0025583B" w:rsidP="006032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F7768" w14:textId="77777777" w:rsidR="0025583B" w:rsidRPr="00B61B16" w:rsidRDefault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A4975D" w14:textId="77777777" w:rsidR="0025583B" w:rsidRPr="007C5ACE" w:rsidRDefault="0025583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1E128322" w14:textId="77777777">
        <w:trPr>
          <w:trHeight w:val="252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3C5A9" w14:textId="6D77FE99" w:rsidR="001A1922" w:rsidRPr="007C5ACE" w:rsidRDefault="00264C73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11.00 – 11.50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2CDF8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İLH400 İslam Hukuku II (Arapça) </w:t>
            </w:r>
          </w:p>
          <w:p w14:paraId="70847A62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Mustafa Kelebek </w:t>
            </w:r>
          </w:p>
          <w:p w14:paraId="2557F2E5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8BB11" w14:textId="77777777" w:rsidR="00CC0CA1" w:rsidRPr="007C5ACE" w:rsidRDefault="00CC0CA1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208 İslam Tarihi II</w:t>
            </w:r>
          </w:p>
          <w:p w14:paraId="4C0D31F3" w14:textId="20398520" w:rsidR="00CC0CA1" w:rsidRPr="007C5ACE" w:rsidRDefault="0038277F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Emre </w:t>
            </w:r>
            <w:proofErr w:type="spellStart"/>
            <w:r>
              <w:rPr>
                <w:sz w:val="20"/>
                <w:szCs w:val="20"/>
              </w:rPr>
              <w:t>İlbars</w:t>
            </w:r>
            <w:proofErr w:type="spellEnd"/>
          </w:p>
          <w:p w14:paraId="66C5DC45" w14:textId="314208A7" w:rsidR="000200C2" w:rsidRPr="007C5ACE" w:rsidRDefault="00CC0CA1" w:rsidP="00CC0C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FB263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AEF204 Özel Öğretim Yöntemleri (4. Sınıf)</w:t>
            </w:r>
          </w:p>
          <w:p w14:paraId="280B44D3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Volkan Nurçin</w:t>
            </w:r>
          </w:p>
          <w:p w14:paraId="51AEE655" w14:textId="535C29B8" w:rsidR="001A1922" w:rsidRPr="007C5ACE" w:rsidRDefault="00534AFA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FF716" w14:textId="77777777" w:rsidR="00AB498B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205 Mantık </w:t>
            </w:r>
          </w:p>
          <w:p w14:paraId="29A338B3" w14:textId="77777777" w:rsidR="00DA2756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İbrahim Çapak </w:t>
            </w:r>
          </w:p>
          <w:p w14:paraId="4E511536" w14:textId="75C2E29F" w:rsidR="001A1922" w:rsidRPr="00DA2756" w:rsidRDefault="00AB498B" w:rsidP="00AB498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A2756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064EC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302 Sistematik Kelam I Fikret </w:t>
            </w:r>
            <w:proofErr w:type="spellStart"/>
            <w:r w:rsidRPr="007C5ACE">
              <w:rPr>
                <w:sz w:val="20"/>
                <w:szCs w:val="20"/>
              </w:rPr>
              <w:t>Soyal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123889FE" w14:textId="396C84AE" w:rsidR="001A1922" w:rsidRPr="007C5ACE" w:rsidRDefault="007C5ACE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</w:tr>
      <w:tr w:rsidR="001A1922" w:rsidRPr="007C5ACE" w14:paraId="2E92E344" w14:textId="77777777">
        <w:trPr>
          <w:trHeight w:val="251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B2AAF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25D5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A grubu</w:t>
            </w:r>
          </w:p>
          <w:p w14:paraId="7FE5474C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19ED369B" w14:textId="041C0FE1" w:rsidR="001A1922" w:rsidRPr="007C5ACE" w:rsidRDefault="00CC0CA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CCF8CFB" w14:textId="77777777" w:rsidR="00194F6F" w:rsidRPr="007C5ACE" w:rsidRDefault="00194F6F" w:rsidP="00194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İLH409 Hadis Tenkit Metotları (Seç)</w:t>
            </w:r>
          </w:p>
          <w:p w14:paraId="51604E74" w14:textId="77777777" w:rsidR="00194F6F" w:rsidRPr="007C5ACE" w:rsidRDefault="00194F6F" w:rsidP="00194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</w:p>
          <w:p w14:paraId="3F18A4A4" w14:textId="76AE86BD" w:rsidR="001A1922" w:rsidRPr="007C5ACE" w:rsidRDefault="00194F6F" w:rsidP="00194F6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443EC43D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İLH111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II (alttan)</w:t>
            </w:r>
          </w:p>
          <w:p w14:paraId="36FB2929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Ayşe </w:t>
            </w:r>
            <w:proofErr w:type="spellStart"/>
            <w:r w:rsidRPr="007C5ACE">
              <w:rPr>
                <w:sz w:val="20"/>
                <w:szCs w:val="20"/>
              </w:rPr>
              <w:t>Beyazyüz</w:t>
            </w:r>
            <w:proofErr w:type="spellEnd"/>
          </w:p>
          <w:p w14:paraId="44E9ED87" w14:textId="5C66CAEE" w:rsidR="001A1922" w:rsidRPr="007C5ACE" w:rsidRDefault="0025583B" w:rsidP="002558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93AD5FA" w14:textId="77777777" w:rsidR="00B61B16" w:rsidRPr="00B61B16" w:rsidRDefault="00B61B16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İLH 308 Felsefe Tarihi</w:t>
            </w:r>
          </w:p>
          <w:p w14:paraId="5D4A34A0" w14:textId="212F9D48" w:rsidR="001A1922" w:rsidRPr="00B61B16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Ahmet </w:t>
            </w:r>
            <w:proofErr w:type="spellStart"/>
            <w:r w:rsidRPr="00B61B16">
              <w:rPr>
                <w:sz w:val="20"/>
                <w:szCs w:val="20"/>
              </w:rPr>
              <w:t>E.Şekerci</w:t>
            </w:r>
            <w:proofErr w:type="spellEnd"/>
            <w:r w:rsidRPr="00B61B16">
              <w:rPr>
                <w:sz w:val="20"/>
                <w:szCs w:val="20"/>
              </w:rPr>
              <w:t xml:space="preserve"> </w:t>
            </w:r>
          </w:p>
          <w:p w14:paraId="02D1BD23" w14:textId="504EE934" w:rsidR="001A1922" w:rsidRPr="007C5ACE" w:rsidRDefault="00B61B16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61B16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51A77B" w14:textId="4DA8BC0B" w:rsidR="007C5ACE" w:rsidRPr="007C5ACE" w:rsidRDefault="007C5ACE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088B9208" w14:textId="77777777">
        <w:trPr>
          <w:trHeight w:val="251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5806B" w14:textId="6FB16FAF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651C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C grubu</w:t>
            </w:r>
          </w:p>
          <w:p w14:paraId="7F7FADA6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lastRenderedPageBreak/>
              <w:t>Esma Özkan</w:t>
            </w:r>
          </w:p>
          <w:p w14:paraId="6035A846" w14:textId="3BCABF7C" w:rsidR="001A1922" w:rsidRPr="007C5ACE" w:rsidRDefault="00CC0CA1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2C16963" w14:textId="77777777" w:rsidR="0060322C" w:rsidRPr="007C5ACE" w:rsidRDefault="0060322C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lastRenderedPageBreak/>
              <w:t>İLH 341 Tasavvuf Musikisi (seç)</w:t>
            </w:r>
          </w:p>
          <w:p w14:paraId="2ABF36CE" w14:textId="77777777" w:rsidR="001A1922" w:rsidRPr="007C5ACE" w:rsidRDefault="0060322C" w:rsidP="0060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lastRenderedPageBreak/>
              <w:t>Hakan Moral</w:t>
            </w:r>
          </w:p>
          <w:p w14:paraId="2603C665" w14:textId="0E5D9246" w:rsidR="0060322C" w:rsidRPr="007C5ACE" w:rsidRDefault="0060322C" w:rsidP="006032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7EB3FF4C" w14:textId="77777777" w:rsidR="00BD225C" w:rsidRPr="001B543A" w:rsidRDefault="00BD225C" w:rsidP="00BD2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lastRenderedPageBreak/>
              <w:t>YDAR201 Arapça III</w:t>
            </w:r>
          </w:p>
          <w:p w14:paraId="5A560B9B" w14:textId="77777777" w:rsidR="00BD225C" w:rsidRPr="001B543A" w:rsidRDefault="00BD225C" w:rsidP="00BD2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Samire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</w:p>
          <w:p w14:paraId="79DEE129" w14:textId="6ACFB667" w:rsidR="001A1922" w:rsidRPr="007C5ACE" w:rsidRDefault="00BD225C" w:rsidP="00BD225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B543A">
              <w:rPr>
                <w:b/>
                <w:sz w:val="20"/>
                <w:szCs w:val="20"/>
              </w:rPr>
              <w:lastRenderedPageBreak/>
              <w:t>İH-2-D03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7670E53E" w14:textId="77777777" w:rsidR="001A1922" w:rsidRPr="00B61B16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lastRenderedPageBreak/>
              <w:t>Hafızlık Uygulaması</w:t>
            </w:r>
          </w:p>
          <w:p w14:paraId="64176565" w14:textId="77777777" w:rsidR="001A1922" w:rsidRPr="00B61B16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Mustafa Çağlar</w:t>
            </w:r>
          </w:p>
          <w:p w14:paraId="7099C6DB" w14:textId="068B7725" w:rsidR="001A1922" w:rsidRPr="00B61B16" w:rsidRDefault="00DA2756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İH-2-D04</w:t>
            </w:r>
          </w:p>
          <w:p w14:paraId="566EA05D" w14:textId="77777777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90D99" w14:textId="6355F060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0868E7BA" w14:textId="77777777">
        <w:trPr>
          <w:trHeight w:val="251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E0283" w14:textId="20F4B573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067B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ADE101 Arap Dili ve </w:t>
            </w:r>
            <w:proofErr w:type="spellStart"/>
            <w:r w:rsidRPr="007C5ACE">
              <w:rPr>
                <w:sz w:val="20"/>
                <w:szCs w:val="20"/>
              </w:rPr>
              <w:t>Belağatı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793072B3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Semira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Karuko</w:t>
            </w:r>
            <w:proofErr w:type="spellEnd"/>
          </w:p>
          <w:p w14:paraId="6D4CBD5B" w14:textId="52AD2AF2" w:rsidR="001A1922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E4B7366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YDAR102 Arapça II</w:t>
            </w:r>
          </w:p>
          <w:p w14:paraId="7F96C387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34094E96" w14:textId="55D80A14" w:rsidR="001A1922" w:rsidRPr="007C5ACE" w:rsidRDefault="00653ED7" w:rsidP="00653E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FF39AF9" w14:textId="5D4BE937" w:rsidR="001A1922" w:rsidRPr="007C5ACE" w:rsidRDefault="001A1922" w:rsidP="0038277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7A8D9AC" w14:textId="77777777" w:rsidR="009B6AE9" w:rsidRPr="001B543A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YDAR102 Arapça II</w:t>
            </w:r>
          </w:p>
          <w:p w14:paraId="63B3801C" w14:textId="77777777" w:rsidR="009B6AE9" w:rsidRPr="001B543A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Samire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</w:p>
          <w:p w14:paraId="7846B033" w14:textId="77777777" w:rsidR="009B6AE9" w:rsidRPr="001B543A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  <w:p w14:paraId="66CB8CD3" w14:textId="1B0C4F17" w:rsidR="001A1922" w:rsidRPr="00DA2756" w:rsidRDefault="001A1922" w:rsidP="00B61B16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67024" w14:textId="77777777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76A741D1" w14:textId="77777777">
        <w:trPr>
          <w:trHeight w:val="251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E8B75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E06A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İLH211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IV (alttan)</w:t>
            </w:r>
          </w:p>
          <w:p w14:paraId="2DB83107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Ayşe </w:t>
            </w:r>
            <w:proofErr w:type="spellStart"/>
            <w:r w:rsidRPr="007C5ACE">
              <w:rPr>
                <w:sz w:val="20"/>
                <w:szCs w:val="20"/>
              </w:rPr>
              <w:t>Beyazyüz</w:t>
            </w:r>
            <w:proofErr w:type="spellEnd"/>
          </w:p>
          <w:p w14:paraId="2DF46ABA" w14:textId="0E3DB050" w:rsidR="00CC0CA1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C803E5D" w14:textId="4E2220A7" w:rsidR="001A1922" w:rsidRPr="007C5ACE" w:rsidRDefault="001A1922" w:rsidP="0060322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EE57310" w14:textId="77777777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FC19DEE" w14:textId="36CED407" w:rsidR="001A1922" w:rsidRPr="007C5ACE" w:rsidRDefault="001A1922" w:rsidP="009B6A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4AAC0" w14:textId="77777777" w:rsidR="001A1922" w:rsidRPr="007C5ACE" w:rsidRDefault="001A1922" w:rsidP="001A19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71A7FD8E" w14:textId="77777777">
        <w:trPr>
          <w:trHeight w:val="407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FB48F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12:00</w:t>
            </w:r>
            <w:proofErr w:type="gramEnd"/>
            <w:r w:rsidRPr="007C5ACE">
              <w:rPr>
                <w:sz w:val="20"/>
                <w:szCs w:val="20"/>
              </w:rPr>
              <w:t xml:space="preserve"> – 12:50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EADF7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İLH400 İslam Hukuku II (Arapça) Mustafa Kelebek</w:t>
            </w:r>
          </w:p>
          <w:p w14:paraId="3A94924E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6EA22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208 İslam Tarihi II</w:t>
            </w:r>
          </w:p>
          <w:p w14:paraId="4930E834" w14:textId="398536C2" w:rsidR="00653ED7" w:rsidRPr="007C5ACE" w:rsidRDefault="0038277F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Emre </w:t>
            </w:r>
            <w:proofErr w:type="spellStart"/>
            <w:r>
              <w:rPr>
                <w:sz w:val="20"/>
                <w:szCs w:val="20"/>
              </w:rPr>
              <w:t>İlbars</w:t>
            </w:r>
            <w:proofErr w:type="spellEnd"/>
          </w:p>
          <w:p w14:paraId="0C5DCB2C" w14:textId="7448E229" w:rsidR="001A1922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51F8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AEF204 Özel Öğretim Yöntemleri (4. Sınıf)</w:t>
            </w:r>
          </w:p>
          <w:p w14:paraId="32CE7B59" w14:textId="77777777" w:rsidR="00534AFA" w:rsidRPr="007C5ACE" w:rsidRDefault="00534AFA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Volkan Nurçin</w:t>
            </w:r>
          </w:p>
          <w:p w14:paraId="3A9A81F3" w14:textId="365EE0AC" w:rsidR="001A1922" w:rsidRPr="007C5ACE" w:rsidRDefault="00534AFA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FF65F" w14:textId="77777777" w:rsidR="00AB498B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205 Mantık </w:t>
            </w:r>
          </w:p>
          <w:p w14:paraId="342A57FD" w14:textId="77777777" w:rsidR="007021DF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İbrahim Çapak </w:t>
            </w:r>
          </w:p>
          <w:p w14:paraId="0C6E5406" w14:textId="577E5C80" w:rsidR="001A1922" w:rsidRPr="007021DF" w:rsidRDefault="00AB498B" w:rsidP="00AB498B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21DF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AE3FA" w14:textId="77777777" w:rsidR="007C5ACE" w:rsidRPr="007C5ACE" w:rsidRDefault="007C5ACE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302 Sistematik Kelam I Fikret </w:t>
            </w:r>
            <w:proofErr w:type="spellStart"/>
            <w:r w:rsidRPr="007C5ACE">
              <w:rPr>
                <w:sz w:val="20"/>
                <w:szCs w:val="20"/>
              </w:rPr>
              <w:t>Soyal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0881ABC9" w14:textId="6573B950" w:rsidR="001A1922" w:rsidRPr="007C5ACE" w:rsidRDefault="007C5ACE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</w:tr>
      <w:tr w:rsidR="001A1922" w:rsidRPr="007C5ACE" w14:paraId="27D30496" w14:textId="77777777">
        <w:trPr>
          <w:trHeight w:val="23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7ACA1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07286CA1" w14:textId="77777777" w:rsidR="00AB498B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A grubu</w:t>
            </w:r>
          </w:p>
          <w:p w14:paraId="34DC1E0D" w14:textId="77777777" w:rsidR="00AB498B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2DD1D39B" w14:textId="670BDEC8" w:rsidR="001A1922" w:rsidRPr="007C5ACE" w:rsidRDefault="00CC0CA1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4DE14F7" w14:textId="77777777" w:rsidR="00194F6F" w:rsidRPr="007C5ACE" w:rsidRDefault="00194F6F" w:rsidP="00194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İLH409 Hadis Tenkit Metotları (Seç)</w:t>
            </w:r>
          </w:p>
          <w:p w14:paraId="26D706E6" w14:textId="77777777" w:rsidR="00194F6F" w:rsidRPr="007C5ACE" w:rsidRDefault="00194F6F" w:rsidP="00194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</w:p>
          <w:p w14:paraId="09FA38C3" w14:textId="22305DC1" w:rsidR="001A1922" w:rsidRPr="007C5ACE" w:rsidRDefault="00194F6F" w:rsidP="00194F6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7C01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İLH111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II (alttan)</w:t>
            </w:r>
          </w:p>
          <w:p w14:paraId="15ECF8A6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Ayşe </w:t>
            </w:r>
            <w:proofErr w:type="spellStart"/>
            <w:r w:rsidRPr="007C5ACE">
              <w:rPr>
                <w:sz w:val="20"/>
                <w:szCs w:val="20"/>
              </w:rPr>
              <w:t>Beyazyüz</w:t>
            </w:r>
            <w:proofErr w:type="spellEnd"/>
          </w:p>
          <w:p w14:paraId="6E2DB307" w14:textId="3F0BBA51" w:rsidR="001A1922" w:rsidRPr="007C5ACE" w:rsidRDefault="0025583B" w:rsidP="002558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92A6C0F" w14:textId="77777777" w:rsidR="00B61B16" w:rsidRPr="00B61B16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İLH 308 Felsefe Tarihi</w:t>
            </w:r>
          </w:p>
          <w:p w14:paraId="7B804CF8" w14:textId="77777777" w:rsidR="00B61B16" w:rsidRPr="00B61B16" w:rsidRDefault="00B61B16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Ahmet </w:t>
            </w:r>
            <w:proofErr w:type="spellStart"/>
            <w:r w:rsidRPr="00B61B16">
              <w:rPr>
                <w:sz w:val="20"/>
                <w:szCs w:val="20"/>
              </w:rPr>
              <w:t>E.Şekerci</w:t>
            </w:r>
            <w:proofErr w:type="spellEnd"/>
            <w:r w:rsidRPr="00B61B16">
              <w:rPr>
                <w:sz w:val="20"/>
                <w:szCs w:val="20"/>
              </w:rPr>
              <w:t xml:space="preserve"> </w:t>
            </w:r>
          </w:p>
          <w:p w14:paraId="4E205A12" w14:textId="0415B7EA" w:rsidR="001A1922" w:rsidRPr="007C5ACE" w:rsidRDefault="00B61B16" w:rsidP="00B61B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61B16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FC37101" w14:textId="6D89F65B" w:rsidR="001A1922" w:rsidRPr="007C5ACE" w:rsidRDefault="001A1922" w:rsidP="007C5ACE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A1922" w:rsidRPr="007C5ACE" w14:paraId="3F2D3AC0" w14:textId="77777777">
        <w:trPr>
          <w:trHeight w:val="23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3C46F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3B15D8EF" w14:textId="77777777" w:rsidR="00AB498B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C grubu</w:t>
            </w:r>
          </w:p>
          <w:p w14:paraId="50300C8F" w14:textId="77777777" w:rsidR="00AB498B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343142B8" w14:textId="5E5EAB94" w:rsidR="001A1922" w:rsidRPr="007C5ACE" w:rsidRDefault="00AB498B" w:rsidP="00AB49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238920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341 Tasavvuf Musikisi (seç)</w:t>
            </w:r>
          </w:p>
          <w:p w14:paraId="7B509385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Hakan Moral</w:t>
            </w:r>
          </w:p>
          <w:p w14:paraId="7548A083" w14:textId="5D38621B" w:rsidR="001A1922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EEBC" w14:textId="77777777" w:rsidR="00BD225C" w:rsidRPr="001B543A" w:rsidRDefault="00BD225C" w:rsidP="00BD2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YDAR201 Arapça III</w:t>
            </w:r>
          </w:p>
          <w:p w14:paraId="0CFF8F05" w14:textId="77777777" w:rsidR="00BD225C" w:rsidRPr="001B543A" w:rsidRDefault="00BD225C" w:rsidP="00BD2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Samire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</w:p>
          <w:p w14:paraId="7E42B760" w14:textId="431E7BCC" w:rsidR="001A1922" w:rsidRPr="001B543A" w:rsidRDefault="00BD225C" w:rsidP="00BD22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70C8E68" w14:textId="77777777" w:rsidR="009B6AE9" w:rsidRPr="001B543A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YDAR102 Arapça II</w:t>
            </w:r>
          </w:p>
          <w:p w14:paraId="17C009E5" w14:textId="77777777" w:rsidR="009B6AE9" w:rsidRPr="001B543A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Samire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</w:p>
          <w:p w14:paraId="0C9EAC2F" w14:textId="3D484F10" w:rsidR="001A1922" w:rsidRPr="00DA2756" w:rsidRDefault="009B6AE9" w:rsidP="009B6A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E402DE3" w14:textId="77777777" w:rsidR="001A1922" w:rsidRPr="007C5ACE" w:rsidRDefault="001A1922" w:rsidP="001A19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1122B586" w14:textId="77777777">
        <w:trPr>
          <w:trHeight w:val="234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3B70F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150B94AA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ADE101 Arap Dili ve </w:t>
            </w:r>
            <w:proofErr w:type="spellStart"/>
            <w:r w:rsidRPr="007C5ACE">
              <w:rPr>
                <w:sz w:val="20"/>
                <w:szCs w:val="20"/>
              </w:rPr>
              <w:t>Belağatı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7852EC6F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Semira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Karuko</w:t>
            </w:r>
            <w:proofErr w:type="spellEnd"/>
          </w:p>
          <w:p w14:paraId="77258A80" w14:textId="204564BF" w:rsidR="001A1922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7188B56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YDAR102 Arapça II</w:t>
            </w:r>
          </w:p>
          <w:p w14:paraId="63A640CD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763F35A6" w14:textId="7C10DB26" w:rsidR="001A1922" w:rsidRPr="007C5ACE" w:rsidRDefault="00653ED7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09A5" w14:textId="239E664E" w:rsidR="001A1922" w:rsidRPr="001B543A" w:rsidRDefault="001A1922" w:rsidP="003827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30BE726" w14:textId="77777777" w:rsidR="009B6AE9" w:rsidRPr="00B61B16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Hafızlık Uygulaması</w:t>
            </w:r>
          </w:p>
          <w:p w14:paraId="7AAF6076" w14:textId="77777777" w:rsidR="009B6AE9" w:rsidRPr="00B61B16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Mustafa Çağlar</w:t>
            </w:r>
          </w:p>
          <w:p w14:paraId="35148FE6" w14:textId="77777777" w:rsidR="009B6AE9" w:rsidRPr="00B61B16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  <w:p w14:paraId="118EDF74" w14:textId="2E3C36BC" w:rsidR="001A1922" w:rsidRPr="001B543A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F1984" w14:textId="77777777" w:rsidR="001A1922" w:rsidRPr="007C5ACE" w:rsidRDefault="001A1922" w:rsidP="001A19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A1922" w:rsidRPr="007C5ACE" w14:paraId="5FD53C17" w14:textId="77777777">
        <w:trPr>
          <w:trHeight w:val="19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A7D9D" w14:textId="77777777" w:rsidR="001A1922" w:rsidRPr="007C5ACE" w:rsidRDefault="001A1922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2E6EFD4A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İLH211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IV (alttan)</w:t>
            </w:r>
          </w:p>
          <w:p w14:paraId="72F7BB39" w14:textId="77777777" w:rsidR="00653ED7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Ayşe </w:t>
            </w:r>
            <w:proofErr w:type="spellStart"/>
            <w:r w:rsidRPr="007C5ACE">
              <w:rPr>
                <w:sz w:val="20"/>
                <w:szCs w:val="20"/>
              </w:rPr>
              <w:t>Beyazyüz</w:t>
            </w:r>
            <w:proofErr w:type="spellEnd"/>
          </w:p>
          <w:p w14:paraId="6B68EA3A" w14:textId="24D67484" w:rsidR="001A1922" w:rsidRPr="007C5ACE" w:rsidRDefault="00653ED7" w:rsidP="00653E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7F9654F" w14:textId="5760E002" w:rsidR="001A1922" w:rsidRPr="007C5ACE" w:rsidRDefault="001A1922" w:rsidP="00653ED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06AAD" w14:textId="1337C7AA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DEF2C09" w14:textId="4B7BE8A6" w:rsidR="001A1922" w:rsidRPr="007C5ACE" w:rsidRDefault="001A1922" w:rsidP="009B6A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91988" w14:textId="77777777" w:rsidR="001A1922" w:rsidRPr="007C5ACE" w:rsidRDefault="001A1922" w:rsidP="001A192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194F6F" w:rsidRPr="007C5ACE" w14:paraId="78894730" w14:textId="77777777" w:rsidTr="002E6DFD">
        <w:trPr>
          <w:trHeight w:val="127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063BA" w14:textId="77777777" w:rsidR="00194F6F" w:rsidRPr="007C5ACE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13:00</w:t>
            </w:r>
            <w:proofErr w:type="gramEnd"/>
            <w:r w:rsidRPr="007C5ACE">
              <w:rPr>
                <w:sz w:val="20"/>
                <w:szCs w:val="20"/>
              </w:rPr>
              <w:t xml:space="preserve"> – 13:50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EBF8C" w14:textId="77777777" w:rsidR="00194F6F" w:rsidRPr="007C5ACE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112 </w:t>
            </w:r>
            <w:proofErr w:type="gramStart"/>
            <w:r w:rsidRPr="007C5ACE">
              <w:rPr>
                <w:sz w:val="20"/>
                <w:szCs w:val="20"/>
              </w:rPr>
              <w:t>Siyer</w:t>
            </w:r>
            <w:proofErr w:type="gramEnd"/>
            <w:r w:rsidRPr="007C5ACE">
              <w:rPr>
                <w:sz w:val="20"/>
                <w:szCs w:val="20"/>
              </w:rPr>
              <w:t xml:space="preserve"> (Arapça)</w:t>
            </w:r>
          </w:p>
          <w:p w14:paraId="743723B1" w14:textId="77777777" w:rsidR="00194F6F" w:rsidRPr="007C5ACE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M. Mahfuz Söylemez</w:t>
            </w:r>
          </w:p>
          <w:p w14:paraId="0261223C" w14:textId="77777777" w:rsidR="00194F6F" w:rsidRPr="007C5ACE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971F9" w14:textId="29AB26BE" w:rsidR="00194F6F" w:rsidRPr="007C5ACE" w:rsidRDefault="00194F6F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306 İslam Medeniyeti Tarihi</w:t>
            </w:r>
          </w:p>
          <w:p w14:paraId="39F37AB7" w14:textId="77777777" w:rsidR="00194F6F" w:rsidRPr="007C5ACE" w:rsidRDefault="00194F6F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M.Mahfuz</w:t>
            </w:r>
            <w:proofErr w:type="spellEnd"/>
            <w:r w:rsidRPr="007C5ACE">
              <w:rPr>
                <w:sz w:val="20"/>
                <w:szCs w:val="20"/>
              </w:rPr>
              <w:t xml:space="preserve"> Söylemez</w:t>
            </w:r>
          </w:p>
          <w:p w14:paraId="5537AE35" w14:textId="5F2A28D5" w:rsidR="00194F6F" w:rsidRPr="007C5ACE" w:rsidRDefault="00194F6F" w:rsidP="00CC0C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45819" w14:textId="77777777" w:rsidR="00194F6F" w:rsidRPr="00B80B6A" w:rsidRDefault="00194F6F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B6A">
              <w:rPr>
                <w:sz w:val="20"/>
                <w:szCs w:val="20"/>
              </w:rPr>
              <w:t>AEF 212 Eğitim Teknolojileri ve Materyal Tasarım (2.sınıf)</w:t>
            </w:r>
          </w:p>
          <w:p w14:paraId="0874AD8C" w14:textId="77777777" w:rsidR="00194F6F" w:rsidRPr="00B80B6A" w:rsidRDefault="00194F6F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B6A">
              <w:rPr>
                <w:sz w:val="20"/>
                <w:szCs w:val="20"/>
              </w:rPr>
              <w:t>Volkan Nurçin</w:t>
            </w:r>
          </w:p>
          <w:p w14:paraId="64B912C6" w14:textId="7F328E13" w:rsidR="00194F6F" w:rsidRPr="007C5ACE" w:rsidRDefault="00194F6F" w:rsidP="00B80B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80B6A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18CD5" w14:textId="1CFF2536" w:rsidR="00194F6F" w:rsidRPr="007C5ACE" w:rsidRDefault="00194F6F" w:rsidP="00461BB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49587" w14:textId="26C270F0" w:rsidR="00194F6F" w:rsidRPr="007C5ACE" w:rsidRDefault="00194F6F" w:rsidP="00462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4F6F" w:rsidRPr="007C5ACE" w14:paraId="66C936A3" w14:textId="77777777" w:rsidTr="0038277F">
        <w:trPr>
          <w:trHeight w:val="1549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CF2E6" w14:textId="4CB793C0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4B58B0CD" w14:textId="77777777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A grubu</w:t>
            </w:r>
          </w:p>
          <w:p w14:paraId="24839772" w14:textId="77777777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5E1917B9" w14:textId="6755A443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009E2A1" w14:textId="77777777" w:rsidR="00194F6F" w:rsidRPr="007C5ACE" w:rsidRDefault="00194F6F" w:rsidP="005A4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AEF101 Eğitim Bilimlerine Giriş </w:t>
            </w:r>
          </w:p>
          <w:p w14:paraId="46483F56" w14:textId="77777777" w:rsidR="00194F6F" w:rsidRPr="007C5ACE" w:rsidRDefault="00194F6F" w:rsidP="005A4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19C5265E" w14:textId="661E8524" w:rsidR="00194F6F" w:rsidRPr="007C5ACE" w:rsidRDefault="00194F6F" w:rsidP="005A4F2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334A2218" w14:textId="77777777" w:rsidR="0025583B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İLH429 Vakıflar Hukuku</w:t>
            </w:r>
          </w:p>
          <w:p w14:paraId="3E0AC6DD" w14:textId="77777777" w:rsidR="0025583B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Kelebek</w:t>
            </w:r>
          </w:p>
          <w:p w14:paraId="12467303" w14:textId="3E7BE573" w:rsidR="00194F6F" w:rsidRPr="001B543A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B51">
              <w:rPr>
                <w:b/>
                <w:bCs/>
                <w:sz w:val="20"/>
                <w:szCs w:val="20"/>
              </w:rPr>
              <w:t>İH-2-D02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3947A" w14:textId="77777777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345 İslam Mantık Tarihi (seç)</w:t>
            </w:r>
          </w:p>
          <w:p w14:paraId="4259CF70" w14:textId="77777777" w:rsidR="00194F6F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İbrahim Çapak</w:t>
            </w:r>
          </w:p>
          <w:p w14:paraId="0238D0D2" w14:textId="0A77E21E" w:rsidR="00194F6F" w:rsidRPr="007021DF" w:rsidRDefault="00194F6F" w:rsidP="00FA377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 </w:t>
            </w:r>
            <w:r w:rsidRPr="007021DF">
              <w:rPr>
                <w:b/>
                <w:bCs/>
                <w:sz w:val="20"/>
                <w:szCs w:val="20"/>
              </w:rPr>
              <w:t>Online</w:t>
            </w:r>
            <w:r w:rsidRPr="007021D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FAE94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194F6F" w:rsidRPr="007C5ACE" w14:paraId="5AEDCB28" w14:textId="77777777" w:rsidTr="0038277F">
        <w:trPr>
          <w:trHeight w:val="234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1F803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5E804BCC" w14:textId="77777777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C grubu</w:t>
            </w:r>
          </w:p>
          <w:p w14:paraId="7AE8B4FC" w14:textId="591E5EB3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175EE82D" w14:textId="4C742C9E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EFDC97C" w14:textId="77777777" w:rsidR="00194F6F" w:rsidRPr="007C5ACE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VIII (alttan)</w:t>
            </w:r>
          </w:p>
          <w:p w14:paraId="59276A4B" w14:textId="77777777" w:rsidR="00194F6F" w:rsidRPr="007C5ACE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5825ADB0" w14:textId="772EFE81" w:rsidR="00194F6F" w:rsidRPr="007C5ACE" w:rsidRDefault="00194F6F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0D546D0" w14:textId="77777777" w:rsidR="00194F6F" w:rsidRPr="001B543A" w:rsidRDefault="00194F6F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YDEN102 Yabancı Dil II</w:t>
            </w:r>
          </w:p>
          <w:p w14:paraId="310A4EFD" w14:textId="77777777" w:rsidR="00194F6F" w:rsidRPr="001B543A" w:rsidRDefault="00194F6F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B543A">
              <w:rPr>
                <w:sz w:val="20"/>
                <w:szCs w:val="20"/>
              </w:rPr>
              <w:t>Zenal</w:t>
            </w:r>
            <w:proofErr w:type="spellEnd"/>
            <w:r w:rsidRPr="001B543A">
              <w:rPr>
                <w:sz w:val="20"/>
                <w:szCs w:val="20"/>
              </w:rPr>
              <w:t xml:space="preserve"> </w:t>
            </w:r>
            <w:proofErr w:type="spellStart"/>
            <w:r w:rsidRPr="001B543A">
              <w:rPr>
                <w:sz w:val="20"/>
                <w:szCs w:val="20"/>
              </w:rPr>
              <w:t>Sözgün</w:t>
            </w:r>
            <w:proofErr w:type="spellEnd"/>
          </w:p>
          <w:p w14:paraId="738506F0" w14:textId="77777777" w:rsidR="00194F6F" w:rsidRPr="001B543A" w:rsidRDefault="00194F6F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b/>
                <w:sz w:val="20"/>
                <w:szCs w:val="20"/>
              </w:rPr>
              <w:t>İH-2-D03</w:t>
            </w:r>
          </w:p>
          <w:p w14:paraId="2E9E90CB" w14:textId="40C1168F" w:rsidR="00194F6F" w:rsidRPr="001B543A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7E23" w14:textId="77777777" w:rsidR="00194F6F" w:rsidRPr="00462A2D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 xml:space="preserve">İLH 201 Kuran Okuma ve </w:t>
            </w:r>
            <w:proofErr w:type="spellStart"/>
            <w:r w:rsidRPr="00462A2D">
              <w:rPr>
                <w:sz w:val="20"/>
                <w:szCs w:val="20"/>
              </w:rPr>
              <w:t>Tecvid</w:t>
            </w:r>
            <w:proofErr w:type="spellEnd"/>
            <w:r w:rsidRPr="00462A2D">
              <w:rPr>
                <w:sz w:val="20"/>
                <w:szCs w:val="20"/>
              </w:rPr>
              <w:t xml:space="preserve"> III C grubu</w:t>
            </w:r>
          </w:p>
          <w:p w14:paraId="7D64B5A4" w14:textId="77777777" w:rsidR="00194F6F" w:rsidRPr="00462A2D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>Hacer Aşçıoğlu</w:t>
            </w:r>
          </w:p>
          <w:p w14:paraId="1B9945DF" w14:textId="63F42EFA" w:rsidR="00194F6F" w:rsidRPr="00462A2D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  <w:p w14:paraId="621A4810" w14:textId="77777777" w:rsidR="00194F6F" w:rsidRPr="007C5ACE" w:rsidRDefault="00194F6F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B75AA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194F6F" w:rsidRPr="007C5ACE" w14:paraId="7166FD1A" w14:textId="77777777" w:rsidTr="0038277F">
        <w:trPr>
          <w:trHeight w:val="186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7938C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26D3" w14:textId="5D938606" w:rsidR="00194F6F" w:rsidRPr="007C5ACE" w:rsidRDefault="00194F6F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İLH204 Hadis I</w:t>
            </w:r>
          </w:p>
          <w:p w14:paraId="089638EF" w14:textId="77777777" w:rsidR="00194F6F" w:rsidRPr="007C5ACE" w:rsidRDefault="00194F6F" w:rsidP="00534A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  <w:r w:rsidRPr="007C5ACE">
              <w:rPr>
                <w:b/>
                <w:sz w:val="20"/>
                <w:szCs w:val="20"/>
              </w:rPr>
              <w:t xml:space="preserve"> </w:t>
            </w:r>
          </w:p>
          <w:p w14:paraId="01814DFD" w14:textId="48EF94A9" w:rsidR="00194F6F" w:rsidRPr="007C5ACE" w:rsidRDefault="00194F6F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760D" w14:textId="77777777" w:rsidR="00056242" w:rsidRPr="00002AB4" w:rsidRDefault="00056242" w:rsidP="00056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AB4">
              <w:rPr>
                <w:sz w:val="20"/>
                <w:szCs w:val="20"/>
              </w:rPr>
              <w:t>İLH224 Hadis I (Arapça)</w:t>
            </w:r>
          </w:p>
          <w:p w14:paraId="5202949B" w14:textId="77777777" w:rsidR="00056242" w:rsidRPr="00002AB4" w:rsidRDefault="00056242" w:rsidP="000562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2AB4">
              <w:rPr>
                <w:sz w:val="20"/>
                <w:szCs w:val="20"/>
              </w:rPr>
              <w:t xml:space="preserve">Yusuf </w:t>
            </w:r>
            <w:proofErr w:type="spellStart"/>
            <w:r w:rsidRPr="00002AB4">
              <w:rPr>
                <w:sz w:val="20"/>
                <w:szCs w:val="20"/>
              </w:rPr>
              <w:t>Suiçmez</w:t>
            </w:r>
            <w:proofErr w:type="spellEnd"/>
            <w:r w:rsidRPr="00002AB4">
              <w:rPr>
                <w:b/>
                <w:sz w:val="20"/>
                <w:szCs w:val="20"/>
              </w:rPr>
              <w:t xml:space="preserve"> </w:t>
            </w:r>
          </w:p>
          <w:p w14:paraId="16779B7B" w14:textId="480BEDE0" w:rsidR="00194F6F" w:rsidRPr="007C5ACE" w:rsidRDefault="00056242" w:rsidP="0005624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02AB4">
              <w:rPr>
                <w:b/>
                <w:sz w:val="20"/>
                <w:szCs w:val="20"/>
              </w:rPr>
              <w:t>AKKM1-D4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9C9F" w14:textId="77777777" w:rsidR="00056242" w:rsidRPr="007C5ACE" w:rsidRDefault="00056242" w:rsidP="00056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319 Tefsir II (Arapça)</w:t>
            </w:r>
          </w:p>
          <w:p w14:paraId="00CB643F" w14:textId="77777777" w:rsidR="00056242" w:rsidRPr="007C5ACE" w:rsidRDefault="00056242" w:rsidP="00056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Halil Deniz</w:t>
            </w:r>
          </w:p>
          <w:p w14:paraId="0F2A6FBF" w14:textId="15D16841" w:rsidR="00194F6F" w:rsidRPr="007C5ACE" w:rsidRDefault="00056242" w:rsidP="0005624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A70F" w14:textId="77777777" w:rsidR="00194F6F" w:rsidRPr="001B543A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YDAR202 Arapça IV</w:t>
            </w:r>
          </w:p>
          <w:p w14:paraId="28CEDEE4" w14:textId="77777777" w:rsidR="00194F6F" w:rsidRPr="001B543A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 </w:t>
            </w:r>
            <w:proofErr w:type="spellStart"/>
            <w:r w:rsidRPr="001B543A">
              <w:rPr>
                <w:sz w:val="20"/>
                <w:szCs w:val="20"/>
              </w:rPr>
              <w:t>Samira</w:t>
            </w:r>
            <w:proofErr w:type="spellEnd"/>
            <w:r w:rsidRPr="001B543A">
              <w:rPr>
                <w:sz w:val="20"/>
                <w:szCs w:val="20"/>
              </w:rPr>
              <w:t xml:space="preserve">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  <w:r w:rsidRPr="001B543A">
              <w:rPr>
                <w:sz w:val="20"/>
                <w:szCs w:val="20"/>
              </w:rPr>
              <w:t xml:space="preserve">  </w:t>
            </w:r>
          </w:p>
          <w:p w14:paraId="23498EA5" w14:textId="788255DC" w:rsidR="00194F6F" w:rsidRPr="001B543A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  <w:p w14:paraId="57F22429" w14:textId="77777777" w:rsidR="00194F6F" w:rsidRPr="007C5ACE" w:rsidRDefault="00194F6F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21906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194F6F" w:rsidRPr="007C5ACE" w14:paraId="6C03DC15" w14:textId="77777777" w:rsidTr="0038277F">
        <w:trPr>
          <w:trHeight w:val="186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8CFD5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FFC6" w14:textId="77777777" w:rsidR="0025583B" w:rsidRPr="0025583B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83B">
              <w:rPr>
                <w:sz w:val="20"/>
                <w:szCs w:val="20"/>
              </w:rPr>
              <w:t xml:space="preserve">İLH 346 Klasik Fıkıh Metinleri (seç) </w:t>
            </w:r>
          </w:p>
          <w:p w14:paraId="58F83DAC" w14:textId="77777777" w:rsidR="0025583B" w:rsidRPr="0025583B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83B">
              <w:rPr>
                <w:sz w:val="20"/>
                <w:szCs w:val="20"/>
              </w:rPr>
              <w:t>Mustafa Kelebek</w:t>
            </w:r>
          </w:p>
          <w:p w14:paraId="3259DA66" w14:textId="4662DB4E" w:rsidR="00194F6F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83B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417D" w14:textId="2BECF1EA" w:rsidR="00194F6F" w:rsidRPr="007C5ACE" w:rsidRDefault="00194F6F" w:rsidP="00194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285C" w14:textId="77777777" w:rsidR="00194F6F" w:rsidRDefault="00194F6F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23FE" w14:textId="77777777" w:rsidR="00194F6F" w:rsidRPr="001B543A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7A78F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194F6F" w:rsidRPr="007C5ACE" w14:paraId="50566367" w14:textId="77777777">
        <w:trPr>
          <w:trHeight w:val="390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53BEC" w14:textId="792EA8DC" w:rsidR="00194F6F" w:rsidRPr="007C5ACE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14:00</w:t>
            </w:r>
            <w:proofErr w:type="gramEnd"/>
            <w:r w:rsidRPr="007C5ACE">
              <w:rPr>
                <w:sz w:val="20"/>
                <w:szCs w:val="20"/>
              </w:rPr>
              <w:t xml:space="preserve"> – 14:50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88CCC" w14:textId="77777777" w:rsidR="00194F6F" w:rsidRPr="007C5ACE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112 </w:t>
            </w:r>
            <w:proofErr w:type="gramStart"/>
            <w:r w:rsidRPr="007C5ACE">
              <w:rPr>
                <w:sz w:val="20"/>
                <w:szCs w:val="20"/>
              </w:rPr>
              <w:t>Siyer</w:t>
            </w:r>
            <w:proofErr w:type="gramEnd"/>
            <w:r w:rsidRPr="007C5ACE">
              <w:rPr>
                <w:sz w:val="20"/>
                <w:szCs w:val="20"/>
              </w:rPr>
              <w:t xml:space="preserve"> (Arapça) M. Mahfuz Söylemez</w:t>
            </w:r>
          </w:p>
          <w:p w14:paraId="453E5390" w14:textId="77777777" w:rsidR="00194F6F" w:rsidRPr="007C5ACE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3CDA8" w14:textId="77777777" w:rsidR="00194F6F" w:rsidRPr="007C5ACE" w:rsidRDefault="00194F6F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306 İslam Medeniyeti Tarihi</w:t>
            </w:r>
          </w:p>
          <w:p w14:paraId="3E555A55" w14:textId="77777777" w:rsidR="00194F6F" w:rsidRPr="007C5ACE" w:rsidRDefault="00194F6F" w:rsidP="00CC0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M.Mahfuz</w:t>
            </w:r>
            <w:proofErr w:type="spellEnd"/>
            <w:r w:rsidRPr="007C5ACE">
              <w:rPr>
                <w:sz w:val="20"/>
                <w:szCs w:val="20"/>
              </w:rPr>
              <w:t xml:space="preserve"> Söylemez</w:t>
            </w:r>
          </w:p>
          <w:p w14:paraId="09180AC8" w14:textId="6B77407A" w:rsidR="00194F6F" w:rsidRPr="007C5ACE" w:rsidRDefault="00194F6F" w:rsidP="00CC0C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42820" w14:textId="77777777" w:rsidR="00194F6F" w:rsidRPr="00B80B6A" w:rsidRDefault="00194F6F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B6A">
              <w:rPr>
                <w:sz w:val="20"/>
                <w:szCs w:val="20"/>
              </w:rPr>
              <w:t>AEF 212 Eğitim Teknolojileri ve Materyal Tasarım (2.sınıf)</w:t>
            </w:r>
          </w:p>
          <w:p w14:paraId="04942154" w14:textId="77777777" w:rsidR="00194F6F" w:rsidRPr="00B80B6A" w:rsidRDefault="00194F6F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0B6A">
              <w:rPr>
                <w:sz w:val="20"/>
                <w:szCs w:val="20"/>
              </w:rPr>
              <w:t>Volkan Nurçin</w:t>
            </w:r>
          </w:p>
          <w:p w14:paraId="7A624E47" w14:textId="41CF54DA" w:rsidR="00194F6F" w:rsidRPr="007C5ACE" w:rsidRDefault="00194F6F" w:rsidP="00B80B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B80B6A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F2AC" w14:textId="7E6435CB" w:rsidR="00194F6F" w:rsidRPr="007C5ACE" w:rsidRDefault="00194F6F" w:rsidP="00461BB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C6E0A" w14:textId="0926D654" w:rsidR="00194F6F" w:rsidRPr="007C5ACE" w:rsidRDefault="00194F6F" w:rsidP="002558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4F6F" w:rsidRPr="007C5ACE" w14:paraId="6B7BE747" w14:textId="77777777" w:rsidTr="0038277F">
        <w:trPr>
          <w:trHeight w:val="39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A5B4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89C16C" w14:textId="77777777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A grubu</w:t>
            </w:r>
          </w:p>
          <w:p w14:paraId="79CDFCC9" w14:textId="77777777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6E67AB54" w14:textId="77777777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İH-2-D04</w:t>
            </w:r>
          </w:p>
          <w:p w14:paraId="667FFF4D" w14:textId="1C3A41DB" w:rsidR="00194F6F" w:rsidRPr="007C5ACE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8AD8F5" w14:textId="77777777" w:rsidR="00194F6F" w:rsidRPr="007C5ACE" w:rsidRDefault="00194F6F" w:rsidP="005A4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AEF101 Eğitim Bilimlerine Giriş </w:t>
            </w:r>
          </w:p>
          <w:p w14:paraId="69B1D66A" w14:textId="77777777" w:rsidR="00194F6F" w:rsidRPr="007C5ACE" w:rsidRDefault="00194F6F" w:rsidP="005A4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7345F297" w14:textId="038FC019" w:rsidR="00194F6F" w:rsidRPr="007C5ACE" w:rsidRDefault="00194F6F" w:rsidP="005A4F2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6EEF4BE" w14:textId="77777777" w:rsidR="00194F6F" w:rsidRPr="001B543A" w:rsidRDefault="00194F6F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YDEN102 Yabancı Dil II</w:t>
            </w:r>
          </w:p>
          <w:p w14:paraId="282FFBCF" w14:textId="77777777" w:rsidR="00194F6F" w:rsidRPr="001B543A" w:rsidRDefault="00194F6F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B543A">
              <w:rPr>
                <w:sz w:val="20"/>
                <w:szCs w:val="20"/>
              </w:rPr>
              <w:t>Zenal</w:t>
            </w:r>
            <w:proofErr w:type="spellEnd"/>
            <w:r w:rsidRPr="001B543A">
              <w:rPr>
                <w:sz w:val="20"/>
                <w:szCs w:val="20"/>
              </w:rPr>
              <w:t xml:space="preserve"> </w:t>
            </w:r>
            <w:proofErr w:type="spellStart"/>
            <w:r w:rsidRPr="001B543A">
              <w:rPr>
                <w:sz w:val="20"/>
                <w:szCs w:val="20"/>
              </w:rPr>
              <w:t>Sözgün</w:t>
            </w:r>
            <w:proofErr w:type="spellEnd"/>
          </w:p>
          <w:p w14:paraId="73285F74" w14:textId="53DC056C" w:rsidR="00194F6F" w:rsidRPr="001B543A" w:rsidRDefault="00194F6F" w:rsidP="00B80B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543A"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854301" w14:textId="77777777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345 İslam Mantık Tarihi (seç)</w:t>
            </w:r>
          </w:p>
          <w:p w14:paraId="1C94B23F" w14:textId="77777777" w:rsidR="00194F6F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İbrahim Çapak</w:t>
            </w:r>
          </w:p>
          <w:p w14:paraId="3639E9AE" w14:textId="0F86D303" w:rsidR="00194F6F" w:rsidRPr="007021DF" w:rsidRDefault="00194F6F" w:rsidP="00FA3775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 </w:t>
            </w:r>
            <w:r w:rsidRPr="007021DF">
              <w:rPr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6C6962B" w14:textId="2D9C42B1" w:rsidR="00194F6F" w:rsidRPr="007C5ACE" w:rsidRDefault="00194F6F" w:rsidP="001B54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194F6F" w:rsidRPr="007C5ACE" w14:paraId="743F3FC0" w14:textId="77777777" w:rsidTr="0038277F">
        <w:trPr>
          <w:trHeight w:val="389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49212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47902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30B9B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1F9FC719" w14:textId="77777777" w:rsidR="0025583B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İLH429 Vakıflar Hukuku</w:t>
            </w:r>
          </w:p>
          <w:p w14:paraId="4FA5CC8B" w14:textId="77777777" w:rsidR="0025583B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Kelebek</w:t>
            </w:r>
          </w:p>
          <w:p w14:paraId="4B2A523E" w14:textId="26A4CEC2" w:rsidR="00194F6F" w:rsidRPr="001B543A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1B51">
              <w:rPr>
                <w:b/>
                <w:bCs/>
                <w:sz w:val="20"/>
                <w:szCs w:val="20"/>
              </w:rPr>
              <w:t>İH-2-D02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F57B" w14:textId="77777777" w:rsidR="00194F6F" w:rsidRPr="00462A2D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 xml:space="preserve">İLH 201 Kuran Okuma ve </w:t>
            </w:r>
            <w:proofErr w:type="spellStart"/>
            <w:r w:rsidRPr="00462A2D">
              <w:rPr>
                <w:sz w:val="20"/>
                <w:szCs w:val="20"/>
              </w:rPr>
              <w:t>Tecvid</w:t>
            </w:r>
            <w:proofErr w:type="spellEnd"/>
            <w:r w:rsidRPr="00462A2D">
              <w:rPr>
                <w:sz w:val="20"/>
                <w:szCs w:val="20"/>
              </w:rPr>
              <w:t xml:space="preserve"> III C grubu</w:t>
            </w:r>
          </w:p>
          <w:p w14:paraId="2D534B2C" w14:textId="77777777" w:rsidR="00194F6F" w:rsidRPr="00462A2D" w:rsidRDefault="00194F6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>Hacer Aşçıoğlu</w:t>
            </w:r>
          </w:p>
          <w:p w14:paraId="6F77A881" w14:textId="49C04255" w:rsidR="00194F6F" w:rsidRPr="007C5ACE" w:rsidRDefault="00194F6F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84EAE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194F6F" w:rsidRPr="007C5ACE" w14:paraId="6997442D" w14:textId="77777777" w:rsidTr="0038277F">
        <w:trPr>
          <w:trHeight w:val="23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DA116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27678D6E" w14:textId="77777777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İLH401 Kur'an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C grubu</w:t>
            </w:r>
          </w:p>
          <w:p w14:paraId="4AA97673" w14:textId="2757A1C0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6231EA2C" w14:textId="77777777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İH-2-D03</w:t>
            </w:r>
          </w:p>
          <w:p w14:paraId="6605B48F" w14:textId="77777777" w:rsidR="00194F6F" w:rsidRPr="007C5ACE" w:rsidRDefault="00194F6F" w:rsidP="00FA3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D6760F3" w14:textId="77777777" w:rsidR="00194F6F" w:rsidRPr="007C5ACE" w:rsidRDefault="00194F6F" w:rsidP="005A4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lastRenderedPageBreak/>
              <w:t xml:space="preserve">İLH411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VIII (alttan)</w:t>
            </w:r>
          </w:p>
          <w:p w14:paraId="71FF14AE" w14:textId="77777777" w:rsidR="00194F6F" w:rsidRPr="007C5ACE" w:rsidRDefault="00194F6F" w:rsidP="005A4F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Yusuf Başaran</w:t>
            </w:r>
          </w:p>
          <w:p w14:paraId="131DE8CF" w14:textId="57AA0496" w:rsidR="00194F6F" w:rsidRPr="007C5ACE" w:rsidRDefault="00194F6F" w:rsidP="005A4F2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0283C3C6" w14:textId="77777777" w:rsidR="00056242" w:rsidRPr="007C5ACE" w:rsidRDefault="00056242" w:rsidP="00056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319 Tefsir II (Arapça)</w:t>
            </w:r>
          </w:p>
          <w:p w14:paraId="13FA3882" w14:textId="77777777" w:rsidR="00056242" w:rsidRPr="007C5ACE" w:rsidRDefault="00056242" w:rsidP="00056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Halil Deniz</w:t>
            </w:r>
          </w:p>
          <w:p w14:paraId="29154A4C" w14:textId="015681D7" w:rsidR="00194F6F" w:rsidRPr="007C5ACE" w:rsidRDefault="00056242" w:rsidP="0005624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1230" w14:textId="77777777" w:rsidR="00194F6F" w:rsidRPr="007C5ACE" w:rsidRDefault="00194F6F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color w:val="FF0000"/>
                <w:sz w:val="20"/>
                <w:szCs w:val="20"/>
              </w:rPr>
              <w:t xml:space="preserve"> </w:t>
            </w:r>
          </w:p>
          <w:p w14:paraId="01C43C3F" w14:textId="77777777" w:rsidR="00194F6F" w:rsidRPr="001B543A" w:rsidRDefault="00194F6F" w:rsidP="00DA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YDAR202 Arapça IV</w:t>
            </w:r>
          </w:p>
          <w:p w14:paraId="6047DD54" w14:textId="77777777" w:rsidR="00194F6F" w:rsidRPr="001B543A" w:rsidRDefault="00194F6F" w:rsidP="00DA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 </w:t>
            </w:r>
            <w:proofErr w:type="spellStart"/>
            <w:r w:rsidRPr="001B543A">
              <w:rPr>
                <w:sz w:val="20"/>
                <w:szCs w:val="20"/>
              </w:rPr>
              <w:t>Samira</w:t>
            </w:r>
            <w:proofErr w:type="spellEnd"/>
            <w:r w:rsidRPr="001B543A">
              <w:rPr>
                <w:sz w:val="20"/>
                <w:szCs w:val="20"/>
              </w:rPr>
              <w:t xml:space="preserve">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  <w:r w:rsidRPr="001B543A">
              <w:rPr>
                <w:sz w:val="20"/>
                <w:szCs w:val="20"/>
              </w:rPr>
              <w:t xml:space="preserve">  </w:t>
            </w:r>
          </w:p>
          <w:p w14:paraId="4002D24F" w14:textId="77777777" w:rsidR="00194F6F" w:rsidRPr="001B543A" w:rsidRDefault="00194F6F" w:rsidP="00DA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  <w:p w14:paraId="4792EE85" w14:textId="27E46230" w:rsidR="00194F6F" w:rsidRPr="007C5ACE" w:rsidRDefault="00194F6F" w:rsidP="0065515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1905847" w14:textId="365056D8" w:rsidR="00194F6F" w:rsidRPr="007C5ACE" w:rsidRDefault="00194F6F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4F6F" w:rsidRPr="007C5ACE" w14:paraId="180B046C" w14:textId="77777777" w:rsidTr="0038277F">
        <w:trPr>
          <w:trHeight w:val="23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27585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448374E3" w14:textId="6CEB3225" w:rsidR="00194F6F" w:rsidRPr="007C5ACE" w:rsidRDefault="00194F6F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İLH204 Hadis I</w:t>
            </w:r>
          </w:p>
          <w:p w14:paraId="0227F3C6" w14:textId="77777777" w:rsidR="00194F6F" w:rsidRPr="007C5ACE" w:rsidRDefault="00194F6F" w:rsidP="00534A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  <w:r w:rsidRPr="007C5ACE">
              <w:rPr>
                <w:b/>
                <w:sz w:val="20"/>
                <w:szCs w:val="20"/>
              </w:rPr>
              <w:t xml:space="preserve"> </w:t>
            </w:r>
          </w:p>
          <w:p w14:paraId="18B32E7C" w14:textId="51BF9519" w:rsidR="00194F6F" w:rsidRPr="007C5ACE" w:rsidRDefault="00194F6F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7CDBCFD" w14:textId="77777777" w:rsidR="00056242" w:rsidRPr="00002AB4" w:rsidRDefault="00056242" w:rsidP="00056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AB4">
              <w:rPr>
                <w:sz w:val="20"/>
                <w:szCs w:val="20"/>
              </w:rPr>
              <w:t>İLH224 Hadis I (Arapça)</w:t>
            </w:r>
          </w:p>
          <w:p w14:paraId="2AD82DC2" w14:textId="77777777" w:rsidR="00056242" w:rsidRPr="00002AB4" w:rsidRDefault="00056242" w:rsidP="0005624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02AB4">
              <w:rPr>
                <w:sz w:val="20"/>
                <w:szCs w:val="20"/>
              </w:rPr>
              <w:t xml:space="preserve">Yusuf </w:t>
            </w:r>
            <w:proofErr w:type="spellStart"/>
            <w:r w:rsidRPr="00002AB4">
              <w:rPr>
                <w:sz w:val="20"/>
                <w:szCs w:val="20"/>
              </w:rPr>
              <w:t>Suiçmez</w:t>
            </w:r>
            <w:proofErr w:type="spellEnd"/>
            <w:r w:rsidRPr="00002AB4">
              <w:rPr>
                <w:b/>
                <w:sz w:val="20"/>
                <w:szCs w:val="20"/>
              </w:rPr>
              <w:t xml:space="preserve"> </w:t>
            </w:r>
          </w:p>
          <w:p w14:paraId="2D0B033F" w14:textId="426046AA" w:rsidR="00194F6F" w:rsidRPr="007C5ACE" w:rsidRDefault="00056242" w:rsidP="00056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2AB4">
              <w:rPr>
                <w:b/>
                <w:sz w:val="20"/>
                <w:szCs w:val="20"/>
              </w:rPr>
              <w:t>AKKM1-D4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1A884435" w14:textId="6A6B6FF6" w:rsidR="00194F6F" w:rsidRPr="007C5ACE" w:rsidRDefault="00194F6F" w:rsidP="00F51B5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132" w14:textId="77777777" w:rsidR="00194F6F" w:rsidRPr="007C5ACE" w:rsidRDefault="00194F6F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E76A0FE" w14:textId="77777777" w:rsidR="00194F6F" w:rsidRPr="007C5ACE" w:rsidRDefault="00194F6F" w:rsidP="00D814E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94F6F" w:rsidRPr="007C5ACE" w14:paraId="1C58DE34" w14:textId="77777777" w:rsidTr="0038277F">
        <w:trPr>
          <w:trHeight w:val="23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7E2C7" w14:textId="77777777" w:rsidR="00194F6F" w:rsidRPr="007C5ACE" w:rsidRDefault="00194F6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4E5832E2" w14:textId="77777777" w:rsidR="0025583B" w:rsidRPr="0025583B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83B">
              <w:rPr>
                <w:sz w:val="20"/>
                <w:szCs w:val="20"/>
              </w:rPr>
              <w:t xml:space="preserve">İLH 346 Klasik Fıkıh Metinleri (seç) </w:t>
            </w:r>
          </w:p>
          <w:p w14:paraId="28A4F905" w14:textId="77777777" w:rsidR="0025583B" w:rsidRPr="0025583B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83B">
              <w:rPr>
                <w:sz w:val="20"/>
                <w:szCs w:val="20"/>
              </w:rPr>
              <w:t>Mustafa Kelebek</w:t>
            </w:r>
          </w:p>
          <w:p w14:paraId="79D3E2E7" w14:textId="5BF20464" w:rsidR="00194F6F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5583B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0B4A670" w14:textId="256A3DB3" w:rsidR="00194F6F" w:rsidRPr="007C5ACE" w:rsidRDefault="00194F6F" w:rsidP="00194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3D61ED88" w14:textId="77777777" w:rsidR="00194F6F" w:rsidRPr="007C5ACE" w:rsidRDefault="00194F6F" w:rsidP="00F51B5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41E3" w14:textId="77777777" w:rsidR="00194F6F" w:rsidRPr="007C5ACE" w:rsidRDefault="00194F6F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3306863F" w14:textId="77777777" w:rsidR="00194F6F" w:rsidRPr="007C5ACE" w:rsidRDefault="00194F6F" w:rsidP="00D814E8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D33EF" w:rsidRPr="007C5ACE" w14:paraId="5CBAFF36" w14:textId="77777777">
        <w:trPr>
          <w:trHeight w:val="174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D441E7" w14:textId="77777777" w:rsidR="00AD33EF" w:rsidRPr="007C5ACE" w:rsidRDefault="00AD33EF" w:rsidP="001A19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C5ACE">
              <w:rPr>
                <w:b/>
                <w:sz w:val="20"/>
                <w:szCs w:val="20"/>
              </w:rPr>
              <w:t>15:00</w:t>
            </w:r>
            <w:proofErr w:type="gramEnd"/>
            <w:r w:rsidRPr="007C5ACE">
              <w:rPr>
                <w:b/>
                <w:sz w:val="20"/>
                <w:szCs w:val="20"/>
              </w:rPr>
              <w:t xml:space="preserve"> – 15:50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12159" w14:textId="77777777" w:rsidR="00AD33EF" w:rsidRPr="007C5ACE" w:rsidRDefault="00AD33E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İLH224 Hadis I (Arapça)</w:t>
            </w:r>
          </w:p>
          <w:p w14:paraId="4799126C" w14:textId="77777777" w:rsidR="00AD33EF" w:rsidRPr="007C5ACE" w:rsidRDefault="00AD33E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</w:p>
          <w:p w14:paraId="566490D3" w14:textId="77777777" w:rsidR="00AD33EF" w:rsidRPr="007C5ACE" w:rsidRDefault="00AD33EF" w:rsidP="001A19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0B789" w14:textId="77777777" w:rsidR="00AD33EF" w:rsidRPr="007C5ACE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AEF303 Sınıf Yönetimi</w:t>
            </w:r>
          </w:p>
          <w:p w14:paraId="45BDEA18" w14:textId="77777777" w:rsidR="00AD33EF" w:rsidRPr="007C5ACE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52C28CF6" w14:textId="21CA8724" w:rsidR="00AD33EF" w:rsidRPr="007C5ACE" w:rsidRDefault="00AD33EF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B5953" w14:textId="77777777" w:rsidR="00AD33EF" w:rsidRPr="007C5ACE" w:rsidRDefault="00AD33EF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402 Din eğitimi </w:t>
            </w:r>
          </w:p>
          <w:p w14:paraId="0D9EAF8E" w14:textId="77777777" w:rsidR="00AD33EF" w:rsidRPr="007C5ACE" w:rsidRDefault="00AD33EF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Volkan Nurçin</w:t>
            </w:r>
          </w:p>
          <w:p w14:paraId="76E1A0AB" w14:textId="1BC18B5E" w:rsidR="00AD33EF" w:rsidRPr="007C5ACE" w:rsidRDefault="00AD33EF" w:rsidP="00B80B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ADF4" w14:textId="77777777" w:rsidR="00AD33EF" w:rsidRPr="007C5ACE" w:rsidRDefault="00AD33EF" w:rsidP="007A7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İLH444 Gelişim Psikolojisi (2.sınıf)</w:t>
            </w:r>
          </w:p>
          <w:p w14:paraId="44395277" w14:textId="77777777" w:rsidR="00AD33EF" w:rsidRPr="007C5ACE" w:rsidRDefault="00AD33EF" w:rsidP="007A7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36F416B8" w14:textId="661D7D7D" w:rsidR="00AD33EF" w:rsidRPr="007C5ACE" w:rsidRDefault="00AD33EF" w:rsidP="007A744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BCAF07" w14:textId="77777777" w:rsidR="00AD33EF" w:rsidRPr="007C5ACE" w:rsidRDefault="00AD33EF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İLH403 Hitabet ve Mesleki Uygulama </w:t>
            </w:r>
          </w:p>
          <w:p w14:paraId="68937110" w14:textId="77777777" w:rsidR="00AD33EF" w:rsidRPr="007C5ACE" w:rsidRDefault="00AD33EF" w:rsidP="007C5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Dilaver Selvi</w:t>
            </w:r>
          </w:p>
          <w:p w14:paraId="1C35F314" w14:textId="7B6564A0" w:rsidR="00AD33EF" w:rsidRPr="007C5ACE" w:rsidRDefault="00AD33EF" w:rsidP="007C5AC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Online</w:t>
            </w:r>
          </w:p>
        </w:tc>
      </w:tr>
      <w:tr w:rsidR="00AD33EF" w:rsidRPr="007C5ACE" w14:paraId="0831A039" w14:textId="77777777" w:rsidTr="00AD33EF">
        <w:trPr>
          <w:trHeight w:val="171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D9642" w14:textId="77777777" w:rsidR="00AD33EF" w:rsidRPr="007C5ACE" w:rsidRDefault="00AD33E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560FE545" w14:textId="77777777" w:rsidR="00AD33EF" w:rsidRPr="007C5ACE" w:rsidRDefault="00AD33EF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D grubu</w:t>
            </w:r>
          </w:p>
          <w:p w14:paraId="3ADB6CB2" w14:textId="77777777" w:rsidR="00AD33EF" w:rsidRPr="007C5ACE" w:rsidRDefault="00AD33EF" w:rsidP="005D5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5A130EC0" w14:textId="3D595DAF" w:rsidR="00AD33EF" w:rsidRPr="007C5ACE" w:rsidRDefault="00AD33EF" w:rsidP="005D54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A07097E" w14:textId="77777777" w:rsidR="00AD33EF" w:rsidRPr="001B543A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İLH 343 Yaygın Öğretimde Hadis (seç)</w:t>
            </w:r>
          </w:p>
          <w:p w14:paraId="3B0407F5" w14:textId="77777777" w:rsidR="00AD33EF" w:rsidRPr="001B543A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Yusuf </w:t>
            </w:r>
            <w:proofErr w:type="spellStart"/>
            <w:r w:rsidRPr="001B543A">
              <w:rPr>
                <w:sz w:val="20"/>
                <w:szCs w:val="20"/>
              </w:rPr>
              <w:t>Suiçmez</w:t>
            </w:r>
            <w:proofErr w:type="spellEnd"/>
          </w:p>
          <w:p w14:paraId="5CD09B60" w14:textId="24B20C09" w:rsidR="00AD33EF" w:rsidRPr="007C5ACE" w:rsidRDefault="00AD33EF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42DE290" w14:textId="77777777" w:rsidR="00AD33EF" w:rsidRPr="007C5ACE" w:rsidRDefault="00AD33EF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YDEN101 Yabancı Dil I</w:t>
            </w:r>
          </w:p>
          <w:p w14:paraId="7F599C01" w14:textId="77777777" w:rsidR="00AD33EF" w:rsidRPr="007C5ACE" w:rsidRDefault="00AD33EF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28D77537" w14:textId="3CA8FB67" w:rsidR="00AD33EF" w:rsidRPr="007C5ACE" w:rsidRDefault="00AD33EF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95F8" w14:textId="77777777" w:rsidR="00AD33EF" w:rsidRPr="00462A2D" w:rsidRDefault="00AD33E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 xml:space="preserve">İLH 201 Kuran Okuma ve </w:t>
            </w:r>
            <w:proofErr w:type="spellStart"/>
            <w:r w:rsidRPr="00462A2D">
              <w:rPr>
                <w:sz w:val="20"/>
                <w:szCs w:val="20"/>
              </w:rPr>
              <w:t>Tecvid</w:t>
            </w:r>
            <w:proofErr w:type="spellEnd"/>
            <w:r w:rsidRPr="00462A2D">
              <w:rPr>
                <w:sz w:val="20"/>
                <w:szCs w:val="20"/>
              </w:rPr>
              <w:t xml:space="preserve"> III D grubu</w:t>
            </w:r>
          </w:p>
          <w:p w14:paraId="005E46E1" w14:textId="77777777" w:rsidR="00AD33EF" w:rsidRPr="00462A2D" w:rsidRDefault="00AD33E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 xml:space="preserve"> Hacer Aşçıoğlu </w:t>
            </w:r>
          </w:p>
          <w:p w14:paraId="3BD1DBE9" w14:textId="77777777" w:rsidR="00AD33EF" w:rsidRPr="00462A2D" w:rsidRDefault="00AD33EF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b/>
                <w:sz w:val="20"/>
                <w:szCs w:val="20"/>
              </w:rPr>
              <w:t>İH-2-D04</w:t>
            </w:r>
          </w:p>
          <w:p w14:paraId="7CEE5FFF" w14:textId="75FB40D9" w:rsidR="00AD33EF" w:rsidRPr="007C5ACE" w:rsidRDefault="00AD33EF" w:rsidP="00462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4C573654" w14:textId="77777777" w:rsidR="00AD33EF" w:rsidRPr="00B61B16" w:rsidRDefault="00AD33EF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>İLH104 İslam İnanç Esasları</w:t>
            </w:r>
          </w:p>
          <w:p w14:paraId="48CC1433" w14:textId="77777777" w:rsidR="00AD33EF" w:rsidRPr="00B61B16" w:rsidRDefault="00AD33EF" w:rsidP="00B61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Fikret </w:t>
            </w:r>
            <w:proofErr w:type="spellStart"/>
            <w:r w:rsidRPr="00B61B16">
              <w:rPr>
                <w:sz w:val="20"/>
                <w:szCs w:val="20"/>
              </w:rPr>
              <w:t>Soyal</w:t>
            </w:r>
            <w:proofErr w:type="spellEnd"/>
            <w:r w:rsidRPr="00B61B16">
              <w:rPr>
                <w:sz w:val="20"/>
                <w:szCs w:val="20"/>
              </w:rPr>
              <w:t xml:space="preserve"> </w:t>
            </w:r>
          </w:p>
          <w:p w14:paraId="5FE5A682" w14:textId="3AFE44CC" w:rsidR="00AD33EF" w:rsidRPr="00B61B16" w:rsidRDefault="00AD33EF" w:rsidP="00B61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1B16">
              <w:rPr>
                <w:b/>
                <w:sz w:val="20"/>
                <w:szCs w:val="20"/>
              </w:rPr>
              <w:t>Online</w:t>
            </w:r>
          </w:p>
        </w:tc>
      </w:tr>
      <w:tr w:rsidR="00AD33EF" w:rsidRPr="007C5ACE" w14:paraId="31056C02" w14:textId="77777777" w:rsidTr="00AD33EF">
        <w:trPr>
          <w:trHeight w:val="92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C59C2" w14:textId="1D7392F3" w:rsidR="00AD33EF" w:rsidRPr="007C5ACE" w:rsidRDefault="00AD33E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33847E82" w14:textId="77777777" w:rsidR="00AD33EF" w:rsidRPr="007C5ACE" w:rsidRDefault="00AD33EF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İLH410 İslam Hukuku II</w:t>
            </w:r>
          </w:p>
          <w:p w14:paraId="7CF606AF" w14:textId="77777777" w:rsidR="00AD33EF" w:rsidRPr="007C5ACE" w:rsidRDefault="00AD33EF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0A6C6A61" w14:textId="3C42D313" w:rsidR="00AD33EF" w:rsidRPr="007C5ACE" w:rsidRDefault="00EB7995" w:rsidP="009E79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0392E6D" w14:textId="7319A620" w:rsidR="00AD33EF" w:rsidRPr="007C5ACE" w:rsidRDefault="00AD33EF" w:rsidP="0005624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3521AAE1" w14:textId="77777777" w:rsidR="00AD33EF" w:rsidRPr="001B543A" w:rsidRDefault="00AD33EF" w:rsidP="0070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YDAR102 Arapça II</w:t>
            </w:r>
          </w:p>
          <w:p w14:paraId="67A53AB3" w14:textId="77777777" w:rsidR="00AD33EF" w:rsidRPr="001B543A" w:rsidRDefault="00AD33EF" w:rsidP="0070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Samire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</w:p>
          <w:p w14:paraId="3CB6E357" w14:textId="723B5474" w:rsidR="00AD33EF" w:rsidRPr="007C5ACE" w:rsidRDefault="00AD33EF" w:rsidP="007021D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3B633" w14:textId="77777777" w:rsidR="00AD33EF" w:rsidRPr="00462A2D" w:rsidRDefault="00AD33EF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>İLH 425 Çağdaş İslam Düşünürleri (seç) Ahmet E. Şekerci</w:t>
            </w:r>
          </w:p>
          <w:p w14:paraId="67F6711C" w14:textId="1AA195A0" w:rsidR="00AD33EF" w:rsidRPr="007021DF" w:rsidRDefault="00AD33EF" w:rsidP="001B543A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021DF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D425277" w14:textId="77777777" w:rsidR="00AD33EF" w:rsidRPr="007C5ACE" w:rsidRDefault="00AD33EF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206 Din Psikolojisi</w:t>
            </w:r>
          </w:p>
          <w:p w14:paraId="14624F7D" w14:textId="77777777" w:rsidR="00AD33EF" w:rsidRDefault="00AD33EF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Ümit Horozcu </w:t>
            </w:r>
          </w:p>
          <w:p w14:paraId="5A1D4C4F" w14:textId="1A9020FD" w:rsidR="00AD33EF" w:rsidRPr="007021DF" w:rsidRDefault="00AD33EF" w:rsidP="001B54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21DF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AD33EF" w:rsidRPr="007C5ACE" w14:paraId="02355B9C" w14:textId="77777777" w:rsidTr="00AD33EF">
        <w:trPr>
          <w:trHeight w:val="920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A855B" w14:textId="77777777" w:rsidR="00AD33EF" w:rsidRPr="007C5ACE" w:rsidRDefault="00AD33EF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3608DA61" w14:textId="77777777" w:rsidR="00AD33EF" w:rsidRPr="00534AFA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AFA">
              <w:rPr>
                <w:sz w:val="20"/>
                <w:szCs w:val="20"/>
              </w:rPr>
              <w:t>AEF406 Öğretmenlik Uygulaması</w:t>
            </w:r>
            <w:r>
              <w:rPr>
                <w:sz w:val="20"/>
                <w:szCs w:val="20"/>
              </w:rPr>
              <w:t xml:space="preserve"> B grubu</w:t>
            </w:r>
          </w:p>
          <w:p w14:paraId="0CAE9EE5" w14:textId="77777777" w:rsidR="00AD33EF" w:rsidRPr="00534AFA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Sezgin</w:t>
            </w:r>
          </w:p>
          <w:p w14:paraId="35EABAF1" w14:textId="3C6B446D" w:rsidR="00AD33EF" w:rsidRPr="007C5ACE" w:rsidRDefault="00EB7995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91282F3" w14:textId="23E2F8A5" w:rsidR="00AD33EF" w:rsidRPr="00F51B51" w:rsidRDefault="00AD33EF" w:rsidP="00AD33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EC0752C" w14:textId="77777777" w:rsidR="00AD33EF" w:rsidRPr="007C5ACE" w:rsidRDefault="00AD33EF" w:rsidP="00056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İLH202 Tefsir Usulü</w:t>
            </w:r>
          </w:p>
          <w:p w14:paraId="185BF287" w14:textId="77777777" w:rsidR="00AD33EF" w:rsidRPr="007C5ACE" w:rsidRDefault="00AD33EF" w:rsidP="00056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Halil Deniz</w:t>
            </w:r>
          </w:p>
          <w:p w14:paraId="26365E20" w14:textId="3CD392A2" w:rsidR="00AD33EF" w:rsidRPr="007C5ACE" w:rsidRDefault="00AD33EF" w:rsidP="0005624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7F44A" w14:textId="77777777" w:rsidR="00AD33EF" w:rsidRPr="007C5ACE" w:rsidRDefault="00AD33EF" w:rsidP="00DA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302 Sistematik Kelam I Fikret </w:t>
            </w:r>
            <w:proofErr w:type="spellStart"/>
            <w:r w:rsidRPr="007C5ACE">
              <w:rPr>
                <w:sz w:val="20"/>
                <w:szCs w:val="20"/>
              </w:rPr>
              <w:t>Soyal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0EC5ADCC" w14:textId="26738B82" w:rsidR="00AD33EF" w:rsidRPr="00462A2D" w:rsidRDefault="00AD33EF" w:rsidP="00DA2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0A9191D" w14:textId="77777777" w:rsidR="00AD33EF" w:rsidRPr="007C5ACE" w:rsidRDefault="00AD33EF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790D" w:rsidRPr="007C5ACE" w14:paraId="0C31B533" w14:textId="77777777">
        <w:trPr>
          <w:trHeight w:val="210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D657D" w14:textId="36A581CF" w:rsidR="009E790D" w:rsidRPr="007C5ACE" w:rsidRDefault="009E790D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16:00</w:t>
            </w:r>
            <w:proofErr w:type="gramEnd"/>
            <w:r w:rsidRPr="007C5ACE">
              <w:rPr>
                <w:sz w:val="20"/>
                <w:szCs w:val="20"/>
              </w:rPr>
              <w:t xml:space="preserve"> – 16:50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B414D" w14:textId="77777777" w:rsidR="009E790D" w:rsidRPr="007C5ACE" w:rsidRDefault="009E790D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İLH224 Hadis I (Arapça)</w:t>
            </w:r>
          </w:p>
          <w:p w14:paraId="66051F75" w14:textId="77777777" w:rsidR="009E790D" w:rsidRPr="007C5ACE" w:rsidRDefault="009E790D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Yusuf </w:t>
            </w:r>
            <w:proofErr w:type="spellStart"/>
            <w:r w:rsidRPr="007C5ACE">
              <w:rPr>
                <w:sz w:val="20"/>
                <w:szCs w:val="20"/>
              </w:rPr>
              <w:t>Suiçmez</w:t>
            </w:r>
            <w:proofErr w:type="spellEnd"/>
          </w:p>
          <w:p w14:paraId="6D94A856" w14:textId="77777777" w:rsidR="009E790D" w:rsidRPr="007C5ACE" w:rsidRDefault="009E790D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56E25" w14:textId="77777777" w:rsidR="00AD33EF" w:rsidRPr="007C5ACE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AEF303 Sınıf Yönetimi</w:t>
            </w:r>
          </w:p>
          <w:p w14:paraId="170F5510" w14:textId="77777777" w:rsidR="00AD33EF" w:rsidRPr="007C5ACE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06BB7E40" w14:textId="423F1590" w:rsidR="009E790D" w:rsidRPr="007C5ACE" w:rsidRDefault="00AD33EF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C4BDC" w14:textId="77777777" w:rsidR="009E790D" w:rsidRPr="007C5ACE" w:rsidRDefault="009E790D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402 Din eğitimi </w:t>
            </w:r>
          </w:p>
          <w:p w14:paraId="6CA6E7B3" w14:textId="77777777" w:rsidR="009E790D" w:rsidRPr="007C5ACE" w:rsidRDefault="009E790D" w:rsidP="00B80B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Volkan Nurçin</w:t>
            </w:r>
          </w:p>
          <w:p w14:paraId="66791CD9" w14:textId="5A13A162" w:rsidR="009E790D" w:rsidRPr="007C5ACE" w:rsidRDefault="009E790D" w:rsidP="00B80B6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4D8E" w14:textId="77777777" w:rsidR="009E790D" w:rsidRPr="007C5ACE" w:rsidRDefault="009E790D" w:rsidP="007A7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İLH444 Gelişim Psikolojisi (2.sınıf)</w:t>
            </w:r>
          </w:p>
          <w:p w14:paraId="3FC324EA" w14:textId="77777777" w:rsidR="009E790D" w:rsidRPr="007C5ACE" w:rsidRDefault="009E790D" w:rsidP="007A7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08E00A76" w14:textId="3C6C072A" w:rsidR="009E790D" w:rsidRPr="007C5ACE" w:rsidRDefault="009E790D" w:rsidP="007A744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63EBD" w14:textId="47A20B31" w:rsidR="009E790D" w:rsidRPr="007C5ACE" w:rsidRDefault="009E790D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790D" w:rsidRPr="007C5ACE" w14:paraId="50990A58" w14:textId="77777777" w:rsidTr="0038277F">
        <w:trPr>
          <w:trHeight w:val="209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12584" w14:textId="77777777" w:rsidR="009E790D" w:rsidRPr="007C5ACE" w:rsidRDefault="009E790D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03011373" w14:textId="77777777" w:rsidR="009E790D" w:rsidRPr="007C5ACE" w:rsidRDefault="009E790D" w:rsidP="00655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İLH301 Kur’an Okuma ve </w:t>
            </w:r>
            <w:proofErr w:type="spellStart"/>
            <w:r w:rsidRPr="007C5ACE">
              <w:rPr>
                <w:sz w:val="20"/>
                <w:szCs w:val="20"/>
              </w:rPr>
              <w:t>Tecvid</w:t>
            </w:r>
            <w:proofErr w:type="spellEnd"/>
            <w:r w:rsidRPr="007C5ACE">
              <w:rPr>
                <w:sz w:val="20"/>
                <w:szCs w:val="20"/>
              </w:rPr>
              <w:t xml:space="preserve"> D grubu</w:t>
            </w:r>
          </w:p>
          <w:p w14:paraId="5B53C458" w14:textId="77777777" w:rsidR="009E790D" w:rsidRPr="007C5ACE" w:rsidRDefault="009E790D" w:rsidP="00655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Esma Özkan</w:t>
            </w:r>
          </w:p>
          <w:p w14:paraId="7CD4FF65" w14:textId="2EE4E1C5" w:rsidR="009E790D" w:rsidRPr="007C5ACE" w:rsidRDefault="009E790D" w:rsidP="00655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FC31A9B" w14:textId="77777777" w:rsidR="00AD33EF" w:rsidRPr="001B543A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İLH 343 Yaygın Öğretimde Hadis (seç)</w:t>
            </w:r>
          </w:p>
          <w:p w14:paraId="6AE06EC5" w14:textId="77777777" w:rsidR="00AD33EF" w:rsidRPr="001B543A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Yusuf </w:t>
            </w:r>
            <w:proofErr w:type="spellStart"/>
            <w:r w:rsidRPr="001B543A">
              <w:rPr>
                <w:sz w:val="20"/>
                <w:szCs w:val="20"/>
              </w:rPr>
              <w:t>Suiçmez</w:t>
            </w:r>
            <w:proofErr w:type="spellEnd"/>
          </w:p>
          <w:p w14:paraId="49235C2D" w14:textId="66E93E94" w:rsidR="009E790D" w:rsidRPr="007C5ACE" w:rsidRDefault="00AD33EF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01C032D" w14:textId="77777777" w:rsidR="009E790D" w:rsidRPr="007C5ACE" w:rsidRDefault="009E790D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YDEN101 Yabancı Dil I</w:t>
            </w:r>
          </w:p>
          <w:p w14:paraId="5DB2B062" w14:textId="77777777" w:rsidR="009E790D" w:rsidRPr="007C5ACE" w:rsidRDefault="009E790D" w:rsidP="00534A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416815A9" w14:textId="544B139E" w:rsidR="009E790D" w:rsidRPr="007C5ACE" w:rsidRDefault="00056242" w:rsidP="00534AF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C877" w14:textId="77777777" w:rsidR="009E790D" w:rsidRPr="00462A2D" w:rsidRDefault="009E790D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 xml:space="preserve">İLH 201 Kuran Okuma ve </w:t>
            </w:r>
            <w:proofErr w:type="spellStart"/>
            <w:r w:rsidRPr="00462A2D">
              <w:rPr>
                <w:sz w:val="20"/>
                <w:szCs w:val="20"/>
              </w:rPr>
              <w:t>Tecvid</w:t>
            </w:r>
            <w:proofErr w:type="spellEnd"/>
            <w:r w:rsidRPr="00462A2D">
              <w:rPr>
                <w:sz w:val="20"/>
                <w:szCs w:val="20"/>
              </w:rPr>
              <w:t xml:space="preserve"> III D grubu</w:t>
            </w:r>
          </w:p>
          <w:p w14:paraId="7EFE4F6C" w14:textId="77777777" w:rsidR="009E790D" w:rsidRPr="00462A2D" w:rsidRDefault="009E790D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 xml:space="preserve"> Hacer Aşçıoğlu</w:t>
            </w:r>
          </w:p>
          <w:p w14:paraId="7D39EC66" w14:textId="77777777" w:rsidR="009E790D" w:rsidRPr="007C5ACE" w:rsidRDefault="009E790D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462A2D"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264E54B1" w14:textId="77777777" w:rsidR="009E790D" w:rsidRPr="007C5ACE" w:rsidRDefault="009E790D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 206 Din Psikolojisi</w:t>
            </w:r>
          </w:p>
          <w:p w14:paraId="2613C86B" w14:textId="77777777" w:rsidR="009E790D" w:rsidRDefault="009E790D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Ümit Horozcu </w:t>
            </w:r>
          </w:p>
          <w:p w14:paraId="322F0329" w14:textId="5FFC7A99" w:rsidR="009E790D" w:rsidRPr="007021DF" w:rsidRDefault="009E790D" w:rsidP="001B543A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021DF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9E790D" w:rsidRPr="007C5ACE" w14:paraId="78FA3B5A" w14:textId="77777777" w:rsidTr="0038277F">
        <w:trPr>
          <w:trHeight w:val="209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8BD5D" w14:textId="77777777" w:rsidR="009E790D" w:rsidRPr="007C5ACE" w:rsidRDefault="009E790D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00E9D81D" w14:textId="77777777" w:rsidR="009E790D" w:rsidRPr="007C5ACE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İLH410 İslam Hukuku II</w:t>
            </w:r>
          </w:p>
          <w:p w14:paraId="26149386" w14:textId="77777777" w:rsidR="009E790D" w:rsidRPr="007C5ACE" w:rsidRDefault="009E790D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Samire </w:t>
            </w:r>
            <w:proofErr w:type="spellStart"/>
            <w:r w:rsidRPr="007C5ACE">
              <w:rPr>
                <w:sz w:val="20"/>
                <w:szCs w:val="20"/>
              </w:rPr>
              <w:t>Hasanova</w:t>
            </w:r>
            <w:proofErr w:type="spellEnd"/>
          </w:p>
          <w:p w14:paraId="20C580DD" w14:textId="31439425" w:rsidR="009E790D" w:rsidRPr="007C5ACE" w:rsidRDefault="00EB7995" w:rsidP="009E7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3ED5D39" w14:textId="2DBA80BB" w:rsidR="009E790D" w:rsidRPr="007C5ACE" w:rsidRDefault="009E790D" w:rsidP="00056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38C44B96" w14:textId="77777777" w:rsidR="007021DF" w:rsidRPr="001B543A" w:rsidRDefault="007021DF" w:rsidP="0070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>YDAR102 Arapça II</w:t>
            </w:r>
          </w:p>
          <w:p w14:paraId="5D947A87" w14:textId="77777777" w:rsidR="007021DF" w:rsidRPr="001B543A" w:rsidRDefault="007021DF" w:rsidP="0070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543A">
              <w:rPr>
                <w:sz w:val="20"/>
                <w:szCs w:val="20"/>
              </w:rPr>
              <w:t xml:space="preserve">Samire </w:t>
            </w:r>
            <w:proofErr w:type="spellStart"/>
            <w:r w:rsidRPr="001B543A">
              <w:rPr>
                <w:sz w:val="20"/>
                <w:szCs w:val="20"/>
              </w:rPr>
              <w:t>Hasanova</w:t>
            </w:r>
            <w:proofErr w:type="spellEnd"/>
          </w:p>
          <w:p w14:paraId="541E43B9" w14:textId="0FFE31A9" w:rsidR="009E790D" w:rsidRPr="007C5ACE" w:rsidRDefault="00056242" w:rsidP="007021D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D738" w14:textId="77777777" w:rsidR="009E790D" w:rsidRPr="00462A2D" w:rsidRDefault="009E790D" w:rsidP="00462A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A2D">
              <w:rPr>
                <w:sz w:val="20"/>
                <w:szCs w:val="20"/>
              </w:rPr>
              <w:t>İLH 425 Çağdaş İslam Düşünürleri (seç) Ahmet E. Şekerci</w:t>
            </w:r>
          </w:p>
          <w:p w14:paraId="2818FF41" w14:textId="1E244BFF" w:rsidR="009E790D" w:rsidRPr="007C5ACE" w:rsidRDefault="009E790D" w:rsidP="00462A2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462A2D">
              <w:rPr>
                <w:b/>
                <w:sz w:val="20"/>
                <w:szCs w:val="20"/>
              </w:rPr>
              <w:lastRenderedPageBreak/>
              <w:t>Online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B58DBFA" w14:textId="77777777" w:rsidR="0025583B" w:rsidRPr="00B61B16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lastRenderedPageBreak/>
              <w:t>İLH104 İslam İnanç Esasları</w:t>
            </w:r>
          </w:p>
          <w:p w14:paraId="6AFBAE34" w14:textId="77777777" w:rsidR="0025583B" w:rsidRPr="00B61B16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1B16">
              <w:rPr>
                <w:sz w:val="20"/>
                <w:szCs w:val="20"/>
              </w:rPr>
              <w:t xml:space="preserve">Fikret </w:t>
            </w:r>
            <w:proofErr w:type="spellStart"/>
            <w:r w:rsidRPr="00B61B16">
              <w:rPr>
                <w:sz w:val="20"/>
                <w:szCs w:val="20"/>
              </w:rPr>
              <w:t>Soyal</w:t>
            </w:r>
            <w:proofErr w:type="spellEnd"/>
            <w:r w:rsidRPr="00B61B16">
              <w:rPr>
                <w:sz w:val="20"/>
                <w:szCs w:val="20"/>
              </w:rPr>
              <w:t xml:space="preserve"> </w:t>
            </w:r>
          </w:p>
          <w:p w14:paraId="5456FD6C" w14:textId="77777777" w:rsidR="0025583B" w:rsidRPr="00B61B16" w:rsidRDefault="0025583B" w:rsidP="002558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1B16">
              <w:rPr>
                <w:b/>
                <w:sz w:val="20"/>
                <w:szCs w:val="20"/>
              </w:rPr>
              <w:t>Online</w:t>
            </w:r>
          </w:p>
          <w:p w14:paraId="62051B6E" w14:textId="77777777" w:rsidR="009E790D" w:rsidRPr="007C5ACE" w:rsidRDefault="009E790D" w:rsidP="00B61B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790D" w:rsidRPr="007C5ACE" w14:paraId="0596CC43" w14:textId="77777777" w:rsidTr="0038277F">
        <w:trPr>
          <w:trHeight w:val="209"/>
        </w:trPr>
        <w:tc>
          <w:tcPr>
            <w:tcW w:w="1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E371A" w14:textId="77777777" w:rsidR="009E790D" w:rsidRPr="007C5ACE" w:rsidRDefault="009E790D" w:rsidP="001A1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000000"/>
              <w:right w:val="single" w:sz="4" w:space="0" w:color="000000"/>
            </w:tcBorders>
          </w:tcPr>
          <w:p w14:paraId="29A5455E" w14:textId="77777777" w:rsidR="00EB7995" w:rsidRPr="00534AFA" w:rsidRDefault="00EB7995" w:rsidP="00EB7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AFA">
              <w:rPr>
                <w:sz w:val="20"/>
                <w:szCs w:val="20"/>
              </w:rPr>
              <w:t>AEF406 Öğretmenlik Uygulaması</w:t>
            </w:r>
            <w:r>
              <w:rPr>
                <w:sz w:val="20"/>
                <w:szCs w:val="20"/>
              </w:rPr>
              <w:t xml:space="preserve"> B grubu</w:t>
            </w:r>
          </w:p>
          <w:p w14:paraId="4462E56A" w14:textId="77777777" w:rsidR="00EB7995" w:rsidRPr="00534AFA" w:rsidRDefault="00EB7995" w:rsidP="00EB7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Sezgin</w:t>
            </w:r>
          </w:p>
          <w:p w14:paraId="03F4B724" w14:textId="74CD0BD5" w:rsidR="009E790D" w:rsidRPr="007C5ACE" w:rsidRDefault="00EB7995" w:rsidP="00EB7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E22999F" w14:textId="7C473AF4" w:rsidR="0025583B" w:rsidRPr="00534AFA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0A51607D" w14:textId="77777777" w:rsidR="00056242" w:rsidRPr="007C5ACE" w:rsidRDefault="00056242" w:rsidP="00056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İLH202 Tefsir Usulü</w:t>
            </w:r>
          </w:p>
          <w:p w14:paraId="6EEF54A7" w14:textId="77777777" w:rsidR="00056242" w:rsidRPr="007C5ACE" w:rsidRDefault="00056242" w:rsidP="000562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Halil Deniz</w:t>
            </w:r>
          </w:p>
          <w:p w14:paraId="706C55C8" w14:textId="7CFB1C31" w:rsidR="009E790D" w:rsidRPr="007C5ACE" w:rsidRDefault="00056242" w:rsidP="0005624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İH-0-D04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3AA8" w14:textId="77777777" w:rsidR="007021DF" w:rsidRPr="007C5ACE" w:rsidRDefault="007021DF" w:rsidP="0070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 302 Sistematik Kelam I Fikret </w:t>
            </w:r>
            <w:proofErr w:type="spellStart"/>
            <w:r w:rsidRPr="007C5ACE">
              <w:rPr>
                <w:sz w:val="20"/>
                <w:szCs w:val="20"/>
              </w:rPr>
              <w:t>Soyal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</w:p>
          <w:p w14:paraId="0723BE83" w14:textId="515DF534" w:rsidR="009E790D" w:rsidRPr="00462A2D" w:rsidRDefault="007021DF" w:rsidP="007021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EB7586A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 xml:space="preserve">İLH403 Hitabet ve Mesleki Uygulama </w:t>
            </w:r>
          </w:p>
          <w:p w14:paraId="3AC7CBBA" w14:textId="77777777" w:rsidR="0025583B" w:rsidRPr="007C5ACE" w:rsidRDefault="0025583B" w:rsidP="002558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Dilaver Selvi</w:t>
            </w:r>
          </w:p>
          <w:p w14:paraId="01506DF4" w14:textId="1DDF63A8" w:rsidR="009E790D" w:rsidRPr="007C5ACE" w:rsidRDefault="0025583B" w:rsidP="0025583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Online</w:t>
            </w:r>
          </w:p>
        </w:tc>
      </w:tr>
      <w:tr w:rsidR="009B6AE9" w:rsidRPr="007C5ACE" w14:paraId="07AFFC0C" w14:textId="77777777" w:rsidTr="00AD33EF">
        <w:trPr>
          <w:trHeight w:val="966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C48A1B" w14:textId="77777777" w:rsidR="009B6AE9" w:rsidRPr="007C5ACE" w:rsidRDefault="009B6AE9" w:rsidP="001A19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C5ACE">
              <w:rPr>
                <w:b/>
                <w:sz w:val="20"/>
                <w:szCs w:val="20"/>
              </w:rPr>
              <w:t>17:00</w:t>
            </w:r>
            <w:proofErr w:type="gramEnd"/>
            <w:r w:rsidRPr="007C5ACE">
              <w:rPr>
                <w:b/>
                <w:sz w:val="20"/>
                <w:szCs w:val="20"/>
              </w:rPr>
              <w:t xml:space="preserve"> – 17:50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0ADE" w14:textId="62229D91" w:rsidR="009B6AE9" w:rsidRPr="007C5ACE" w:rsidRDefault="009B6AE9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7A9C" w14:textId="77777777" w:rsidR="00AD33EF" w:rsidRPr="00534AFA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AFA">
              <w:rPr>
                <w:sz w:val="20"/>
                <w:szCs w:val="20"/>
              </w:rPr>
              <w:t>AEF406 Öğretmenlik Uygulaması</w:t>
            </w:r>
            <w:r>
              <w:rPr>
                <w:sz w:val="20"/>
                <w:szCs w:val="20"/>
              </w:rPr>
              <w:t xml:space="preserve"> A grubu</w:t>
            </w:r>
          </w:p>
          <w:p w14:paraId="09208AB7" w14:textId="77777777" w:rsidR="00AD33EF" w:rsidRPr="00534AFA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4AFA">
              <w:rPr>
                <w:sz w:val="20"/>
                <w:szCs w:val="20"/>
              </w:rPr>
              <w:t>Zenal</w:t>
            </w:r>
            <w:proofErr w:type="spellEnd"/>
            <w:r w:rsidRPr="00534AFA">
              <w:rPr>
                <w:sz w:val="20"/>
                <w:szCs w:val="20"/>
              </w:rPr>
              <w:t xml:space="preserve"> </w:t>
            </w:r>
            <w:proofErr w:type="spellStart"/>
            <w:r w:rsidRPr="00534AFA">
              <w:rPr>
                <w:sz w:val="20"/>
                <w:szCs w:val="20"/>
              </w:rPr>
              <w:t>Sözgün</w:t>
            </w:r>
            <w:proofErr w:type="spellEnd"/>
          </w:p>
          <w:p w14:paraId="23898A90" w14:textId="6654ED6B" w:rsidR="009B6AE9" w:rsidRPr="007C5ACE" w:rsidRDefault="00AD33EF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8429" w14:textId="77777777" w:rsidR="009B6AE9" w:rsidRPr="007C5ACE" w:rsidRDefault="009B6AE9" w:rsidP="00DA27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13C6" w14:textId="77777777" w:rsidR="009B6AE9" w:rsidRPr="007C5ACE" w:rsidRDefault="009B6AE9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İLH444 Gelişim Psikolojisi (2.sınıf)</w:t>
            </w:r>
          </w:p>
          <w:p w14:paraId="32507769" w14:textId="77777777" w:rsidR="009B6AE9" w:rsidRPr="007C5ACE" w:rsidRDefault="009B6AE9" w:rsidP="001B5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C5ACE">
              <w:rPr>
                <w:sz w:val="20"/>
                <w:szCs w:val="20"/>
              </w:rPr>
              <w:t>Zenal</w:t>
            </w:r>
            <w:proofErr w:type="spellEnd"/>
            <w:r w:rsidRPr="007C5ACE">
              <w:rPr>
                <w:sz w:val="20"/>
                <w:szCs w:val="20"/>
              </w:rPr>
              <w:t xml:space="preserve"> </w:t>
            </w:r>
            <w:proofErr w:type="spellStart"/>
            <w:r w:rsidRPr="007C5ACE">
              <w:rPr>
                <w:sz w:val="20"/>
                <w:szCs w:val="20"/>
              </w:rPr>
              <w:t>Sözgün</w:t>
            </w:r>
            <w:proofErr w:type="spellEnd"/>
          </w:p>
          <w:p w14:paraId="78C65823" w14:textId="5401C0E0" w:rsidR="009B6AE9" w:rsidRPr="007C5ACE" w:rsidRDefault="009B6AE9" w:rsidP="001B543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EAA2" w14:textId="77777777" w:rsidR="00AD33EF" w:rsidRPr="007C5ACE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İLH426 Hitabet ve Din (seç)</w:t>
            </w:r>
          </w:p>
          <w:p w14:paraId="70A64E25" w14:textId="77777777" w:rsidR="00AD33EF" w:rsidRPr="007C5ACE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Dilaver Selvi</w:t>
            </w:r>
          </w:p>
          <w:p w14:paraId="2A292653" w14:textId="3710E70A" w:rsidR="009B6AE9" w:rsidRPr="007C5ACE" w:rsidRDefault="00AD33EF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A2756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9B6AE9" w:rsidRPr="007C5ACE" w14:paraId="26830D4A" w14:textId="77777777" w:rsidTr="00AD33EF">
        <w:trPr>
          <w:trHeight w:val="966"/>
        </w:trPr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46E1" w14:textId="77777777" w:rsidR="009B6AE9" w:rsidRPr="007C5ACE" w:rsidRDefault="009B6AE9" w:rsidP="001A19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EDBF" w14:textId="77777777" w:rsidR="009B6AE9" w:rsidRPr="007C5ACE" w:rsidRDefault="009B6AE9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8138" w14:textId="0E3F861E" w:rsidR="009B6AE9" w:rsidRPr="007C5ACE" w:rsidRDefault="009B6AE9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0A19" w14:textId="77777777" w:rsidR="009B6AE9" w:rsidRPr="007C5ACE" w:rsidRDefault="009B6AE9" w:rsidP="00DA27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C8B7" w14:textId="77777777" w:rsidR="009B6AE9" w:rsidRPr="007C5ACE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İLH305 Tasavvuf I</w:t>
            </w:r>
          </w:p>
          <w:p w14:paraId="165BE1CF" w14:textId="77777777" w:rsidR="009B6AE9" w:rsidRPr="007C5ACE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Dilaver Selvi</w:t>
            </w:r>
          </w:p>
          <w:p w14:paraId="5ECB493B" w14:textId="5DF2870F" w:rsidR="009B6AE9" w:rsidRPr="007C5ACE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48B5" w14:textId="7B25D387" w:rsidR="009B6AE9" w:rsidRPr="007C5ACE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1922" w:rsidRPr="007C5ACE" w14:paraId="7E7F66B4" w14:textId="77777777" w:rsidTr="00E3063C">
        <w:trPr>
          <w:trHeight w:val="85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0D30" w14:textId="77777777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7C5ACE">
              <w:rPr>
                <w:sz w:val="20"/>
                <w:szCs w:val="20"/>
              </w:rPr>
              <w:t>18:00</w:t>
            </w:r>
            <w:proofErr w:type="gramEnd"/>
            <w:r w:rsidRPr="007C5ACE">
              <w:rPr>
                <w:sz w:val="20"/>
                <w:szCs w:val="20"/>
              </w:rPr>
              <w:t xml:space="preserve"> – 18:50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017" w14:textId="158069FE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A95B" w14:textId="77777777" w:rsidR="00AD33EF" w:rsidRPr="00534AFA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AFA">
              <w:rPr>
                <w:sz w:val="20"/>
                <w:szCs w:val="20"/>
              </w:rPr>
              <w:t>AEF406 Öğretmenlik Uygulaması</w:t>
            </w:r>
            <w:r>
              <w:rPr>
                <w:sz w:val="20"/>
                <w:szCs w:val="20"/>
              </w:rPr>
              <w:t xml:space="preserve"> A grubu</w:t>
            </w:r>
          </w:p>
          <w:p w14:paraId="1667CD4C" w14:textId="77777777" w:rsidR="00AD33EF" w:rsidRPr="00534AFA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34AFA">
              <w:rPr>
                <w:sz w:val="20"/>
                <w:szCs w:val="20"/>
              </w:rPr>
              <w:t>Zenal</w:t>
            </w:r>
            <w:proofErr w:type="spellEnd"/>
            <w:r w:rsidRPr="00534AFA">
              <w:rPr>
                <w:sz w:val="20"/>
                <w:szCs w:val="20"/>
              </w:rPr>
              <w:t xml:space="preserve"> </w:t>
            </w:r>
            <w:proofErr w:type="spellStart"/>
            <w:r w:rsidRPr="00534AFA">
              <w:rPr>
                <w:sz w:val="20"/>
                <w:szCs w:val="20"/>
              </w:rPr>
              <w:t>Sözgün</w:t>
            </w:r>
            <w:proofErr w:type="spellEnd"/>
          </w:p>
          <w:p w14:paraId="6F8547ED" w14:textId="583C4F91" w:rsidR="001A1922" w:rsidRPr="007C5ACE" w:rsidRDefault="00AD33EF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İH-0-D01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4A6D" w14:textId="77777777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7579" w14:textId="77777777" w:rsidR="009B6AE9" w:rsidRPr="007C5ACE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İLH305 Tasavvuf I</w:t>
            </w:r>
          </w:p>
          <w:p w14:paraId="5B6B997E" w14:textId="77777777" w:rsidR="009B6AE9" w:rsidRPr="007C5ACE" w:rsidRDefault="009B6AE9" w:rsidP="009B6A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Dilaver Selvi</w:t>
            </w:r>
          </w:p>
          <w:p w14:paraId="1CA53734" w14:textId="49EC5E66" w:rsidR="001A1922" w:rsidRPr="007C5ACE" w:rsidRDefault="009B6AE9" w:rsidP="009B6A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C0DA" w14:textId="77777777" w:rsidR="00AD33EF" w:rsidRPr="007C5ACE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İLH426 Hitabet ve Din (seç)</w:t>
            </w:r>
          </w:p>
          <w:p w14:paraId="0F2355AC" w14:textId="77777777" w:rsidR="00AD33EF" w:rsidRPr="007C5ACE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Dilaver Selvi</w:t>
            </w:r>
          </w:p>
          <w:p w14:paraId="0943862F" w14:textId="599A5F3B" w:rsidR="001A1922" w:rsidRPr="007C5ACE" w:rsidRDefault="00AD33EF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DA2756">
              <w:rPr>
                <w:b/>
                <w:bCs/>
                <w:sz w:val="20"/>
                <w:szCs w:val="20"/>
              </w:rPr>
              <w:t>Online</w:t>
            </w:r>
          </w:p>
        </w:tc>
      </w:tr>
      <w:tr w:rsidR="001A1922" w:rsidRPr="007C5ACE" w14:paraId="293C7319" w14:textId="77777777" w:rsidTr="00E3063C">
        <w:trPr>
          <w:trHeight w:val="85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6B7E" w14:textId="3D732C6C" w:rsidR="001A1922" w:rsidRPr="007C5ACE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19.00- 19.50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80E9" w14:textId="6D6F4546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37EF" w14:textId="77777777" w:rsidR="00AD33EF" w:rsidRPr="00534AFA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4AFA">
              <w:rPr>
                <w:sz w:val="20"/>
                <w:szCs w:val="20"/>
              </w:rPr>
              <w:t>AEF406 Öğretmenlik Uygulaması</w:t>
            </w:r>
            <w:r>
              <w:rPr>
                <w:sz w:val="20"/>
                <w:szCs w:val="20"/>
              </w:rPr>
              <w:t xml:space="preserve"> B grubu</w:t>
            </w:r>
          </w:p>
          <w:p w14:paraId="0F019F4C" w14:textId="77777777" w:rsidR="00AD33EF" w:rsidRPr="00534AFA" w:rsidRDefault="00AD33EF" w:rsidP="00AD33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Sezgin</w:t>
            </w:r>
          </w:p>
          <w:p w14:paraId="75A25710" w14:textId="4C48E76C" w:rsidR="001A1922" w:rsidRPr="007C5ACE" w:rsidRDefault="00AD33EF" w:rsidP="00AD33E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İH-2-D03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FAA5" w14:textId="11BC634A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7344" w14:textId="7804B67B" w:rsidR="001A1922" w:rsidRPr="007C5ACE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E41F" w14:textId="783D40ED" w:rsidR="001A1922" w:rsidRPr="007C5ACE" w:rsidRDefault="001A1922" w:rsidP="009B6A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A1922" w14:paraId="598F18E3" w14:textId="77777777" w:rsidTr="00A431FC">
        <w:trPr>
          <w:trHeight w:val="857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6268" w14:textId="1EE1BFD2" w:rsidR="001A1922" w:rsidRDefault="001A1922" w:rsidP="001A19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5ACE">
              <w:rPr>
                <w:sz w:val="20"/>
                <w:szCs w:val="20"/>
              </w:rPr>
              <w:t>20.00 – 20.50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F1F1" w14:textId="77777777" w:rsidR="001A1922" w:rsidRPr="00A44518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934D" w14:textId="77777777" w:rsidR="001A1922" w:rsidRPr="00A44518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DF44" w14:textId="77777777" w:rsidR="001A1922" w:rsidRPr="00A44518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1BEE" w14:textId="4BB868D8" w:rsidR="001A1922" w:rsidRPr="00A44518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466A" w14:textId="2420295B" w:rsidR="001A1922" w:rsidRPr="00A44518" w:rsidRDefault="001A1922" w:rsidP="001A1922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7893F8FB" w14:textId="77777777" w:rsidR="00635CBC" w:rsidRDefault="00635CBC">
      <w:pPr>
        <w:spacing w:after="0" w:line="240" w:lineRule="auto"/>
        <w:rPr>
          <w:sz w:val="20"/>
          <w:szCs w:val="20"/>
        </w:rPr>
      </w:pPr>
    </w:p>
    <w:sectPr w:rsidR="00635CBC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BC"/>
    <w:rsid w:val="00002AB4"/>
    <w:rsid w:val="00005310"/>
    <w:rsid w:val="000200C2"/>
    <w:rsid w:val="00056242"/>
    <w:rsid w:val="00194F6F"/>
    <w:rsid w:val="001A1922"/>
    <w:rsid w:val="001B543A"/>
    <w:rsid w:val="001E2A03"/>
    <w:rsid w:val="00231E08"/>
    <w:rsid w:val="0025583B"/>
    <w:rsid w:val="00264C73"/>
    <w:rsid w:val="00271680"/>
    <w:rsid w:val="00295F5F"/>
    <w:rsid w:val="002E6DFD"/>
    <w:rsid w:val="00364955"/>
    <w:rsid w:val="0038277F"/>
    <w:rsid w:val="00461BBE"/>
    <w:rsid w:val="00462A2D"/>
    <w:rsid w:val="004A2555"/>
    <w:rsid w:val="00534AFA"/>
    <w:rsid w:val="005A4F2E"/>
    <w:rsid w:val="005C2E49"/>
    <w:rsid w:val="005D54F0"/>
    <w:rsid w:val="0060322C"/>
    <w:rsid w:val="00635CBC"/>
    <w:rsid w:val="00653ED7"/>
    <w:rsid w:val="00655152"/>
    <w:rsid w:val="007021DF"/>
    <w:rsid w:val="007A7441"/>
    <w:rsid w:val="007B02B3"/>
    <w:rsid w:val="007C5ACE"/>
    <w:rsid w:val="007F003F"/>
    <w:rsid w:val="009B6AE9"/>
    <w:rsid w:val="009E790D"/>
    <w:rsid w:val="00A431FC"/>
    <w:rsid w:val="00A44518"/>
    <w:rsid w:val="00AB498B"/>
    <w:rsid w:val="00AD33EF"/>
    <w:rsid w:val="00AF4166"/>
    <w:rsid w:val="00B61B16"/>
    <w:rsid w:val="00B80B6A"/>
    <w:rsid w:val="00BA3536"/>
    <w:rsid w:val="00BA6DEC"/>
    <w:rsid w:val="00BD225C"/>
    <w:rsid w:val="00C1270B"/>
    <w:rsid w:val="00C35C06"/>
    <w:rsid w:val="00CC0CA1"/>
    <w:rsid w:val="00D572B0"/>
    <w:rsid w:val="00D814E8"/>
    <w:rsid w:val="00DA2756"/>
    <w:rsid w:val="00E016BD"/>
    <w:rsid w:val="00E3063C"/>
    <w:rsid w:val="00EB7995"/>
    <w:rsid w:val="00F51B51"/>
    <w:rsid w:val="00F559E1"/>
    <w:rsid w:val="00F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129C"/>
  <w15:docId w15:val="{303DDAE0-B3ED-453E-9F51-96DECBF1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CA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si2zVHRoNvn6YlR3WLEOnGtM+Q==">AMUW2mWmsDjFFIrVMc4bIUUppwKgaaIvVo/xu9I78p7AeFL4zb0CbcOD2ij7QunzwRx3UtpB6e1cS259IsINwxVNUWM1WbE7bSbzbe3vjXUx395mN76wiPJvcMZcUm30Pto2jhFGFfWW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Samire</cp:lastModifiedBy>
  <cp:revision>12</cp:revision>
  <dcterms:created xsi:type="dcterms:W3CDTF">2022-06-14T21:46:00Z</dcterms:created>
  <dcterms:modified xsi:type="dcterms:W3CDTF">2022-09-02T17:10:00Z</dcterms:modified>
</cp:coreProperties>
</file>