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850"/>
        <w:gridCol w:w="851"/>
        <w:gridCol w:w="1134"/>
        <w:gridCol w:w="992"/>
        <w:gridCol w:w="992"/>
        <w:gridCol w:w="1134"/>
        <w:gridCol w:w="851"/>
      </w:tblGrid>
      <w:tr w:rsidR="00FE0555" w:rsidRPr="008963E0" w14:paraId="1F4F73E6" w14:textId="77777777" w:rsidTr="00DD62D1">
        <w:tc>
          <w:tcPr>
            <w:tcW w:w="846" w:type="dxa"/>
          </w:tcPr>
          <w:p w14:paraId="4BE38311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</w:t>
            </w:r>
          </w:p>
        </w:tc>
        <w:tc>
          <w:tcPr>
            <w:tcW w:w="992" w:type="dxa"/>
          </w:tcPr>
          <w:p w14:paraId="7228102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Nahiv</w:t>
            </w:r>
          </w:p>
        </w:tc>
        <w:tc>
          <w:tcPr>
            <w:tcW w:w="1418" w:type="dxa"/>
          </w:tcPr>
          <w:p w14:paraId="0600C320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850" w:type="dxa"/>
          </w:tcPr>
          <w:p w14:paraId="664A4803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Kitabe</w:t>
            </w:r>
          </w:p>
        </w:tc>
        <w:tc>
          <w:tcPr>
            <w:tcW w:w="851" w:type="dxa"/>
          </w:tcPr>
          <w:p w14:paraId="4AB98D6E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İstima</w:t>
            </w:r>
            <w:proofErr w:type="spellEnd"/>
          </w:p>
        </w:tc>
        <w:tc>
          <w:tcPr>
            <w:tcW w:w="1134" w:type="dxa"/>
          </w:tcPr>
          <w:p w14:paraId="4B7395D8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Muhadese</w:t>
            </w:r>
            <w:proofErr w:type="spellEnd"/>
          </w:p>
        </w:tc>
        <w:tc>
          <w:tcPr>
            <w:tcW w:w="992" w:type="dxa"/>
          </w:tcPr>
          <w:p w14:paraId="2C4853FD" w14:textId="77777777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Dil Becerileri</w:t>
            </w:r>
          </w:p>
        </w:tc>
        <w:tc>
          <w:tcPr>
            <w:tcW w:w="992" w:type="dxa"/>
          </w:tcPr>
          <w:p w14:paraId="4CEE3A0B" w14:textId="3BF15E8D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Basın Arapçası</w:t>
            </w:r>
          </w:p>
        </w:tc>
        <w:tc>
          <w:tcPr>
            <w:tcW w:w="1134" w:type="dxa"/>
          </w:tcPr>
          <w:p w14:paraId="28EE28A0" w14:textId="30831DF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</w:t>
            </w: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cvid</w:t>
            </w:r>
            <w:proofErr w:type="spellEnd"/>
          </w:p>
        </w:tc>
        <w:tc>
          <w:tcPr>
            <w:tcW w:w="851" w:type="dxa"/>
          </w:tcPr>
          <w:p w14:paraId="1BFBA0AB" w14:textId="07BAEBA1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tplm</w:t>
            </w:r>
            <w:proofErr w:type="spellEnd"/>
            <w:proofErr w:type="gramEnd"/>
          </w:p>
        </w:tc>
      </w:tr>
      <w:tr w:rsidR="00FE0555" w:rsidRPr="008963E0" w14:paraId="3D99539E" w14:textId="77777777" w:rsidTr="00DD62D1">
        <w:tc>
          <w:tcPr>
            <w:tcW w:w="846" w:type="dxa"/>
          </w:tcPr>
          <w:p w14:paraId="461E05BD" w14:textId="50226484" w:rsidR="00FE0555" w:rsidRPr="008963E0" w:rsidRDefault="00C32998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8CEEC92" w14:textId="203C930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5564667" w14:textId="51BAA5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9D79B15" w14:textId="60BCD009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656146" w14:textId="00104994" w:rsidR="00FE0555" w:rsidRPr="008963E0" w:rsidRDefault="0089764B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F51A2CE" w14:textId="5A724503" w:rsidR="00FE0555" w:rsidRPr="008963E0" w:rsidRDefault="008D16AA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9DF93A6" w14:textId="2A1E60DB" w:rsidR="00FE0555" w:rsidRPr="008963E0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2E24A6" w14:textId="35C52748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BCED6E6" w14:textId="3121A8BB" w:rsidR="00FE0555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4ED048" w14:textId="2E0CC7BE" w:rsidR="00FE0555" w:rsidRPr="008963E0" w:rsidRDefault="00812D2D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8976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FE0555" w:rsidRPr="008963E0" w14:paraId="2D6D6081" w14:textId="77777777" w:rsidTr="00DD62D1">
        <w:tc>
          <w:tcPr>
            <w:tcW w:w="846" w:type="dxa"/>
          </w:tcPr>
          <w:p w14:paraId="02022867" w14:textId="0907D715" w:rsidR="00FE0555" w:rsidRDefault="008D16AA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İlbars</w:t>
            </w:r>
            <w:proofErr w:type="spellEnd"/>
          </w:p>
          <w:p w14:paraId="3E2998CF" w14:textId="40B6C98E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48353" w14:textId="253231F3" w:rsidR="00FE0555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8963E0">
              <w:rPr>
                <w:rFonts w:asciiTheme="majorBidi" w:hAnsiTheme="majorBidi" w:cstheme="majorBidi"/>
                <w:sz w:val="20"/>
                <w:szCs w:val="20"/>
              </w:rPr>
              <w:t>S.Karuko</w:t>
            </w:r>
            <w:proofErr w:type="spellEnd"/>
            <w:proofErr w:type="gramEnd"/>
          </w:p>
          <w:p w14:paraId="680A1709" w14:textId="7F1BF36F" w:rsidR="00FE0555" w:rsidRPr="00DC5EC2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EE8E4" w14:textId="53A25F75" w:rsidR="00DD62D1" w:rsidRDefault="00FE0555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M.Kelebek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D62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(2</w:t>
            </w:r>
            <w:r w:rsidRPr="00DC5E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1734FAA0" w14:textId="77777777" w:rsidR="00DD62D1" w:rsidRDefault="00DD62D1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S.Karuko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(2)</w:t>
            </w:r>
          </w:p>
          <w:p w14:paraId="457AFE15" w14:textId="0CDB2FE9" w:rsidR="00DD62D1" w:rsidRDefault="00DD62D1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E.İlbars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</w:t>
            </w:r>
            <w:r w:rsidR="008D16A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14:paraId="5BE57DF7" w14:textId="4142F551" w:rsidR="00DD62D1" w:rsidRPr="006E458D" w:rsidRDefault="00DD62D1" w:rsidP="00FE05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A.Beyazyüz</w:t>
            </w:r>
            <w:proofErr w:type="spellEnd"/>
            <w:proofErr w:type="gram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850" w:type="dxa"/>
          </w:tcPr>
          <w:p w14:paraId="0E1E503D" w14:textId="0190EEBE" w:rsidR="00FE0555" w:rsidRPr="00C524CC" w:rsidRDefault="00640CBD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A.Beyazyüz</w:t>
            </w:r>
            <w:proofErr w:type="spellEnd"/>
            <w:proofErr w:type="gramEnd"/>
          </w:p>
        </w:tc>
        <w:tc>
          <w:tcPr>
            <w:tcW w:w="851" w:type="dxa"/>
          </w:tcPr>
          <w:p w14:paraId="3BF8F007" w14:textId="67E8D993" w:rsidR="00FE0555" w:rsidRPr="00C524CC" w:rsidRDefault="008D16AA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E.İlbars</w:t>
            </w:r>
            <w:proofErr w:type="spellEnd"/>
            <w:proofErr w:type="gramEnd"/>
          </w:p>
        </w:tc>
        <w:tc>
          <w:tcPr>
            <w:tcW w:w="1134" w:type="dxa"/>
          </w:tcPr>
          <w:p w14:paraId="581D1B67" w14:textId="6E04ECC4" w:rsidR="00FE0555" w:rsidRPr="00C524CC" w:rsidRDefault="008D16AA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  <w:proofErr w:type="gramEnd"/>
          </w:p>
        </w:tc>
        <w:tc>
          <w:tcPr>
            <w:tcW w:w="992" w:type="dxa"/>
          </w:tcPr>
          <w:p w14:paraId="6FB1169B" w14:textId="3AB3295D" w:rsidR="00FE0555" w:rsidRPr="00C524CC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İbrahim Çeti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2AAAC73C" w14:textId="4D4E9221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İbrahim Çetin</w:t>
            </w:r>
          </w:p>
        </w:tc>
        <w:tc>
          <w:tcPr>
            <w:tcW w:w="1134" w:type="dxa"/>
          </w:tcPr>
          <w:p w14:paraId="50F9326E" w14:textId="27EA696C" w:rsidR="00FE0555" w:rsidRPr="008963E0" w:rsidRDefault="005557AF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Hacı Ermiş</w:t>
            </w:r>
          </w:p>
        </w:tc>
        <w:tc>
          <w:tcPr>
            <w:tcW w:w="851" w:type="dxa"/>
          </w:tcPr>
          <w:p w14:paraId="2FFA391A" w14:textId="0916F672" w:rsidR="00FE0555" w:rsidRPr="008963E0" w:rsidRDefault="00FE0555" w:rsidP="00FE055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81C0855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C524CC" w:rsidRPr="008963E0" w14:paraId="32858AC0" w14:textId="77777777" w:rsidTr="00DC5EC2">
        <w:tc>
          <w:tcPr>
            <w:tcW w:w="1555" w:type="dxa"/>
          </w:tcPr>
          <w:p w14:paraId="46788C0E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1D38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grubu</w:t>
            </w:r>
          </w:p>
        </w:tc>
      </w:tr>
      <w:tr w:rsidR="00C524CC" w:rsidRPr="008963E0" w14:paraId="15BA26F5" w14:textId="77777777" w:rsidTr="00DC5EC2">
        <w:tc>
          <w:tcPr>
            <w:tcW w:w="1555" w:type="dxa"/>
          </w:tcPr>
          <w:p w14:paraId="4828AA70" w14:textId="77777777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Derslik </w:t>
            </w:r>
            <w:proofErr w:type="spellStart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proofErr w:type="spellEnd"/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B1F577D" w14:textId="40DE87DC" w:rsidR="00C524CC" w:rsidRPr="008963E0" w:rsidRDefault="00C524C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 (D3)</w:t>
            </w:r>
          </w:p>
        </w:tc>
      </w:tr>
    </w:tbl>
    <w:p w14:paraId="21754FB6" w14:textId="77777777" w:rsidR="008963E0" w:rsidRPr="008963E0" w:rsidRDefault="008963E0">
      <w:pPr>
        <w:rPr>
          <w:rFonts w:asciiTheme="majorBidi" w:hAnsiTheme="majorBidi" w:cstheme="majorBidi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30"/>
        <w:gridCol w:w="1984"/>
        <w:gridCol w:w="1701"/>
        <w:gridCol w:w="1701"/>
        <w:gridCol w:w="1418"/>
      </w:tblGrid>
      <w:tr w:rsidR="00C77239" w:rsidRPr="008963E0" w14:paraId="61618CDC" w14:textId="77777777" w:rsidTr="006F0D8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B044" w14:textId="123CD026" w:rsidR="00C77239" w:rsidRPr="008963E0" w:rsidRDefault="00AF7D72" w:rsidP="009660B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2023-2024</w:t>
            </w:r>
          </w:p>
        </w:tc>
        <w:tc>
          <w:tcPr>
            <w:tcW w:w="8534" w:type="dxa"/>
            <w:gridSpan w:val="5"/>
            <w:vAlign w:val="center"/>
          </w:tcPr>
          <w:p w14:paraId="3999EE8E" w14:textId="77777777" w:rsidR="00C77239" w:rsidRPr="008963E0" w:rsidRDefault="006F0D82" w:rsidP="006F0D8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  <w:t>HAZIRLIK SINIFI DERS PROGRAMI</w:t>
            </w:r>
          </w:p>
        </w:tc>
      </w:tr>
      <w:tr w:rsidR="006F0D82" w:rsidRPr="008963E0" w14:paraId="4889FE31" w14:textId="77777777" w:rsidTr="006F0D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48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7E0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Pazartesi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2C24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AA9" w14:textId="77777777" w:rsidR="00C77239" w:rsidRPr="008963E0" w:rsidRDefault="00C77239" w:rsidP="00C77239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571B" w14:textId="77777777" w:rsidR="00C77239" w:rsidRPr="008963E0" w:rsidRDefault="00C77239" w:rsidP="00BE74D4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8C1D" w14:textId="77777777" w:rsidR="00C77239" w:rsidRPr="008963E0" w:rsidRDefault="00C77239" w:rsidP="0089764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81649C" w:rsidRPr="008963E0" w14:paraId="691A03CA" w14:textId="77777777" w:rsidTr="008B7311">
        <w:trPr>
          <w:trHeight w:val="9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9667B" w14:textId="77777777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9:00 – 9:50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E8F" w14:textId="7EF666C6" w:rsidR="0081649C" w:rsidRPr="00DF2A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6E9D704B" w14:textId="3EE7DB51" w:rsidR="0081649C" w:rsidRPr="00DF2A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RAlhallaq</w:t>
            </w:r>
            <w:proofErr w:type="spellEnd"/>
          </w:p>
          <w:p w14:paraId="491FD33D" w14:textId="28E9E043" w:rsidR="0081649C" w:rsidRPr="00DF2A1B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AE0" w14:textId="77777777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4A0EFCA8" w14:textId="77777777" w:rsidR="0081649C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E.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İlbars</w:t>
            </w:r>
            <w:proofErr w:type="spellEnd"/>
          </w:p>
          <w:p w14:paraId="2919EB43" w14:textId="3BFF853C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FCB" w14:textId="77777777" w:rsidR="0081649C" w:rsidRPr="0065012D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26C4AF1B" w14:textId="77777777" w:rsidR="0081649C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09A4E3D0" w14:textId="627E7067" w:rsidR="0081649C" w:rsidRPr="002D746A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07F" w14:textId="4ACB9461" w:rsidR="0081649C" w:rsidRPr="004A1B1B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2750D8E0" w14:textId="1ACB03EC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639CE0D1" w14:textId="62492B32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9D2F" w14:textId="7277F2EA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81649C" w:rsidRPr="008963E0" w14:paraId="6C6FD27B" w14:textId="77777777" w:rsidTr="00DF2A1B">
        <w:trPr>
          <w:trHeight w:val="9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24C62" w14:textId="77777777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10:00 – 10:50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D49" w14:textId="67B7EDB5" w:rsidR="0081649C" w:rsidRPr="00DF2A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Kırae</w:t>
            </w:r>
            <w:proofErr w:type="spellEnd"/>
            <w:r w:rsidRPr="00DF2A1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</w:p>
          <w:p w14:paraId="4134F648" w14:textId="25F2EC6B" w:rsidR="0081649C" w:rsidRPr="00DF2A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RAlhallaq</w:t>
            </w:r>
            <w:proofErr w:type="spellEnd"/>
          </w:p>
          <w:p w14:paraId="65A0FCC8" w14:textId="27D8FD0D" w:rsidR="0081649C" w:rsidRPr="00DF2A1B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2A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E38" w14:textId="77777777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2A3F38DD" w14:textId="77777777" w:rsidR="0081649C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E.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İlbars</w:t>
            </w:r>
            <w:proofErr w:type="spellEnd"/>
          </w:p>
          <w:p w14:paraId="7EE75E92" w14:textId="56754D0D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834" w14:textId="77777777" w:rsidR="0081649C" w:rsidRPr="0065012D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Kırae</w:t>
            </w:r>
            <w:proofErr w:type="spellEnd"/>
            <w:r w:rsidRPr="0065012D"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 xml:space="preserve"> A</w:t>
            </w:r>
          </w:p>
          <w:p w14:paraId="69CC553C" w14:textId="77777777" w:rsidR="0081649C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color w:val="000000"/>
                <w:sz w:val="20"/>
                <w:szCs w:val="20"/>
              </w:rPr>
              <w:t>M.Kelebek</w:t>
            </w:r>
            <w:proofErr w:type="spellEnd"/>
          </w:p>
          <w:p w14:paraId="0C9A6E85" w14:textId="5EEED089" w:rsidR="0081649C" w:rsidRPr="002D746A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96C" w14:textId="77777777" w:rsidR="0081649C" w:rsidRPr="004A1B1B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48EC1236" w14:textId="212E3437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Alh</w:t>
            </w:r>
            <w:r w:rsidRPr="004A1B1B">
              <w:rPr>
                <w:rFonts w:asciiTheme="majorBidi" w:hAnsiTheme="majorBidi" w:cstheme="majorBidi"/>
                <w:sz w:val="20"/>
                <w:szCs w:val="20"/>
              </w:rPr>
              <w:t>allaq</w:t>
            </w:r>
            <w:proofErr w:type="spellEnd"/>
          </w:p>
          <w:p w14:paraId="23837504" w14:textId="2C0B1174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B72" w14:textId="7EAF01CD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1649C" w:rsidRPr="008963E0" w14:paraId="0ED0D707" w14:textId="77777777" w:rsidTr="006F0D8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A7393" w14:textId="77777777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11:00 – 11.50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669" w14:textId="44683B3F" w:rsidR="0081649C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İstima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0B73A239" w14:textId="00BFC1D3" w:rsidR="0081649C" w:rsidRPr="00B23D44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RAlhallaq</w:t>
            </w:r>
            <w:proofErr w:type="spellEnd"/>
          </w:p>
          <w:p w14:paraId="03E3E83C" w14:textId="6E2323A5" w:rsidR="0081649C" w:rsidRPr="008963E0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9877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Kitabe</w:t>
            </w:r>
            <w:proofErr w:type="spellEnd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</w:t>
            </w:r>
          </w:p>
          <w:p w14:paraId="16B9ADFA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A.Beyazyüz</w:t>
            </w:r>
            <w:proofErr w:type="spellEnd"/>
            <w:proofErr w:type="gramEnd"/>
          </w:p>
          <w:p w14:paraId="7C119115" w14:textId="6C5411C2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2673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C79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Kitabe</w:t>
            </w:r>
            <w:proofErr w:type="spellEnd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</w:t>
            </w:r>
          </w:p>
          <w:p w14:paraId="0BD96148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A.Beyazyüz</w:t>
            </w:r>
            <w:proofErr w:type="spellEnd"/>
            <w:proofErr w:type="gramEnd"/>
          </w:p>
          <w:p w14:paraId="3E5A5150" w14:textId="2D75BA09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2673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89A" w14:textId="77777777" w:rsidR="0081649C" w:rsidRPr="004A1B1B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59495258" w14:textId="77777777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  <w:proofErr w:type="gramEnd"/>
          </w:p>
          <w:p w14:paraId="156EF637" w14:textId="6CE8E616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18B" w14:textId="1AE50CFC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81649C" w:rsidRPr="008963E0" w14:paraId="4777567F" w14:textId="77777777" w:rsidTr="006F0D82">
        <w:trPr>
          <w:trHeight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F70311" w14:textId="77777777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12:00 – 12:50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C9A" w14:textId="481D021C" w:rsidR="0081649C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İstima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A</w:t>
            </w:r>
          </w:p>
          <w:p w14:paraId="23514645" w14:textId="34E77C39" w:rsidR="0081649C" w:rsidRPr="00B23D44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RAlhallaq</w:t>
            </w:r>
            <w:proofErr w:type="spellEnd"/>
          </w:p>
          <w:p w14:paraId="7047DFB9" w14:textId="000192FF" w:rsidR="0081649C" w:rsidRPr="008963E0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23D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A52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Kitabe</w:t>
            </w:r>
            <w:proofErr w:type="spellEnd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</w:t>
            </w:r>
          </w:p>
          <w:p w14:paraId="02768CE5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A.Beyazyüz</w:t>
            </w:r>
            <w:proofErr w:type="spellEnd"/>
            <w:proofErr w:type="gramEnd"/>
          </w:p>
          <w:p w14:paraId="233A98DD" w14:textId="1907DF79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2673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B90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Kitabe</w:t>
            </w:r>
            <w:proofErr w:type="spellEnd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 xml:space="preserve"> A</w:t>
            </w:r>
          </w:p>
          <w:p w14:paraId="68B860F1" w14:textId="77777777" w:rsidR="0081649C" w:rsidRPr="002673DF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2673DF"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  <w:t>A.Beyazyüz</w:t>
            </w:r>
            <w:proofErr w:type="spellEnd"/>
            <w:proofErr w:type="gramEnd"/>
          </w:p>
          <w:p w14:paraId="00C408AE" w14:textId="046BEF25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2673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2DE" w14:textId="77777777" w:rsidR="0081649C" w:rsidRPr="004A1B1B" w:rsidRDefault="0081649C" w:rsidP="0081649C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Muhadese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6A909ADF" w14:textId="77777777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4A1B1B">
              <w:rPr>
                <w:rFonts w:asciiTheme="majorBidi" w:hAnsiTheme="majorBidi" w:cstheme="majorBidi"/>
                <w:sz w:val="20"/>
                <w:szCs w:val="20"/>
              </w:rPr>
              <w:t>R.Alhallaq</w:t>
            </w:r>
            <w:proofErr w:type="spellEnd"/>
            <w:proofErr w:type="gramEnd"/>
          </w:p>
          <w:p w14:paraId="11A34913" w14:textId="489247DC" w:rsidR="0081649C" w:rsidRPr="004A1B1B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A1B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914F" w14:textId="602FEE98" w:rsidR="0081649C" w:rsidRPr="008963E0" w:rsidRDefault="0081649C" w:rsidP="0081649C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B29EE" w:rsidRPr="008963E0" w14:paraId="2896019F" w14:textId="77777777" w:rsidTr="006F0D82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5CE3F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13:00 – 13:50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20F" w14:textId="55E810C1" w:rsidR="002B29EE" w:rsidRPr="008963E0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2440F219" w14:textId="2CF50B18" w:rsidR="002B29EE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H. Ermiş</w:t>
            </w:r>
          </w:p>
          <w:p w14:paraId="46ED991C" w14:textId="6A9468D8" w:rsidR="002B29EE" w:rsidRPr="00B23D44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BE5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Sarf</w:t>
            </w: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54FEDF02" w14:textId="77777777" w:rsidR="002B29EE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E.İlbars</w:t>
            </w:r>
            <w:proofErr w:type="spellEnd"/>
            <w:proofErr w:type="gramEnd"/>
          </w:p>
          <w:p w14:paraId="6A55CB31" w14:textId="50BE425E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C50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42211B57" w14:textId="77777777" w:rsidR="002B29EE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E.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İlbars</w:t>
            </w:r>
            <w:proofErr w:type="spellEnd"/>
          </w:p>
          <w:p w14:paraId="0A321085" w14:textId="0B22ADE1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879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4D9DFD8B" w14:textId="77777777" w:rsidR="002B29EE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E.İlbars</w:t>
            </w:r>
            <w:proofErr w:type="spellEnd"/>
            <w:proofErr w:type="gramEnd"/>
          </w:p>
          <w:p w14:paraId="40E8F51A" w14:textId="41149131" w:rsidR="002B29EE" w:rsidRPr="004A1B1B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E14" w14:textId="7ECB84BF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2B29EE" w:rsidRPr="008963E0" w14:paraId="54E78254" w14:textId="77777777" w:rsidTr="008B7311">
        <w:trPr>
          <w:trHeight w:val="9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E701C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14:00 – 14:50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314" w14:textId="77777777" w:rsidR="002B29EE" w:rsidRPr="008963E0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  <w:p w14:paraId="3308A31E" w14:textId="55660F50" w:rsidR="002B29EE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H. Ermiş</w:t>
            </w:r>
          </w:p>
          <w:p w14:paraId="254F0656" w14:textId="6D6695F4" w:rsidR="002B29EE" w:rsidRPr="00B23D44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68B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Sarf</w:t>
            </w:r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D0D2689" w14:textId="77777777" w:rsidR="002B29EE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E.İlbars</w:t>
            </w:r>
            <w:proofErr w:type="spellEnd"/>
            <w:proofErr w:type="gramEnd"/>
          </w:p>
          <w:p w14:paraId="735180D9" w14:textId="4C8C068C" w:rsidR="002B29EE" w:rsidRPr="008B7311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70D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Nahiv A</w:t>
            </w:r>
          </w:p>
          <w:p w14:paraId="4C0AAB75" w14:textId="77777777" w:rsidR="002B29EE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 xml:space="preserve">E.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İlbars</w:t>
            </w:r>
            <w:proofErr w:type="spellEnd"/>
          </w:p>
          <w:p w14:paraId="38DDBE64" w14:textId="50608A42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0EB" w14:textId="77777777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10269D5A" w14:textId="77777777" w:rsidR="002B29EE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E.İlbars</w:t>
            </w:r>
            <w:proofErr w:type="spellEnd"/>
            <w:proofErr w:type="gramEnd"/>
          </w:p>
          <w:p w14:paraId="5141A2A3" w14:textId="346F4157" w:rsidR="002B29EE" w:rsidRPr="0087783C" w:rsidRDefault="002B29EE" w:rsidP="002B29EE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16D3" w14:textId="60B093BD" w:rsidR="002B29EE" w:rsidRPr="008963E0" w:rsidRDefault="002B29EE" w:rsidP="002B29EE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451D1" w:rsidRPr="008963E0" w14:paraId="0CC9521C" w14:textId="77777777" w:rsidTr="004A1B1B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39B5AB" w14:textId="1E457251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15:00 – 15:50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B4A8" w14:textId="47666361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F10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B77CC8D" w14:textId="77777777" w:rsidR="002451D1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  <w:proofErr w:type="gramEnd"/>
          </w:p>
          <w:p w14:paraId="379B5695" w14:textId="0DEEF87F" w:rsidR="002451D1" w:rsidRPr="002673DF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198" w14:textId="737D33D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A78" w14:textId="2528C85D" w:rsidR="002451D1" w:rsidRPr="004A1B1B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E1" w14:textId="35C86B83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451D1" w:rsidRPr="008963E0" w14:paraId="4F6DB056" w14:textId="77777777" w:rsidTr="006F0D82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059344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16:00 – 16:50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EC0" w14:textId="1CD8F7BB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740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Kırae</w:t>
            </w:r>
            <w:proofErr w:type="spellEnd"/>
            <w:r w:rsidRPr="008963E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</w:t>
            </w:r>
          </w:p>
          <w:p w14:paraId="0F4BB50D" w14:textId="77777777" w:rsidR="002451D1" w:rsidRPr="00636C6B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636C6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  <w:t>A.Beyazyüz</w:t>
            </w:r>
            <w:proofErr w:type="spellEnd"/>
            <w:proofErr w:type="gramEnd"/>
          </w:p>
          <w:p w14:paraId="47F1D757" w14:textId="666D5C2F" w:rsidR="002451D1" w:rsidRPr="002673DF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İH-1 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6C4" w14:textId="253AB545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FA1" w14:textId="2B52AA06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9F78" w14:textId="64D15E40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451D1" w:rsidRPr="008963E0" w14:paraId="0E9EC92C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328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8963E0">
              <w:rPr>
                <w:rFonts w:asciiTheme="majorBidi" w:hAnsiTheme="majorBidi" w:cstheme="majorBidi"/>
                <w:sz w:val="20"/>
                <w:szCs w:val="20"/>
              </w:rPr>
              <w:t>17:00 – 17:50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D1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0E4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A89" w14:textId="77777777" w:rsidR="002451D1" w:rsidRPr="00FE0555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6243D9CB" w14:textId="77777777" w:rsidR="002451D1" w:rsidRPr="00FE0555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  <w:proofErr w:type="gramEnd"/>
          </w:p>
          <w:p w14:paraId="03106FB1" w14:textId="60071A49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529" w14:textId="77777777" w:rsidR="002451D1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22534876" w14:textId="77777777" w:rsidR="002451D1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  <w:proofErr w:type="gramEnd"/>
          </w:p>
          <w:p w14:paraId="28998A02" w14:textId="700FA65D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4C1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  <w:tr w:rsidR="002451D1" w:rsidRPr="008963E0" w14:paraId="2EB46C63" w14:textId="77777777" w:rsidTr="006F0D82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6BE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0FC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299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EAF" w14:textId="77777777" w:rsidR="002451D1" w:rsidRPr="00FE0555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E0555">
              <w:rPr>
                <w:rFonts w:asciiTheme="majorBidi" w:hAnsiTheme="majorBidi" w:cstheme="majorBidi"/>
                <w:sz w:val="20"/>
                <w:szCs w:val="20"/>
              </w:rPr>
              <w:t>Basın Arapçası A</w:t>
            </w:r>
          </w:p>
          <w:p w14:paraId="04D98317" w14:textId="77777777" w:rsidR="002451D1" w:rsidRPr="00FE0555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FE0555"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  <w:proofErr w:type="gramEnd"/>
          </w:p>
          <w:p w14:paraId="1225F343" w14:textId="2786AFB8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46" w14:textId="77777777" w:rsidR="002451D1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Dil Becerileri A</w:t>
            </w:r>
          </w:p>
          <w:p w14:paraId="55B1D713" w14:textId="77777777" w:rsidR="002451D1" w:rsidRDefault="002451D1" w:rsidP="002451D1">
            <w:pPr>
              <w:pStyle w:val="AralkYok"/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İ.Çetin</w:t>
            </w:r>
            <w:proofErr w:type="spellEnd"/>
            <w:proofErr w:type="gramEnd"/>
          </w:p>
          <w:p w14:paraId="54F21659" w14:textId="2294DB28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955" w14:textId="77777777" w:rsidR="002451D1" w:rsidRPr="008963E0" w:rsidRDefault="002451D1" w:rsidP="002451D1">
            <w:pPr>
              <w:spacing w:after="6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40DAC17" w14:textId="5A9B3A1E" w:rsidR="00B555B8" w:rsidRDefault="00B555B8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F0937D4" w14:textId="77777777" w:rsidR="00961C11" w:rsidRDefault="00961C11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  <w:sectPr w:rsidR="00961C11" w:rsidSect="00E06D8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01166D8" w14:textId="19A41E32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HZR1 Dil Becerileri</w:t>
      </w:r>
    </w:p>
    <w:p w14:paraId="48271F5B" w14:textId="1771342F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HZR2 Basın Arapçası</w:t>
      </w:r>
    </w:p>
    <w:p w14:paraId="4178C779" w14:textId="7F9E0A78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HZR3 Sarf</w:t>
      </w:r>
    </w:p>
    <w:p w14:paraId="6D04A92F" w14:textId="718D7693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HZR4 </w:t>
      </w:r>
      <w:proofErr w:type="spellStart"/>
      <w:r>
        <w:rPr>
          <w:rFonts w:asciiTheme="majorBidi" w:hAnsiTheme="majorBidi" w:cstheme="majorBidi"/>
          <w:sz w:val="20"/>
          <w:szCs w:val="20"/>
        </w:rPr>
        <w:t>İstima</w:t>
      </w:r>
      <w:proofErr w:type="spellEnd"/>
    </w:p>
    <w:p w14:paraId="5B0AD4BF" w14:textId="6D707C1E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HZR5 Nahiv</w:t>
      </w:r>
    </w:p>
    <w:p w14:paraId="0F566BDC" w14:textId="252DBAFB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HZR6 </w:t>
      </w:r>
      <w:proofErr w:type="spellStart"/>
      <w:r>
        <w:rPr>
          <w:rFonts w:asciiTheme="majorBidi" w:hAnsiTheme="majorBidi" w:cstheme="majorBidi"/>
          <w:sz w:val="20"/>
          <w:szCs w:val="20"/>
        </w:rPr>
        <w:t>Kırae</w:t>
      </w:r>
      <w:proofErr w:type="spellEnd"/>
    </w:p>
    <w:p w14:paraId="666AFA2F" w14:textId="27F03EA6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HZR7 Kitabe</w:t>
      </w:r>
    </w:p>
    <w:p w14:paraId="46A03641" w14:textId="1178971C" w:rsidR="00352FFF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HZR8 </w:t>
      </w:r>
      <w:proofErr w:type="spellStart"/>
      <w:r>
        <w:rPr>
          <w:rFonts w:asciiTheme="majorBidi" w:hAnsiTheme="majorBidi" w:cstheme="majorBidi"/>
          <w:sz w:val="20"/>
          <w:szCs w:val="20"/>
        </w:rPr>
        <w:t>Muhadese</w:t>
      </w:r>
      <w:proofErr w:type="spellEnd"/>
    </w:p>
    <w:p w14:paraId="0FAF7D4F" w14:textId="77777777" w:rsidR="00961C11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  <w:sectPr w:rsidR="00961C11" w:rsidSect="00E06D8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HZR9 Kur’an Okuma ve </w:t>
      </w:r>
      <w:proofErr w:type="spellStart"/>
      <w:r>
        <w:rPr>
          <w:rFonts w:asciiTheme="majorBidi" w:hAnsiTheme="majorBidi" w:cstheme="majorBidi"/>
          <w:sz w:val="20"/>
          <w:szCs w:val="20"/>
        </w:rPr>
        <w:t>Tecvid</w:t>
      </w:r>
      <w:proofErr w:type="spellEnd"/>
    </w:p>
    <w:p w14:paraId="5A49B94E" w14:textId="6DAE67AB" w:rsidR="00352FFF" w:rsidRPr="008963E0" w:rsidRDefault="00352FFF" w:rsidP="00DF60E7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sectPr w:rsidR="00352FFF" w:rsidRPr="008963E0" w:rsidSect="00E06D8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50144"/>
    <w:multiLevelType w:val="hybridMultilevel"/>
    <w:tmpl w:val="D2FC86F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659B"/>
    <w:multiLevelType w:val="hybridMultilevel"/>
    <w:tmpl w:val="FC6C63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1F95"/>
    <w:multiLevelType w:val="hybridMultilevel"/>
    <w:tmpl w:val="DC809C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6649">
    <w:abstractNumId w:val="0"/>
  </w:num>
  <w:num w:numId="2" w16cid:durableId="76708731">
    <w:abstractNumId w:val="1"/>
  </w:num>
  <w:num w:numId="3" w16cid:durableId="1540702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1C3"/>
    <w:rsid w:val="00007C61"/>
    <w:rsid w:val="00012367"/>
    <w:rsid w:val="00012B8F"/>
    <w:rsid w:val="00016A03"/>
    <w:rsid w:val="0003783F"/>
    <w:rsid w:val="000445A2"/>
    <w:rsid w:val="000475A2"/>
    <w:rsid w:val="00060BBC"/>
    <w:rsid w:val="000A5B52"/>
    <w:rsid w:val="000A677F"/>
    <w:rsid w:val="000C07C8"/>
    <w:rsid w:val="000C4603"/>
    <w:rsid w:val="000C6F0B"/>
    <w:rsid w:val="00111C38"/>
    <w:rsid w:val="001446D6"/>
    <w:rsid w:val="00183601"/>
    <w:rsid w:val="001C0461"/>
    <w:rsid w:val="001F1816"/>
    <w:rsid w:val="00204143"/>
    <w:rsid w:val="00216B12"/>
    <w:rsid w:val="00221C39"/>
    <w:rsid w:val="002451D1"/>
    <w:rsid w:val="002673DF"/>
    <w:rsid w:val="00283AE4"/>
    <w:rsid w:val="002918D6"/>
    <w:rsid w:val="002B29EE"/>
    <w:rsid w:val="002B7A4F"/>
    <w:rsid w:val="002D746A"/>
    <w:rsid w:val="003116DB"/>
    <w:rsid w:val="00323D4D"/>
    <w:rsid w:val="00334689"/>
    <w:rsid w:val="00352FFF"/>
    <w:rsid w:val="003563C8"/>
    <w:rsid w:val="00362D5D"/>
    <w:rsid w:val="00383932"/>
    <w:rsid w:val="00390E03"/>
    <w:rsid w:val="003D55FA"/>
    <w:rsid w:val="003E003D"/>
    <w:rsid w:val="00420E5C"/>
    <w:rsid w:val="00421B49"/>
    <w:rsid w:val="00425FA8"/>
    <w:rsid w:val="00451559"/>
    <w:rsid w:val="004521C3"/>
    <w:rsid w:val="00480B0C"/>
    <w:rsid w:val="004A1B1B"/>
    <w:rsid w:val="004A3D9C"/>
    <w:rsid w:val="004B107A"/>
    <w:rsid w:val="004B5A0C"/>
    <w:rsid w:val="004D3A22"/>
    <w:rsid w:val="004D55C9"/>
    <w:rsid w:val="005324EE"/>
    <w:rsid w:val="00536A6C"/>
    <w:rsid w:val="005557AF"/>
    <w:rsid w:val="005A0A78"/>
    <w:rsid w:val="005D6AA2"/>
    <w:rsid w:val="00615FDA"/>
    <w:rsid w:val="00635B8A"/>
    <w:rsid w:val="00636C6B"/>
    <w:rsid w:val="00640CBD"/>
    <w:rsid w:val="00643C6D"/>
    <w:rsid w:val="0065012D"/>
    <w:rsid w:val="00670A7D"/>
    <w:rsid w:val="00673DB0"/>
    <w:rsid w:val="006A679B"/>
    <w:rsid w:val="006A7009"/>
    <w:rsid w:val="006E458D"/>
    <w:rsid w:val="006F0D82"/>
    <w:rsid w:val="006F7BF6"/>
    <w:rsid w:val="00764B42"/>
    <w:rsid w:val="00773B7C"/>
    <w:rsid w:val="00792BF3"/>
    <w:rsid w:val="00797082"/>
    <w:rsid w:val="007A178C"/>
    <w:rsid w:val="007E2C7D"/>
    <w:rsid w:val="00812D2D"/>
    <w:rsid w:val="0081649C"/>
    <w:rsid w:val="0082062C"/>
    <w:rsid w:val="00833736"/>
    <w:rsid w:val="00843C48"/>
    <w:rsid w:val="008470AA"/>
    <w:rsid w:val="008525E7"/>
    <w:rsid w:val="0087195C"/>
    <w:rsid w:val="00872E69"/>
    <w:rsid w:val="0087783C"/>
    <w:rsid w:val="0088481A"/>
    <w:rsid w:val="00891320"/>
    <w:rsid w:val="00891C68"/>
    <w:rsid w:val="008963E0"/>
    <w:rsid w:val="0089764B"/>
    <w:rsid w:val="008B7311"/>
    <w:rsid w:val="008D16AA"/>
    <w:rsid w:val="008D639F"/>
    <w:rsid w:val="0091102B"/>
    <w:rsid w:val="0091742B"/>
    <w:rsid w:val="00940511"/>
    <w:rsid w:val="00961C11"/>
    <w:rsid w:val="009660B6"/>
    <w:rsid w:val="009B310A"/>
    <w:rsid w:val="009C3065"/>
    <w:rsid w:val="009C7EBA"/>
    <w:rsid w:val="009D7AFF"/>
    <w:rsid w:val="009E6362"/>
    <w:rsid w:val="00A070E5"/>
    <w:rsid w:val="00A12E34"/>
    <w:rsid w:val="00A4366C"/>
    <w:rsid w:val="00A576F2"/>
    <w:rsid w:val="00A80131"/>
    <w:rsid w:val="00A85BBC"/>
    <w:rsid w:val="00A90021"/>
    <w:rsid w:val="00AB2787"/>
    <w:rsid w:val="00AC4F10"/>
    <w:rsid w:val="00AC7C11"/>
    <w:rsid w:val="00AE1453"/>
    <w:rsid w:val="00AF1A55"/>
    <w:rsid w:val="00AF7D72"/>
    <w:rsid w:val="00B23D44"/>
    <w:rsid w:val="00B40B3F"/>
    <w:rsid w:val="00B555B8"/>
    <w:rsid w:val="00B56E24"/>
    <w:rsid w:val="00B649E0"/>
    <w:rsid w:val="00BE153B"/>
    <w:rsid w:val="00BE74D4"/>
    <w:rsid w:val="00BF0E3F"/>
    <w:rsid w:val="00C32998"/>
    <w:rsid w:val="00C524CC"/>
    <w:rsid w:val="00C7254B"/>
    <w:rsid w:val="00C77239"/>
    <w:rsid w:val="00C9058C"/>
    <w:rsid w:val="00C97D1A"/>
    <w:rsid w:val="00CD7954"/>
    <w:rsid w:val="00CE1FA8"/>
    <w:rsid w:val="00D05273"/>
    <w:rsid w:val="00D3126C"/>
    <w:rsid w:val="00D354E7"/>
    <w:rsid w:val="00D40037"/>
    <w:rsid w:val="00D70021"/>
    <w:rsid w:val="00D72021"/>
    <w:rsid w:val="00DA00B0"/>
    <w:rsid w:val="00DA3753"/>
    <w:rsid w:val="00DB1112"/>
    <w:rsid w:val="00DB49DD"/>
    <w:rsid w:val="00DC5EC2"/>
    <w:rsid w:val="00DC7872"/>
    <w:rsid w:val="00DD379E"/>
    <w:rsid w:val="00DD62D1"/>
    <w:rsid w:val="00DD7A1E"/>
    <w:rsid w:val="00DE1444"/>
    <w:rsid w:val="00DE7F1A"/>
    <w:rsid w:val="00DF2A1B"/>
    <w:rsid w:val="00DF549B"/>
    <w:rsid w:val="00DF60E7"/>
    <w:rsid w:val="00E06D87"/>
    <w:rsid w:val="00E10958"/>
    <w:rsid w:val="00E37B96"/>
    <w:rsid w:val="00E43828"/>
    <w:rsid w:val="00E5341E"/>
    <w:rsid w:val="00E64199"/>
    <w:rsid w:val="00E95D03"/>
    <w:rsid w:val="00EA0E35"/>
    <w:rsid w:val="00EC5B4B"/>
    <w:rsid w:val="00EE2ED5"/>
    <w:rsid w:val="00EF01AC"/>
    <w:rsid w:val="00F278D3"/>
    <w:rsid w:val="00F35DCA"/>
    <w:rsid w:val="00F409E1"/>
    <w:rsid w:val="00F43D0A"/>
    <w:rsid w:val="00F5248D"/>
    <w:rsid w:val="00F732D1"/>
    <w:rsid w:val="00F76992"/>
    <w:rsid w:val="00FA4196"/>
    <w:rsid w:val="00FE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BA"/>
  <w15:docId w15:val="{D3034A6E-A74B-4F4D-9670-0DCB833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0B6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7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NEUPC</cp:lastModifiedBy>
  <cp:revision>14</cp:revision>
  <cp:lastPrinted>2024-02-19T11:11:00Z</cp:lastPrinted>
  <dcterms:created xsi:type="dcterms:W3CDTF">2023-09-18T08:18:00Z</dcterms:created>
  <dcterms:modified xsi:type="dcterms:W3CDTF">2024-02-19T11:11:00Z</dcterms:modified>
</cp:coreProperties>
</file>