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506"/>
        <w:tblW w:w="10332" w:type="dxa"/>
        <w:tblLook w:val="04A0" w:firstRow="1" w:lastRow="0" w:firstColumn="1" w:lastColumn="0" w:noHBand="0" w:noVBand="1"/>
      </w:tblPr>
      <w:tblGrid>
        <w:gridCol w:w="572"/>
        <w:gridCol w:w="3886"/>
        <w:gridCol w:w="1960"/>
        <w:gridCol w:w="1964"/>
        <w:gridCol w:w="1950"/>
      </w:tblGrid>
      <w:tr w:rsidR="00545A18" w:rsidRPr="00DC607B" w14:paraId="29B1796C" w14:textId="74230356" w:rsidTr="00362978">
        <w:trPr>
          <w:trHeight w:val="397"/>
        </w:trPr>
        <w:tc>
          <w:tcPr>
            <w:tcW w:w="572" w:type="dxa"/>
          </w:tcPr>
          <w:p w14:paraId="598AA6B1" w14:textId="5BD71E42" w:rsidR="00545A18" w:rsidRPr="006C7E9E" w:rsidRDefault="00C610EC" w:rsidP="00986D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C7E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3886" w:type="dxa"/>
          </w:tcPr>
          <w:p w14:paraId="3729B6AF" w14:textId="43524B8E" w:rsidR="00EE4A6C" w:rsidRPr="006C7E9E" w:rsidRDefault="00EE4A6C" w:rsidP="00986D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C7E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Okunan </w:t>
            </w:r>
            <w:proofErr w:type="spellStart"/>
            <w:r w:rsidRPr="006C7E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Cüz’ü</w:t>
            </w:r>
            <w:proofErr w:type="spellEnd"/>
            <w:r w:rsidRPr="006C7E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Açıklayan Hoca</w:t>
            </w:r>
          </w:p>
        </w:tc>
        <w:tc>
          <w:tcPr>
            <w:tcW w:w="1960" w:type="dxa"/>
          </w:tcPr>
          <w:p w14:paraId="56521E01" w14:textId="2E1D53DB" w:rsidR="00545A18" w:rsidRPr="006C7E9E" w:rsidRDefault="00EE4A6C" w:rsidP="00986D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C7E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Cüz</w:t>
            </w:r>
          </w:p>
        </w:tc>
        <w:tc>
          <w:tcPr>
            <w:tcW w:w="1964" w:type="dxa"/>
          </w:tcPr>
          <w:p w14:paraId="275602AD" w14:textId="557279F7" w:rsidR="00545A18" w:rsidRPr="006C7E9E" w:rsidRDefault="00EE4A6C" w:rsidP="00986D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C7E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950" w:type="dxa"/>
          </w:tcPr>
          <w:p w14:paraId="7E43DF51" w14:textId="206914D6" w:rsidR="00545A18" w:rsidRPr="006C7E9E" w:rsidRDefault="00B94ACE" w:rsidP="00986D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C7E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Mukabeleyi Okuyan Hoca</w:t>
            </w:r>
          </w:p>
        </w:tc>
      </w:tr>
      <w:tr w:rsidR="00C610EC" w:rsidRPr="00DC607B" w14:paraId="0A11FE05" w14:textId="10944361" w:rsidTr="00362978">
        <w:trPr>
          <w:trHeight w:val="374"/>
        </w:trPr>
        <w:tc>
          <w:tcPr>
            <w:tcW w:w="572" w:type="dxa"/>
          </w:tcPr>
          <w:p w14:paraId="188BDE28" w14:textId="20E0FBEA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3886" w:type="dxa"/>
          </w:tcPr>
          <w:p w14:paraId="48D667AB" w14:textId="722CF8CD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Prof. Dr. Mehmet Mahfuz SÖYLEMEZ</w:t>
            </w:r>
          </w:p>
        </w:tc>
        <w:tc>
          <w:tcPr>
            <w:tcW w:w="1960" w:type="dxa"/>
          </w:tcPr>
          <w:p w14:paraId="6453DB5E" w14:textId="4251C489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Birinci Cüz</w:t>
            </w:r>
          </w:p>
        </w:tc>
        <w:tc>
          <w:tcPr>
            <w:tcW w:w="1964" w:type="dxa"/>
          </w:tcPr>
          <w:p w14:paraId="00139399" w14:textId="55EDA38B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11.03.2024</w:t>
            </w:r>
          </w:p>
        </w:tc>
        <w:tc>
          <w:tcPr>
            <w:tcW w:w="1950" w:type="dxa"/>
          </w:tcPr>
          <w:p w14:paraId="22E99DFB" w14:textId="616D52CD" w:rsidR="00C610EC" w:rsidRPr="007F0405" w:rsidRDefault="00F21A59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</w:t>
            </w:r>
            <w:r w:rsidR="00FC2C96">
              <w:rPr>
                <w:rFonts w:asciiTheme="majorBidi" w:hAnsiTheme="majorBidi" w:cstheme="majorBidi"/>
                <w:sz w:val="24"/>
                <w:szCs w:val="24"/>
              </w:rPr>
              <w:t>-Serkan GÜLTEPE- Enes ÇETİN- Yusuf AYHAN</w:t>
            </w:r>
          </w:p>
        </w:tc>
      </w:tr>
      <w:tr w:rsidR="00C610EC" w:rsidRPr="00DC607B" w14:paraId="0BB2BBB2" w14:textId="41B40493" w:rsidTr="00362978">
        <w:trPr>
          <w:trHeight w:val="397"/>
        </w:trPr>
        <w:tc>
          <w:tcPr>
            <w:tcW w:w="572" w:type="dxa"/>
          </w:tcPr>
          <w:p w14:paraId="6F4ACA73" w14:textId="18A7FB4B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886" w:type="dxa"/>
          </w:tcPr>
          <w:p w14:paraId="234593F6" w14:textId="7F602005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Prof. Dr. Mehmet Mahfuz SÖYLEMEZ</w:t>
            </w:r>
          </w:p>
        </w:tc>
        <w:tc>
          <w:tcPr>
            <w:tcW w:w="1960" w:type="dxa"/>
          </w:tcPr>
          <w:p w14:paraId="3F4A0149" w14:textId="25B94D5D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İkinci Cüz</w:t>
            </w:r>
          </w:p>
        </w:tc>
        <w:tc>
          <w:tcPr>
            <w:tcW w:w="1964" w:type="dxa"/>
          </w:tcPr>
          <w:p w14:paraId="15201AD9" w14:textId="50D9B1D7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12.03.2024</w:t>
            </w:r>
          </w:p>
        </w:tc>
        <w:tc>
          <w:tcPr>
            <w:tcW w:w="1950" w:type="dxa"/>
          </w:tcPr>
          <w:p w14:paraId="32204DD3" w14:textId="7C40E636" w:rsidR="00C610EC" w:rsidRPr="007F0405" w:rsidRDefault="00FC2C96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Serkan YILDIRIM-Serkan GÜLTEPE-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Hasan BEDİR- </w:t>
            </w:r>
            <w:r w:rsidR="00431148">
              <w:rPr>
                <w:rFonts w:asciiTheme="majorBidi" w:hAnsiTheme="majorBidi" w:cstheme="majorBidi"/>
                <w:sz w:val="24"/>
                <w:szCs w:val="24"/>
              </w:rPr>
              <w:t>Mustafa TOPÇU</w:t>
            </w:r>
          </w:p>
        </w:tc>
      </w:tr>
      <w:tr w:rsidR="00C610EC" w:rsidRPr="00DC607B" w14:paraId="5434466F" w14:textId="6E6D6C02" w:rsidTr="00362978">
        <w:trPr>
          <w:trHeight w:val="374"/>
        </w:trPr>
        <w:tc>
          <w:tcPr>
            <w:tcW w:w="572" w:type="dxa"/>
          </w:tcPr>
          <w:p w14:paraId="62D74C5E" w14:textId="4A8862C4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886" w:type="dxa"/>
          </w:tcPr>
          <w:p w14:paraId="78998E88" w14:textId="6D41D4FD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Prof. Dr. Mehmet Mahfuz SÖYLEMEZ</w:t>
            </w:r>
          </w:p>
        </w:tc>
        <w:tc>
          <w:tcPr>
            <w:tcW w:w="1960" w:type="dxa"/>
          </w:tcPr>
          <w:p w14:paraId="35FDF630" w14:textId="1194DB4F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Üçüncü Cüz</w:t>
            </w:r>
          </w:p>
        </w:tc>
        <w:tc>
          <w:tcPr>
            <w:tcW w:w="1964" w:type="dxa"/>
          </w:tcPr>
          <w:p w14:paraId="6ADA4FCC" w14:textId="16AE20AC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13.03.2024</w:t>
            </w:r>
          </w:p>
        </w:tc>
        <w:tc>
          <w:tcPr>
            <w:tcW w:w="1950" w:type="dxa"/>
          </w:tcPr>
          <w:p w14:paraId="76D56E1A" w14:textId="51F64441" w:rsidR="00C610EC" w:rsidRPr="007F0405" w:rsidRDefault="00431148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Serkan YILDIRIM-Serkan GÜLTEPE- Enes ÇETİN-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Mustafa TOPÇU</w:t>
            </w:r>
          </w:p>
        </w:tc>
      </w:tr>
      <w:tr w:rsidR="00C610EC" w:rsidRPr="00DC607B" w14:paraId="48D34E2F" w14:textId="44E37AAC" w:rsidTr="00362978">
        <w:trPr>
          <w:trHeight w:val="397"/>
        </w:trPr>
        <w:tc>
          <w:tcPr>
            <w:tcW w:w="572" w:type="dxa"/>
          </w:tcPr>
          <w:p w14:paraId="747EFDF1" w14:textId="31281817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3886" w:type="dxa"/>
          </w:tcPr>
          <w:p w14:paraId="46E0FCCA" w14:textId="6A30E745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Doç. Dr. Mustafa KELEBEK</w:t>
            </w:r>
          </w:p>
        </w:tc>
        <w:tc>
          <w:tcPr>
            <w:tcW w:w="1960" w:type="dxa"/>
          </w:tcPr>
          <w:p w14:paraId="404E9D23" w14:textId="712535C1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Dördüncü Cüz</w:t>
            </w:r>
          </w:p>
        </w:tc>
        <w:tc>
          <w:tcPr>
            <w:tcW w:w="1964" w:type="dxa"/>
          </w:tcPr>
          <w:p w14:paraId="22EF13B2" w14:textId="3B8C1856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14.03.2024</w:t>
            </w:r>
          </w:p>
        </w:tc>
        <w:tc>
          <w:tcPr>
            <w:tcW w:w="1950" w:type="dxa"/>
          </w:tcPr>
          <w:p w14:paraId="65E5E2E3" w14:textId="10E2BC99" w:rsidR="00C610EC" w:rsidRPr="007F0405" w:rsidRDefault="00431148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Serkan YILDIRIM-Serkan GÜLTEPE- Enes ÇETİN-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Hasan BEDİR</w:t>
            </w:r>
          </w:p>
        </w:tc>
      </w:tr>
      <w:tr w:rsidR="00C610EC" w:rsidRPr="00DC607B" w14:paraId="737E3C6D" w14:textId="729A6267" w:rsidTr="00362978">
        <w:trPr>
          <w:trHeight w:val="374"/>
        </w:trPr>
        <w:tc>
          <w:tcPr>
            <w:tcW w:w="572" w:type="dxa"/>
          </w:tcPr>
          <w:p w14:paraId="6D6B3597" w14:textId="088E7263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3886" w:type="dxa"/>
          </w:tcPr>
          <w:p w14:paraId="44F3DDDD" w14:textId="5BC6FCF5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Doç. Dr. Yusuf SUİÇMEZ</w:t>
            </w:r>
          </w:p>
        </w:tc>
        <w:tc>
          <w:tcPr>
            <w:tcW w:w="1960" w:type="dxa"/>
          </w:tcPr>
          <w:p w14:paraId="5A933270" w14:textId="7BE3174B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Beşinci Cüz</w:t>
            </w:r>
          </w:p>
        </w:tc>
        <w:tc>
          <w:tcPr>
            <w:tcW w:w="1964" w:type="dxa"/>
          </w:tcPr>
          <w:p w14:paraId="5C02D3A5" w14:textId="5201A5B6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15.03.2024</w:t>
            </w:r>
          </w:p>
        </w:tc>
        <w:tc>
          <w:tcPr>
            <w:tcW w:w="1950" w:type="dxa"/>
          </w:tcPr>
          <w:p w14:paraId="27BDEEF3" w14:textId="0CC79DE4" w:rsidR="00C610EC" w:rsidRPr="007F0405" w:rsidRDefault="00431148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Serkan YILDIRIM-Serkan GÜLTEPE-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Hasan BEDİR- Mustafa TOPÇU</w:t>
            </w:r>
          </w:p>
        </w:tc>
      </w:tr>
      <w:tr w:rsidR="00C610EC" w:rsidRPr="00DC607B" w14:paraId="7122BFD7" w14:textId="485934B1" w:rsidTr="00362978">
        <w:trPr>
          <w:trHeight w:val="397"/>
        </w:trPr>
        <w:tc>
          <w:tcPr>
            <w:tcW w:w="572" w:type="dxa"/>
          </w:tcPr>
          <w:p w14:paraId="4CE1197C" w14:textId="243F0E8F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3886" w:type="dxa"/>
          </w:tcPr>
          <w:p w14:paraId="729B757F" w14:textId="221E5CD1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Dr. Halil DENİZ</w:t>
            </w:r>
          </w:p>
        </w:tc>
        <w:tc>
          <w:tcPr>
            <w:tcW w:w="1960" w:type="dxa"/>
          </w:tcPr>
          <w:p w14:paraId="50F785F7" w14:textId="01DB81BD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Altıncı Cüz</w:t>
            </w:r>
          </w:p>
        </w:tc>
        <w:tc>
          <w:tcPr>
            <w:tcW w:w="1964" w:type="dxa"/>
          </w:tcPr>
          <w:p w14:paraId="42DB463F" w14:textId="5D0CF1E5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16.03.2024</w:t>
            </w:r>
          </w:p>
        </w:tc>
        <w:tc>
          <w:tcPr>
            <w:tcW w:w="1950" w:type="dxa"/>
          </w:tcPr>
          <w:p w14:paraId="21475021" w14:textId="42CB1990" w:rsidR="00C610EC" w:rsidRPr="007F0405" w:rsidRDefault="00431148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Enes ÇETİN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 Hasan BEDİR- Mustafa TOPÇU</w:t>
            </w:r>
          </w:p>
        </w:tc>
      </w:tr>
      <w:tr w:rsidR="00C610EC" w:rsidRPr="00DC607B" w14:paraId="43D4B584" w14:textId="56D20879" w:rsidTr="00362978">
        <w:trPr>
          <w:trHeight w:val="374"/>
        </w:trPr>
        <w:tc>
          <w:tcPr>
            <w:tcW w:w="572" w:type="dxa"/>
          </w:tcPr>
          <w:p w14:paraId="5D269CF4" w14:textId="54A8CDE9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3886" w:type="dxa"/>
          </w:tcPr>
          <w:p w14:paraId="2D60349A" w14:textId="6AF04DD1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Öğr. Gör. Emre İLBARS</w:t>
            </w:r>
          </w:p>
        </w:tc>
        <w:tc>
          <w:tcPr>
            <w:tcW w:w="1960" w:type="dxa"/>
          </w:tcPr>
          <w:p w14:paraId="5ECECA5D" w14:textId="1FE63387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Yedinci Cüz</w:t>
            </w:r>
          </w:p>
        </w:tc>
        <w:tc>
          <w:tcPr>
            <w:tcW w:w="1964" w:type="dxa"/>
          </w:tcPr>
          <w:p w14:paraId="3E364A7F" w14:textId="5D538B65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17.03.2024</w:t>
            </w:r>
          </w:p>
        </w:tc>
        <w:tc>
          <w:tcPr>
            <w:tcW w:w="1950" w:type="dxa"/>
          </w:tcPr>
          <w:p w14:paraId="529BF40E" w14:textId="26D23D27" w:rsidR="00C610EC" w:rsidRPr="007F0405" w:rsidRDefault="00FB2965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YILDIRIM-Enes ÇETİN- Hasan BEDİR- Mustafa TOPÇU</w:t>
            </w:r>
          </w:p>
        </w:tc>
      </w:tr>
      <w:tr w:rsidR="00C610EC" w:rsidRPr="00DC607B" w14:paraId="02148A83" w14:textId="23B4E8B0" w:rsidTr="00362978">
        <w:trPr>
          <w:trHeight w:val="397"/>
        </w:trPr>
        <w:tc>
          <w:tcPr>
            <w:tcW w:w="572" w:type="dxa"/>
          </w:tcPr>
          <w:p w14:paraId="52445874" w14:textId="69179B39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3886" w:type="dxa"/>
          </w:tcPr>
          <w:p w14:paraId="23022944" w14:textId="49AACB5F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Dr. Hacı ERMİŞ</w:t>
            </w:r>
          </w:p>
        </w:tc>
        <w:tc>
          <w:tcPr>
            <w:tcW w:w="1960" w:type="dxa"/>
          </w:tcPr>
          <w:p w14:paraId="24F5E85A" w14:textId="3848EA68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Sekizinci Cüz</w:t>
            </w:r>
          </w:p>
        </w:tc>
        <w:tc>
          <w:tcPr>
            <w:tcW w:w="1964" w:type="dxa"/>
          </w:tcPr>
          <w:p w14:paraId="08DF8596" w14:textId="60556B06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18.03.2024</w:t>
            </w:r>
          </w:p>
        </w:tc>
        <w:tc>
          <w:tcPr>
            <w:tcW w:w="1950" w:type="dxa"/>
          </w:tcPr>
          <w:p w14:paraId="6E4F6573" w14:textId="6C3CABBF" w:rsidR="00C610EC" w:rsidRPr="007F0405" w:rsidRDefault="00FB2965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Serkan YILDIRIM-Serkan GÜLTEPE-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Yusuf AYHAN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 Mustafa TOPÇU</w:t>
            </w:r>
          </w:p>
        </w:tc>
      </w:tr>
      <w:tr w:rsidR="00C610EC" w:rsidRPr="00DC607B" w14:paraId="6818F3A0" w14:textId="5213FA7F" w:rsidTr="00362978">
        <w:trPr>
          <w:trHeight w:val="374"/>
        </w:trPr>
        <w:tc>
          <w:tcPr>
            <w:tcW w:w="572" w:type="dxa"/>
          </w:tcPr>
          <w:p w14:paraId="69126DD9" w14:textId="47F7BDD0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lastRenderedPageBreak/>
              <w:t>9</w:t>
            </w:r>
          </w:p>
        </w:tc>
        <w:tc>
          <w:tcPr>
            <w:tcW w:w="3886" w:type="dxa"/>
          </w:tcPr>
          <w:p w14:paraId="030D08C3" w14:textId="0639BF57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Öğr. Gör. Serkan YILDIRIM</w:t>
            </w:r>
          </w:p>
        </w:tc>
        <w:tc>
          <w:tcPr>
            <w:tcW w:w="1960" w:type="dxa"/>
          </w:tcPr>
          <w:p w14:paraId="2615CCAD" w14:textId="706E19DC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Dokuzuncu Cüz</w:t>
            </w:r>
          </w:p>
        </w:tc>
        <w:tc>
          <w:tcPr>
            <w:tcW w:w="1964" w:type="dxa"/>
          </w:tcPr>
          <w:p w14:paraId="2D59C64B" w14:textId="4AE30209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19.03.2024</w:t>
            </w:r>
          </w:p>
        </w:tc>
        <w:tc>
          <w:tcPr>
            <w:tcW w:w="1950" w:type="dxa"/>
          </w:tcPr>
          <w:p w14:paraId="637DBE2A" w14:textId="5CF23122" w:rsidR="00C610EC" w:rsidRPr="007F0405" w:rsidRDefault="007D1594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YILDIRIM-Serkan GÜLTEPE- Enes ÇETİN- Hasan BEDİR</w:t>
            </w:r>
          </w:p>
        </w:tc>
      </w:tr>
      <w:tr w:rsidR="00C610EC" w:rsidRPr="00DC607B" w14:paraId="4222ED2C" w14:textId="2364B7D6" w:rsidTr="00362978">
        <w:trPr>
          <w:trHeight w:val="397"/>
        </w:trPr>
        <w:tc>
          <w:tcPr>
            <w:tcW w:w="572" w:type="dxa"/>
          </w:tcPr>
          <w:p w14:paraId="20472CCD" w14:textId="01D1E984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3886" w:type="dxa"/>
          </w:tcPr>
          <w:p w14:paraId="658E689F" w14:textId="6CF8230D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Öğr. Gör. Serkan GÜLTEPE</w:t>
            </w:r>
          </w:p>
        </w:tc>
        <w:tc>
          <w:tcPr>
            <w:tcW w:w="1960" w:type="dxa"/>
          </w:tcPr>
          <w:p w14:paraId="235085CA" w14:textId="0665891D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Onuncu Cüz</w:t>
            </w:r>
          </w:p>
        </w:tc>
        <w:tc>
          <w:tcPr>
            <w:tcW w:w="1964" w:type="dxa"/>
          </w:tcPr>
          <w:p w14:paraId="63294AAE" w14:textId="0049CA6C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2o.03.2024</w:t>
            </w:r>
          </w:p>
        </w:tc>
        <w:tc>
          <w:tcPr>
            <w:tcW w:w="1950" w:type="dxa"/>
          </w:tcPr>
          <w:p w14:paraId="69ED5F76" w14:textId="0AA7D471" w:rsidR="00C610EC" w:rsidRPr="007F0405" w:rsidRDefault="007D1594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Serkan YILDIRIM-Serkan GÜLTEPE-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Mustafa TOPÇU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 Hasan BEDİR</w:t>
            </w:r>
          </w:p>
        </w:tc>
      </w:tr>
      <w:tr w:rsidR="00C610EC" w:rsidRPr="00DC607B" w14:paraId="600E406D" w14:textId="4210CE20" w:rsidTr="00362978">
        <w:trPr>
          <w:trHeight w:val="374"/>
        </w:trPr>
        <w:tc>
          <w:tcPr>
            <w:tcW w:w="572" w:type="dxa"/>
          </w:tcPr>
          <w:p w14:paraId="50F18368" w14:textId="29E73D25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3886" w:type="dxa"/>
          </w:tcPr>
          <w:p w14:paraId="5C4AFF20" w14:textId="272178DB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Doç. Dr. Mustafa KELEBEK</w:t>
            </w:r>
          </w:p>
        </w:tc>
        <w:tc>
          <w:tcPr>
            <w:tcW w:w="1960" w:type="dxa"/>
          </w:tcPr>
          <w:p w14:paraId="442A605E" w14:textId="4A262534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On birinci Cüz</w:t>
            </w:r>
          </w:p>
        </w:tc>
        <w:tc>
          <w:tcPr>
            <w:tcW w:w="1964" w:type="dxa"/>
          </w:tcPr>
          <w:p w14:paraId="28BFC5A6" w14:textId="346E05D9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21.03.2024</w:t>
            </w:r>
          </w:p>
        </w:tc>
        <w:tc>
          <w:tcPr>
            <w:tcW w:w="1950" w:type="dxa"/>
          </w:tcPr>
          <w:p w14:paraId="19C06716" w14:textId="660362EE" w:rsidR="00C610EC" w:rsidRPr="007F0405" w:rsidRDefault="007D1594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YILDIRIM-Serkan GÜLTEPE- Enes ÇETİN- Hasan BEDİR</w:t>
            </w:r>
          </w:p>
        </w:tc>
      </w:tr>
      <w:tr w:rsidR="00C610EC" w:rsidRPr="00DC607B" w14:paraId="50D03282" w14:textId="46B69CDB" w:rsidTr="00362978">
        <w:trPr>
          <w:trHeight w:val="397"/>
        </w:trPr>
        <w:tc>
          <w:tcPr>
            <w:tcW w:w="572" w:type="dxa"/>
          </w:tcPr>
          <w:p w14:paraId="1DCA8E9C" w14:textId="7BE31405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3886" w:type="dxa"/>
          </w:tcPr>
          <w:p w14:paraId="7ECDB78E" w14:textId="5183FAE0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Doç. Dr. Yusuf SUİÇMEZ</w:t>
            </w:r>
          </w:p>
        </w:tc>
        <w:tc>
          <w:tcPr>
            <w:tcW w:w="1960" w:type="dxa"/>
          </w:tcPr>
          <w:p w14:paraId="3507CE54" w14:textId="4F3C5557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On ikinci Cüz</w:t>
            </w:r>
          </w:p>
        </w:tc>
        <w:tc>
          <w:tcPr>
            <w:tcW w:w="1964" w:type="dxa"/>
          </w:tcPr>
          <w:p w14:paraId="07833D38" w14:textId="58A2CF02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22.03.2024</w:t>
            </w:r>
          </w:p>
        </w:tc>
        <w:tc>
          <w:tcPr>
            <w:tcW w:w="1950" w:type="dxa"/>
          </w:tcPr>
          <w:p w14:paraId="66AC4C15" w14:textId="701CA5F0" w:rsidR="00C610EC" w:rsidRPr="007F0405" w:rsidRDefault="007D1594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YILDIRIM-Serkan GÜLTEPE- Enes ÇETİN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 Mustafa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TOPÇU</w:t>
            </w:r>
          </w:p>
        </w:tc>
      </w:tr>
      <w:tr w:rsidR="00C610EC" w:rsidRPr="00DC607B" w14:paraId="7A324449" w14:textId="5703BA4A" w:rsidTr="00362978">
        <w:trPr>
          <w:trHeight w:val="374"/>
        </w:trPr>
        <w:tc>
          <w:tcPr>
            <w:tcW w:w="572" w:type="dxa"/>
          </w:tcPr>
          <w:p w14:paraId="5E2E82A9" w14:textId="78EC68D9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3886" w:type="dxa"/>
          </w:tcPr>
          <w:p w14:paraId="39577AA4" w14:textId="207F46F8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Dr. Halil DENİZ</w:t>
            </w:r>
          </w:p>
        </w:tc>
        <w:tc>
          <w:tcPr>
            <w:tcW w:w="1960" w:type="dxa"/>
          </w:tcPr>
          <w:p w14:paraId="6C08B8F9" w14:textId="4DD24E91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On üçüncü Cüz</w:t>
            </w:r>
          </w:p>
        </w:tc>
        <w:tc>
          <w:tcPr>
            <w:tcW w:w="1964" w:type="dxa"/>
          </w:tcPr>
          <w:p w14:paraId="25AD08AB" w14:textId="181CEC8A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23.03.2024</w:t>
            </w:r>
          </w:p>
        </w:tc>
        <w:tc>
          <w:tcPr>
            <w:tcW w:w="1950" w:type="dxa"/>
          </w:tcPr>
          <w:p w14:paraId="450E821F" w14:textId="778994FA" w:rsidR="00C610EC" w:rsidRPr="007F0405" w:rsidRDefault="007D1594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YILDIRIM-Enes ÇETİN- Hasan BEDİR- Mustafa TOPÇU</w:t>
            </w:r>
          </w:p>
        </w:tc>
      </w:tr>
      <w:tr w:rsidR="00C610EC" w:rsidRPr="00DC607B" w14:paraId="7FD4D917" w14:textId="31EB1B14" w:rsidTr="00362978">
        <w:trPr>
          <w:trHeight w:val="397"/>
        </w:trPr>
        <w:tc>
          <w:tcPr>
            <w:tcW w:w="572" w:type="dxa"/>
          </w:tcPr>
          <w:p w14:paraId="75729F40" w14:textId="28AB3823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3886" w:type="dxa"/>
          </w:tcPr>
          <w:p w14:paraId="49544878" w14:textId="4B954D90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Doç. Dr. Mustafa KELEBEK</w:t>
            </w:r>
          </w:p>
        </w:tc>
        <w:tc>
          <w:tcPr>
            <w:tcW w:w="1960" w:type="dxa"/>
          </w:tcPr>
          <w:p w14:paraId="416D04ED" w14:textId="39CD65A7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On dördüncü Cüz</w:t>
            </w:r>
          </w:p>
        </w:tc>
        <w:tc>
          <w:tcPr>
            <w:tcW w:w="1964" w:type="dxa"/>
          </w:tcPr>
          <w:p w14:paraId="0E62D011" w14:textId="17C1976E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24.03.2024</w:t>
            </w:r>
          </w:p>
        </w:tc>
        <w:tc>
          <w:tcPr>
            <w:tcW w:w="1950" w:type="dxa"/>
          </w:tcPr>
          <w:p w14:paraId="237A9633" w14:textId="1616CC98" w:rsidR="00C610EC" w:rsidRPr="007F0405" w:rsidRDefault="007D1594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YILDIRIM-Enes ÇETİN- Hasan BEDİR- Mustafa TOPÇU</w:t>
            </w:r>
          </w:p>
        </w:tc>
      </w:tr>
      <w:tr w:rsidR="00C610EC" w:rsidRPr="00DC607B" w14:paraId="2AB5C4D3" w14:textId="3D0AFDF8" w:rsidTr="00362978">
        <w:trPr>
          <w:trHeight w:val="397"/>
        </w:trPr>
        <w:tc>
          <w:tcPr>
            <w:tcW w:w="572" w:type="dxa"/>
          </w:tcPr>
          <w:p w14:paraId="23993B0C" w14:textId="78DB0FAE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3886" w:type="dxa"/>
          </w:tcPr>
          <w:p w14:paraId="487B0038" w14:textId="06F5734F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Prof. Dr. Mehmet Mahfuz SÖYLEMEZ</w:t>
            </w:r>
          </w:p>
        </w:tc>
        <w:tc>
          <w:tcPr>
            <w:tcW w:w="1960" w:type="dxa"/>
          </w:tcPr>
          <w:p w14:paraId="31C43B69" w14:textId="11556329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On beşinci Cüz</w:t>
            </w:r>
          </w:p>
        </w:tc>
        <w:tc>
          <w:tcPr>
            <w:tcW w:w="1964" w:type="dxa"/>
          </w:tcPr>
          <w:p w14:paraId="50280788" w14:textId="13C9DDFC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25.03.2024</w:t>
            </w:r>
          </w:p>
        </w:tc>
        <w:tc>
          <w:tcPr>
            <w:tcW w:w="1950" w:type="dxa"/>
          </w:tcPr>
          <w:p w14:paraId="69BDDBFF" w14:textId="68C5D166" w:rsidR="00C610EC" w:rsidRPr="007F0405" w:rsidRDefault="00811A89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Serkan YILDIRIM-Serkan GÜLTEPE-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Yusuf AYHAN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 Hasan BEDİR</w:t>
            </w:r>
          </w:p>
        </w:tc>
      </w:tr>
      <w:tr w:rsidR="00C610EC" w:rsidRPr="00DC607B" w14:paraId="4375CA1B" w14:textId="33BAB8AE" w:rsidTr="00362978">
        <w:trPr>
          <w:trHeight w:val="374"/>
        </w:trPr>
        <w:tc>
          <w:tcPr>
            <w:tcW w:w="572" w:type="dxa"/>
          </w:tcPr>
          <w:p w14:paraId="1A4C9305" w14:textId="4255C7F7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3886" w:type="dxa"/>
          </w:tcPr>
          <w:p w14:paraId="06B0DB6B" w14:textId="6FE52A24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Prof. Dr. Mehmet Mahfuz SÖYLEMEZ</w:t>
            </w:r>
          </w:p>
        </w:tc>
        <w:tc>
          <w:tcPr>
            <w:tcW w:w="1960" w:type="dxa"/>
          </w:tcPr>
          <w:p w14:paraId="49DE5EFA" w14:textId="458E97FF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On altıncı Cüz</w:t>
            </w:r>
          </w:p>
        </w:tc>
        <w:tc>
          <w:tcPr>
            <w:tcW w:w="1964" w:type="dxa"/>
          </w:tcPr>
          <w:p w14:paraId="72EE851E" w14:textId="0A69E14A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26.03.2024</w:t>
            </w:r>
          </w:p>
        </w:tc>
        <w:tc>
          <w:tcPr>
            <w:tcW w:w="1950" w:type="dxa"/>
          </w:tcPr>
          <w:p w14:paraId="1D4BCC63" w14:textId="313C36C6" w:rsidR="00C610EC" w:rsidRPr="007F0405" w:rsidRDefault="00811A89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Serkan YILDIRIM-Serkan GÜLTEPE- Enes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ÇETİN-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Mustafa TOPÇU</w:t>
            </w:r>
          </w:p>
        </w:tc>
      </w:tr>
      <w:tr w:rsidR="00C610EC" w:rsidRPr="00DC607B" w14:paraId="4898A3EE" w14:textId="0D56BE1A" w:rsidTr="00362978">
        <w:trPr>
          <w:trHeight w:val="397"/>
        </w:trPr>
        <w:tc>
          <w:tcPr>
            <w:tcW w:w="572" w:type="dxa"/>
          </w:tcPr>
          <w:p w14:paraId="18D7518A" w14:textId="1AF48A95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lastRenderedPageBreak/>
              <w:t>17</w:t>
            </w:r>
          </w:p>
        </w:tc>
        <w:tc>
          <w:tcPr>
            <w:tcW w:w="3886" w:type="dxa"/>
          </w:tcPr>
          <w:p w14:paraId="175FEBE9" w14:textId="32754089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Öğr. Gör. Emre İLBARS</w:t>
            </w:r>
          </w:p>
        </w:tc>
        <w:tc>
          <w:tcPr>
            <w:tcW w:w="1960" w:type="dxa"/>
          </w:tcPr>
          <w:p w14:paraId="55E9F5C7" w14:textId="57398968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On yedinci Cüz</w:t>
            </w:r>
          </w:p>
        </w:tc>
        <w:tc>
          <w:tcPr>
            <w:tcW w:w="1964" w:type="dxa"/>
          </w:tcPr>
          <w:p w14:paraId="0B86AC9C" w14:textId="5559391D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27.03.2024</w:t>
            </w:r>
          </w:p>
        </w:tc>
        <w:tc>
          <w:tcPr>
            <w:tcW w:w="1950" w:type="dxa"/>
          </w:tcPr>
          <w:p w14:paraId="53C79B07" w14:textId="58629FDA" w:rsidR="00C610EC" w:rsidRPr="007F0405" w:rsidRDefault="00811A89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YILDIRIM-Serkan GÜLTEPE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 Hasan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BEDİR-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Mustafa TOPÇU</w:t>
            </w:r>
          </w:p>
        </w:tc>
      </w:tr>
      <w:tr w:rsidR="00C610EC" w:rsidRPr="00DC607B" w14:paraId="65BE4F8F" w14:textId="32F5283B" w:rsidTr="00362978">
        <w:trPr>
          <w:trHeight w:val="374"/>
        </w:trPr>
        <w:tc>
          <w:tcPr>
            <w:tcW w:w="572" w:type="dxa"/>
          </w:tcPr>
          <w:p w14:paraId="22D5B156" w14:textId="5AF101AC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3886" w:type="dxa"/>
          </w:tcPr>
          <w:p w14:paraId="7B00FBD7" w14:textId="6ADA1227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Dr. Hacı ERMİŞ</w:t>
            </w:r>
          </w:p>
        </w:tc>
        <w:tc>
          <w:tcPr>
            <w:tcW w:w="1960" w:type="dxa"/>
          </w:tcPr>
          <w:p w14:paraId="6FCA71DF" w14:textId="4AF746DF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On sekizinci Cüz</w:t>
            </w:r>
          </w:p>
        </w:tc>
        <w:tc>
          <w:tcPr>
            <w:tcW w:w="1964" w:type="dxa"/>
          </w:tcPr>
          <w:p w14:paraId="447F6123" w14:textId="0B66B7A6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28.03.2024</w:t>
            </w:r>
          </w:p>
        </w:tc>
        <w:tc>
          <w:tcPr>
            <w:tcW w:w="1950" w:type="dxa"/>
          </w:tcPr>
          <w:p w14:paraId="02151CBB" w14:textId="72920721" w:rsidR="00C610EC" w:rsidRPr="007F0405" w:rsidRDefault="00811A89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Serkan YILDIRIM-Serkan GÜLTEPE- Hasan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BEDİR-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Enes ÇETİN</w:t>
            </w:r>
          </w:p>
        </w:tc>
      </w:tr>
      <w:tr w:rsidR="00C610EC" w:rsidRPr="00DC607B" w14:paraId="69F488F3" w14:textId="71BB03AF" w:rsidTr="00362978">
        <w:trPr>
          <w:trHeight w:val="397"/>
        </w:trPr>
        <w:tc>
          <w:tcPr>
            <w:tcW w:w="572" w:type="dxa"/>
          </w:tcPr>
          <w:p w14:paraId="50FF049A" w14:textId="7EA01E96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3886" w:type="dxa"/>
          </w:tcPr>
          <w:p w14:paraId="6260781C" w14:textId="5FC2650A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Öğr. Gör. Serkan YILDIRIM</w:t>
            </w:r>
          </w:p>
        </w:tc>
        <w:tc>
          <w:tcPr>
            <w:tcW w:w="1960" w:type="dxa"/>
          </w:tcPr>
          <w:p w14:paraId="29ECC727" w14:textId="3FAB16E9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On dokuzuncu Cüz</w:t>
            </w:r>
          </w:p>
        </w:tc>
        <w:tc>
          <w:tcPr>
            <w:tcW w:w="1964" w:type="dxa"/>
          </w:tcPr>
          <w:p w14:paraId="7BA0FC1B" w14:textId="219AC02A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29.03.2024</w:t>
            </w:r>
          </w:p>
        </w:tc>
        <w:tc>
          <w:tcPr>
            <w:tcW w:w="1950" w:type="dxa"/>
          </w:tcPr>
          <w:p w14:paraId="2E893C19" w14:textId="6293614B" w:rsidR="00C610EC" w:rsidRPr="007F0405" w:rsidRDefault="00811A89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YILDIRIM-Serkan GÜLTEPE- Enes ÇETİN- Mustafa TOPÇU</w:t>
            </w:r>
          </w:p>
        </w:tc>
      </w:tr>
      <w:tr w:rsidR="00C610EC" w:rsidRPr="00DC607B" w14:paraId="5E72EA32" w14:textId="77CBF38B" w:rsidTr="00362978">
        <w:trPr>
          <w:trHeight w:val="374"/>
        </w:trPr>
        <w:tc>
          <w:tcPr>
            <w:tcW w:w="572" w:type="dxa"/>
          </w:tcPr>
          <w:p w14:paraId="6536B6E7" w14:textId="48CAC4BA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3886" w:type="dxa"/>
          </w:tcPr>
          <w:p w14:paraId="7F13B9F2" w14:textId="25E9F9A0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Öğr. Gör. Serkan GÜLTEPE</w:t>
            </w:r>
          </w:p>
        </w:tc>
        <w:tc>
          <w:tcPr>
            <w:tcW w:w="1960" w:type="dxa"/>
          </w:tcPr>
          <w:p w14:paraId="32D166AF" w14:textId="1C1A31BD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Yirminci Cüz</w:t>
            </w:r>
          </w:p>
        </w:tc>
        <w:tc>
          <w:tcPr>
            <w:tcW w:w="1964" w:type="dxa"/>
          </w:tcPr>
          <w:p w14:paraId="265D2576" w14:textId="33F2E57F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30.03.2024</w:t>
            </w:r>
          </w:p>
        </w:tc>
        <w:tc>
          <w:tcPr>
            <w:tcW w:w="1950" w:type="dxa"/>
          </w:tcPr>
          <w:p w14:paraId="664B1FE4" w14:textId="65BC0EE1" w:rsidR="00C610EC" w:rsidRPr="007F0405" w:rsidRDefault="00811A89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YILDIRIM-Enes ÇETİN- Hasan BEDİR- Mustafa TOPÇU</w:t>
            </w:r>
          </w:p>
        </w:tc>
      </w:tr>
      <w:tr w:rsidR="00C610EC" w:rsidRPr="00DC607B" w14:paraId="3D10C7B8" w14:textId="733218AF" w:rsidTr="00362978">
        <w:trPr>
          <w:trHeight w:val="397"/>
        </w:trPr>
        <w:tc>
          <w:tcPr>
            <w:tcW w:w="572" w:type="dxa"/>
          </w:tcPr>
          <w:p w14:paraId="798F6131" w14:textId="085AF7B5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3886" w:type="dxa"/>
          </w:tcPr>
          <w:p w14:paraId="0C909DA0" w14:textId="24DD8192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Doç. Dr. Mustafa KELEBEK</w:t>
            </w:r>
          </w:p>
        </w:tc>
        <w:tc>
          <w:tcPr>
            <w:tcW w:w="1960" w:type="dxa"/>
          </w:tcPr>
          <w:p w14:paraId="22FBAA51" w14:textId="60C074F6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Yirmi birinci Cüz</w:t>
            </w:r>
          </w:p>
        </w:tc>
        <w:tc>
          <w:tcPr>
            <w:tcW w:w="1964" w:type="dxa"/>
          </w:tcPr>
          <w:p w14:paraId="2BC198D4" w14:textId="5253E0AD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31.03.2024</w:t>
            </w:r>
          </w:p>
        </w:tc>
        <w:tc>
          <w:tcPr>
            <w:tcW w:w="1950" w:type="dxa"/>
          </w:tcPr>
          <w:p w14:paraId="63E9F2AC" w14:textId="7A93C3F9" w:rsidR="00C610EC" w:rsidRPr="007F0405" w:rsidRDefault="00811A89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YILDIRIM-Enes ÇETİN- Hasan BEDİR- Mustafa TOPÇU</w:t>
            </w:r>
          </w:p>
        </w:tc>
      </w:tr>
      <w:tr w:rsidR="00C610EC" w:rsidRPr="00DC607B" w14:paraId="46E4E6B9" w14:textId="2E260355" w:rsidTr="00362978">
        <w:trPr>
          <w:trHeight w:val="374"/>
        </w:trPr>
        <w:tc>
          <w:tcPr>
            <w:tcW w:w="572" w:type="dxa"/>
          </w:tcPr>
          <w:p w14:paraId="47CABB5B" w14:textId="76DF287B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  <w:tc>
          <w:tcPr>
            <w:tcW w:w="3886" w:type="dxa"/>
          </w:tcPr>
          <w:p w14:paraId="47825FE9" w14:textId="6A20FC81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Doç. Dr. Yusuf SUİÇMEZ</w:t>
            </w:r>
          </w:p>
        </w:tc>
        <w:tc>
          <w:tcPr>
            <w:tcW w:w="1960" w:type="dxa"/>
          </w:tcPr>
          <w:p w14:paraId="6FA63CEB" w14:textId="0E83CA97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Yirmi ikinci Cüz</w:t>
            </w:r>
          </w:p>
        </w:tc>
        <w:tc>
          <w:tcPr>
            <w:tcW w:w="1964" w:type="dxa"/>
          </w:tcPr>
          <w:p w14:paraId="577BE3F4" w14:textId="70FFC1A5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01.04.2024</w:t>
            </w:r>
          </w:p>
        </w:tc>
        <w:tc>
          <w:tcPr>
            <w:tcW w:w="1950" w:type="dxa"/>
          </w:tcPr>
          <w:p w14:paraId="035A973E" w14:textId="625621BB" w:rsidR="00C610EC" w:rsidRPr="007F0405" w:rsidRDefault="00811A89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Serkan YILDIRIM-Serkan GÜLTEPE-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Yusuf AYHAN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 Enes ÇETİN</w:t>
            </w:r>
          </w:p>
        </w:tc>
      </w:tr>
      <w:tr w:rsidR="00C610EC" w:rsidRPr="00DC607B" w14:paraId="5D675353" w14:textId="511A50E0" w:rsidTr="00362978">
        <w:trPr>
          <w:trHeight w:val="397"/>
        </w:trPr>
        <w:tc>
          <w:tcPr>
            <w:tcW w:w="572" w:type="dxa"/>
          </w:tcPr>
          <w:p w14:paraId="5674344D" w14:textId="1EB4B906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  <w:tc>
          <w:tcPr>
            <w:tcW w:w="3886" w:type="dxa"/>
          </w:tcPr>
          <w:p w14:paraId="430759CB" w14:textId="162AEC2E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Dr. Halil DENİZ</w:t>
            </w:r>
          </w:p>
        </w:tc>
        <w:tc>
          <w:tcPr>
            <w:tcW w:w="1960" w:type="dxa"/>
          </w:tcPr>
          <w:p w14:paraId="0C0CA933" w14:textId="07B361C1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Yirmi üçüncü Cüz</w:t>
            </w:r>
          </w:p>
        </w:tc>
        <w:tc>
          <w:tcPr>
            <w:tcW w:w="1964" w:type="dxa"/>
          </w:tcPr>
          <w:p w14:paraId="5CC3C4F2" w14:textId="07B9CFB5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02.04.2024</w:t>
            </w:r>
          </w:p>
        </w:tc>
        <w:tc>
          <w:tcPr>
            <w:tcW w:w="1950" w:type="dxa"/>
          </w:tcPr>
          <w:p w14:paraId="799D9091" w14:textId="6081B2EB" w:rsidR="00C610EC" w:rsidRPr="007F0405" w:rsidRDefault="00811A89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Serkan YILDIRIM-Serkan GÜLTEPE- Hasan BEDİR-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Mustafa TOPÇU</w:t>
            </w:r>
          </w:p>
        </w:tc>
      </w:tr>
      <w:tr w:rsidR="00C610EC" w:rsidRPr="00DC607B" w14:paraId="389DDDB7" w14:textId="3DE197A7" w:rsidTr="00362978">
        <w:trPr>
          <w:trHeight w:val="374"/>
        </w:trPr>
        <w:tc>
          <w:tcPr>
            <w:tcW w:w="572" w:type="dxa"/>
          </w:tcPr>
          <w:p w14:paraId="5FF48811" w14:textId="7E61F4C5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  <w:tc>
          <w:tcPr>
            <w:tcW w:w="3886" w:type="dxa"/>
          </w:tcPr>
          <w:p w14:paraId="4314EA1D" w14:textId="0EF8153E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Öğr. Gör. Emre İLBARS</w:t>
            </w:r>
          </w:p>
        </w:tc>
        <w:tc>
          <w:tcPr>
            <w:tcW w:w="1960" w:type="dxa"/>
          </w:tcPr>
          <w:p w14:paraId="146630A1" w14:textId="5E539FBF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Yirmi dördüncü Cüz</w:t>
            </w:r>
          </w:p>
        </w:tc>
        <w:tc>
          <w:tcPr>
            <w:tcW w:w="1964" w:type="dxa"/>
          </w:tcPr>
          <w:p w14:paraId="2F645F04" w14:textId="49245361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03.04.2024</w:t>
            </w:r>
          </w:p>
        </w:tc>
        <w:tc>
          <w:tcPr>
            <w:tcW w:w="1950" w:type="dxa"/>
          </w:tcPr>
          <w:p w14:paraId="1283BA3C" w14:textId="43914014" w:rsidR="00C610EC" w:rsidRPr="007F0405" w:rsidRDefault="00811A89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Serkan YILDIRIM-Serkan GÜLTEPE-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Hasan BEDİR-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Enes ÇETİN</w:t>
            </w:r>
          </w:p>
        </w:tc>
      </w:tr>
      <w:tr w:rsidR="00C610EC" w:rsidRPr="00DC607B" w14:paraId="776C531F" w14:textId="59333550" w:rsidTr="00362978">
        <w:trPr>
          <w:trHeight w:val="397"/>
        </w:trPr>
        <w:tc>
          <w:tcPr>
            <w:tcW w:w="572" w:type="dxa"/>
          </w:tcPr>
          <w:p w14:paraId="1B4F9757" w14:textId="119F86C9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lastRenderedPageBreak/>
              <w:t>25</w:t>
            </w:r>
          </w:p>
        </w:tc>
        <w:tc>
          <w:tcPr>
            <w:tcW w:w="3886" w:type="dxa"/>
          </w:tcPr>
          <w:p w14:paraId="576DA09F" w14:textId="300278A1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Dr. Hacı ERMİŞ</w:t>
            </w:r>
          </w:p>
        </w:tc>
        <w:tc>
          <w:tcPr>
            <w:tcW w:w="1960" w:type="dxa"/>
          </w:tcPr>
          <w:p w14:paraId="23B7E08F" w14:textId="69DA8763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Yirmi beşinci Cüz</w:t>
            </w:r>
          </w:p>
        </w:tc>
        <w:tc>
          <w:tcPr>
            <w:tcW w:w="1964" w:type="dxa"/>
          </w:tcPr>
          <w:p w14:paraId="602E9DE5" w14:textId="7F88C511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04.04.2024</w:t>
            </w:r>
          </w:p>
        </w:tc>
        <w:tc>
          <w:tcPr>
            <w:tcW w:w="1950" w:type="dxa"/>
          </w:tcPr>
          <w:p w14:paraId="1C913161" w14:textId="7486EC50" w:rsidR="00C610EC" w:rsidRPr="007F0405" w:rsidRDefault="00811A89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YILDIRIM-Serkan GÜLTEPE- Enes ÇETİN- Mustafa TOPÇU</w:t>
            </w:r>
          </w:p>
        </w:tc>
      </w:tr>
      <w:tr w:rsidR="00C610EC" w:rsidRPr="00DC607B" w14:paraId="2940C6CA" w14:textId="4FFC4252" w:rsidTr="00362978">
        <w:trPr>
          <w:trHeight w:val="374"/>
        </w:trPr>
        <w:tc>
          <w:tcPr>
            <w:tcW w:w="572" w:type="dxa"/>
          </w:tcPr>
          <w:p w14:paraId="11BDD2E9" w14:textId="3CFD10CA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  <w:tc>
          <w:tcPr>
            <w:tcW w:w="3886" w:type="dxa"/>
          </w:tcPr>
          <w:p w14:paraId="3A50F7DB" w14:textId="5379F9B6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Öğr. Gör. Serkan YILDIRIM</w:t>
            </w:r>
          </w:p>
        </w:tc>
        <w:tc>
          <w:tcPr>
            <w:tcW w:w="1960" w:type="dxa"/>
          </w:tcPr>
          <w:p w14:paraId="4F4163C6" w14:textId="096D9D47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Yirmi altıncı Cüz</w:t>
            </w:r>
          </w:p>
        </w:tc>
        <w:tc>
          <w:tcPr>
            <w:tcW w:w="1964" w:type="dxa"/>
          </w:tcPr>
          <w:p w14:paraId="1A9D8D41" w14:textId="4D375E52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05.04.2024</w:t>
            </w:r>
          </w:p>
        </w:tc>
        <w:tc>
          <w:tcPr>
            <w:tcW w:w="1950" w:type="dxa"/>
          </w:tcPr>
          <w:p w14:paraId="1B89164A" w14:textId="2340F529" w:rsidR="00C610EC" w:rsidRPr="007F0405" w:rsidRDefault="00811A89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Serkan YILDIRIM-Serkan GÜLTEPE-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Hasan BEDİR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 Mustafa TOPÇU</w:t>
            </w:r>
          </w:p>
        </w:tc>
      </w:tr>
      <w:tr w:rsidR="00C610EC" w:rsidRPr="00DC607B" w14:paraId="4EC26977" w14:textId="5A497E08" w:rsidTr="00362978">
        <w:trPr>
          <w:trHeight w:val="397"/>
        </w:trPr>
        <w:tc>
          <w:tcPr>
            <w:tcW w:w="572" w:type="dxa"/>
          </w:tcPr>
          <w:p w14:paraId="3516F47F" w14:textId="602A4C19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27</w:t>
            </w:r>
          </w:p>
        </w:tc>
        <w:tc>
          <w:tcPr>
            <w:tcW w:w="3886" w:type="dxa"/>
          </w:tcPr>
          <w:p w14:paraId="4CAE800E" w14:textId="51B652E4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Öğr. Gör. Serkan GÜLTEPE</w:t>
            </w:r>
          </w:p>
        </w:tc>
        <w:tc>
          <w:tcPr>
            <w:tcW w:w="1960" w:type="dxa"/>
          </w:tcPr>
          <w:p w14:paraId="5D7383B5" w14:textId="5A96DFAD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Yirmi yedinci Cüz</w:t>
            </w:r>
          </w:p>
        </w:tc>
        <w:tc>
          <w:tcPr>
            <w:tcW w:w="1964" w:type="dxa"/>
          </w:tcPr>
          <w:p w14:paraId="3390A2CD" w14:textId="690FCA6F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06.04.2024</w:t>
            </w:r>
          </w:p>
        </w:tc>
        <w:tc>
          <w:tcPr>
            <w:tcW w:w="1950" w:type="dxa"/>
          </w:tcPr>
          <w:p w14:paraId="5074EF84" w14:textId="37B90C57" w:rsidR="00C610EC" w:rsidRPr="00811A89" w:rsidRDefault="00811A89" w:rsidP="00C610E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YILDIRIM-Enes ÇETİN- Hasan BEDİR- Mustafa TOPÇU</w:t>
            </w:r>
          </w:p>
        </w:tc>
      </w:tr>
      <w:tr w:rsidR="00C610EC" w:rsidRPr="00DC607B" w14:paraId="3E170C9F" w14:textId="42D20836" w:rsidTr="00362978">
        <w:trPr>
          <w:trHeight w:val="374"/>
        </w:trPr>
        <w:tc>
          <w:tcPr>
            <w:tcW w:w="572" w:type="dxa"/>
          </w:tcPr>
          <w:p w14:paraId="1354CFA7" w14:textId="1DD5F552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3886" w:type="dxa"/>
          </w:tcPr>
          <w:p w14:paraId="37AEEFD8" w14:textId="3430FAF8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Doç. Dr. Mustafa KELEBEK</w:t>
            </w:r>
          </w:p>
        </w:tc>
        <w:tc>
          <w:tcPr>
            <w:tcW w:w="1960" w:type="dxa"/>
          </w:tcPr>
          <w:p w14:paraId="4D33F175" w14:textId="5618CE10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Yirmi sekizinci Cüz</w:t>
            </w:r>
          </w:p>
        </w:tc>
        <w:tc>
          <w:tcPr>
            <w:tcW w:w="1964" w:type="dxa"/>
          </w:tcPr>
          <w:p w14:paraId="5CC2F3FD" w14:textId="10A63114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07.04.2024</w:t>
            </w:r>
          </w:p>
        </w:tc>
        <w:tc>
          <w:tcPr>
            <w:tcW w:w="1950" w:type="dxa"/>
          </w:tcPr>
          <w:p w14:paraId="0E91CAA0" w14:textId="327BDEB4" w:rsidR="00C610EC" w:rsidRPr="007F0405" w:rsidRDefault="00811A89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YILDIRIM-Enes ÇETİN- Hasan BEDİR- Mustafa TOPÇU</w:t>
            </w:r>
          </w:p>
        </w:tc>
      </w:tr>
      <w:tr w:rsidR="00C610EC" w:rsidRPr="00DC607B" w14:paraId="6512716A" w14:textId="1C7CB617" w:rsidTr="00362978">
        <w:trPr>
          <w:trHeight w:val="397"/>
        </w:trPr>
        <w:tc>
          <w:tcPr>
            <w:tcW w:w="572" w:type="dxa"/>
          </w:tcPr>
          <w:p w14:paraId="154C1631" w14:textId="52B58A01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29</w:t>
            </w:r>
          </w:p>
        </w:tc>
        <w:tc>
          <w:tcPr>
            <w:tcW w:w="3886" w:type="dxa"/>
          </w:tcPr>
          <w:p w14:paraId="22FC14E4" w14:textId="197C3BFB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Doç. Dr. Yusuf SUİÇMEZ</w:t>
            </w:r>
          </w:p>
        </w:tc>
        <w:tc>
          <w:tcPr>
            <w:tcW w:w="1960" w:type="dxa"/>
          </w:tcPr>
          <w:p w14:paraId="3BBA466B" w14:textId="4E15CA13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Yirmi dokuzuncu Cüz</w:t>
            </w:r>
          </w:p>
        </w:tc>
        <w:tc>
          <w:tcPr>
            <w:tcW w:w="1964" w:type="dxa"/>
          </w:tcPr>
          <w:p w14:paraId="742C5DAB" w14:textId="34F61617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08.04.2024</w:t>
            </w:r>
          </w:p>
        </w:tc>
        <w:tc>
          <w:tcPr>
            <w:tcW w:w="1950" w:type="dxa"/>
          </w:tcPr>
          <w:p w14:paraId="7762604D" w14:textId="73A17B1C" w:rsidR="00C610EC" w:rsidRPr="007F0405" w:rsidRDefault="0026755A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YILDIRIM-Serkan GÜLTEPE- Hasan BEDİR- Mustafa TOPÇU</w:t>
            </w:r>
          </w:p>
        </w:tc>
      </w:tr>
      <w:tr w:rsidR="00C610EC" w:rsidRPr="00DC607B" w14:paraId="61DE10E4" w14:textId="77777777" w:rsidTr="00362978">
        <w:trPr>
          <w:trHeight w:val="397"/>
        </w:trPr>
        <w:tc>
          <w:tcPr>
            <w:tcW w:w="572" w:type="dxa"/>
          </w:tcPr>
          <w:p w14:paraId="4FF09B07" w14:textId="5FBA4C5E" w:rsidR="00C610EC" w:rsidRPr="007F0405" w:rsidRDefault="00C610EC" w:rsidP="00C610EC">
            <w:pPr>
              <w:rPr>
                <w:rFonts w:asciiTheme="majorBidi" w:hAnsiTheme="majorBidi" w:cstheme="majorBidi"/>
                <w:b/>
                <w:bCs/>
              </w:rPr>
            </w:pPr>
            <w:r w:rsidRPr="007F0405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3886" w:type="dxa"/>
          </w:tcPr>
          <w:p w14:paraId="5C783947" w14:textId="09108E17" w:rsidR="00C610EC" w:rsidRPr="00B94ACE" w:rsidRDefault="00C610EC" w:rsidP="00C610E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94ACE">
              <w:rPr>
                <w:rFonts w:asciiTheme="majorBidi" w:hAnsiTheme="majorBidi" w:cstheme="majorBidi"/>
                <w:sz w:val="24"/>
                <w:szCs w:val="24"/>
              </w:rPr>
              <w:t>Dr. Halil DENİZ</w:t>
            </w:r>
          </w:p>
        </w:tc>
        <w:tc>
          <w:tcPr>
            <w:tcW w:w="1960" w:type="dxa"/>
          </w:tcPr>
          <w:p w14:paraId="0B3A3B8D" w14:textId="5B27B6F6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Otuzuncu Cüz</w:t>
            </w:r>
          </w:p>
        </w:tc>
        <w:tc>
          <w:tcPr>
            <w:tcW w:w="1964" w:type="dxa"/>
          </w:tcPr>
          <w:p w14:paraId="540B5322" w14:textId="1DA2D476" w:rsidR="00C610EC" w:rsidRPr="007F0405" w:rsidRDefault="00C610EC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0405">
              <w:rPr>
                <w:rFonts w:asciiTheme="majorBidi" w:hAnsiTheme="majorBidi" w:cstheme="majorBidi"/>
                <w:sz w:val="24"/>
                <w:szCs w:val="24"/>
              </w:rPr>
              <w:t>09.04.2024</w:t>
            </w:r>
          </w:p>
        </w:tc>
        <w:tc>
          <w:tcPr>
            <w:tcW w:w="1950" w:type="dxa"/>
          </w:tcPr>
          <w:p w14:paraId="5181210F" w14:textId="14FCC3DB" w:rsidR="00C610EC" w:rsidRPr="007F0405" w:rsidRDefault="0026755A" w:rsidP="00C610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Serkan YILDIRIM-Serkan GÜLTEPE- Hasan BEDİR- Mustafa TOPÇU</w:t>
            </w:r>
          </w:p>
        </w:tc>
      </w:tr>
    </w:tbl>
    <w:p w14:paraId="1EFCB043" w14:textId="77777777" w:rsidR="00546313" w:rsidRPr="00DC607B" w:rsidRDefault="00546313">
      <w:pPr>
        <w:rPr>
          <w:rFonts w:asciiTheme="majorBidi" w:hAnsiTheme="majorBidi" w:cstheme="majorBidi"/>
        </w:rPr>
      </w:pPr>
    </w:p>
    <w:sectPr w:rsidR="00546313" w:rsidRPr="00DC607B" w:rsidSect="00017670">
      <w:headerReference w:type="default" r:id="rId6"/>
      <w:type w:val="continuous"/>
      <w:pgSz w:w="11906" w:h="16838" w:code="9"/>
      <w:pgMar w:top="226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5077" w14:textId="77777777" w:rsidR="00017670" w:rsidRDefault="00017670" w:rsidP="004540EF">
      <w:pPr>
        <w:spacing w:after="0" w:line="240" w:lineRule="auto"/>
      </w:pPr>
      <w:r>
        <w:separator/>
      </w:r>
    </w:p>
  </w:endnote>
  <w:endnote w:type="continuationSeparator" w:id="0">
    <w:p w14:paraId="2B0CD16E" w14:textId="77777777" w:rsidR="00017670" w:rsidRDefault="00017670" w:rsidP="0045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1963" w14:textId="77777777" w:rsidR="00017670" w:rsidRDefault="00017670" w:rsidP="004540EF">
      <w:pPr>
        <w:spacing w:after="0" w:line="240" w:lineRule="auto"/>
      </w:pPr>
      <w:r>
        <w:separator/>
      </w:r>
    </w:p>
  </w:footnote>
  <w:footnote w:type="continuationSeparator" w:id="0">
    <w:p w14:paraId="17B4A579" w14:textId="77777777" w:rsidR="00017670" w:rsidRDefault="00017670" w:rsidP="0045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0E68" w14:textId="77777777" w:rsidR="0073144B" w:rsidRDefault="0073144B">
    <w:pPr>
      <w:pStyle w:val="stBilgi"/>
      <w:rPr>
        <w:rFonts w:asciiTheme="majorBidi" w:hAnsiTheme="majorBidi" w:cstheme="majorBidi"/>
        <w:b/>
        <w:bCs/>
        <w:sz w:val="28"/>
        <w:szCs w:val="28"/>
      </w:rPr>
    </w:pPr>
  </w:p>
  <w:p w14:paraId="5DF9FA84" w14:textId="77777777" w:rsidR="0073144B" w:rsidRDefault="0073144B" w:rsidP="0073144B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  <w:p w14:paraId="101266C8" w14:textId="21B0595B" w:rsidR="004540EF" w:rsidRPr="0073144B" w:rsidRDefault="00567218" w:rsidP="0073144B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 xml:space="preserve">Ramazan Ayında Dr. Suat Günsel Camii’nde </w:t>
    </w:r>
    <w:r w:rsidR="00E85D22">
      <w:rPr>
        <w:rFonts w:asciiTheme="majorBidi" w:hAnsiTheme="majorBidi" w:cstheme="majorBidi"/>
        <w:b/>
        <w:bCs/>
        <w:sz w:val="28"/>
        <w:szCs w:val="28"/>
      </w:rPr>
      <w:t>Mukabele Esnasında Okunan Cüzler Bize ne Diyor?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C9"/>
    <w:rsid w:val="00017670"/>
    <w:rsid w:val="001F5386"/>
    <w:rsid w:val="0026755A"/>
    <w:rsid w:val="00362978"/>
    <w:rsid w:val="004025DE"/>
    <w:rsid w:val="00431148"/>
    <w:rsid w:val="004540EF"/>
    <w:rsid w:val="00486643"/>
    <w:rsid w:val="004E3B7C"/>
    <w:rsid w:val="005001C9"/>
    <w:rsid w:val="00545A18"/>
    <w:rsid w:val="00546313"/>
    <w:rsid w:val="00567218"/>
    <w:rsid w:val="006C7E9E"/>
    <w:rsid w:val="0073144B"/>
    <w:rsid w:val="00777D52"/>
    <w:rsid w:val="007C0EE1"/>
    <w:rsid w:val="007D1594"/>
    <w:rsid w:val="007F0405"/>
    <w:rsid w:val="00811A89"/>
    <w:rsid w:val="008E7BC9"/>
    <w:rsid w:val="00986D06"/>
    <w:rsid w:val="00A078A3"/>
    <w:rsid w:val="00B15B85"/>
    <w:rsid w:val="00B81D3A"/>
    <w:rsid w:val="00B94ACE"/>
    <w:rsid w:val="00BC63D4"/>
    <w:rsid w:val="00C610EC"/>
    <w:rsid w:val="00CF13F7"/>
    <w:rsid w:val="00DC607B"/>
    <w:rsid w:val="00E7357E"/>
    <w:rsid w:val="00E85D22"/>
    <w:rsid w:val="00EE4A6C"/>
    <w:rsid w:val="00F17B7B"/>
    <w:rsid w:val="00F21A59"/>
    <w:rsid w:val="00FB2965"/>
    <w:rsid w:val="00FC2C96"/>
    <w:rsid w:val="00FD2534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350D"/>
  <w15:chartTrackingRefBased/>
  <w15:docId w15:val="{D8CA29D2-5C35-40DE-8F32-63737151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001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001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001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001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001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001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001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001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001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001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001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001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001C9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001C9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001C9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001C9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001C9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001C9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5001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001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001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001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5001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001C9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5001C9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001C9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001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5001C9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5001C9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DC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40EF"/>
  </w:style>
  <w:style w:type="paragraph" w:styleId="AltBilgi">
    <w:name w:val="footer"/>
    <w:basedOn w:val="Normal"/>
    <w:link w:val="AltBilgiChar"/>
    <w:uiPriority w:val="99"/>
    <w:unhideWhenUsed/>
    <w:rsid w:val="0045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İlbars</dc:creator>
  <cp:keywords/>
  <dc:description/>
  <cp:lastModifiedBy>Emre İlbars</cp:lastModifiedBy>
  <cp:revision>36</cp:revision>
  <dcterms:created xsi:type="dcterms:W3CDTF">2024-02-28T21:23:00Z</dcterms:created>
  <dcterms:modified xsi:type="dcterms:W3CDTF">2024-03-07T22:17:00Z</dcterms:modified>
</cp:coreProperties>
</file>