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38CFD" w14:textId="5CDE6A67" w:rsidR="00524293" w:rsidRPr="00B566E0" w:rsidRDefault="00F1189B" w:rsidP="00F1189B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566E0">
        <w:rPr>
          <w:rFonts w:asciiTheme="majorBidi" w:hAnsiTheme="majorBidi" w:cstheme="majorBidi"/>
          <w:b/>
          <w:bCs/>
          <w:sz w:val="18"/>
          <w:szCs w:val="18"/>
        </w:rPr>
        <w:t>YDÜ İLAHİYAT FAKÜLTESİ</w:t>
      </w:r>
    </w:p>
    <w:p w14:paraId="5A13CDBE" w14:textId="687E8454" w:rsidR="00F1189B" w:rsidRPr="00B566E0" w:rsidRDefault="00F1189B" w:rsidP="00F1189B">
      <w:pPr>
        <w:jc w:val="center"/>
        <w:rPr>
          <w:rFonts w:asciiTheme="majorBidi" w:hAnsiTheme="majorBidi" w:cstheme="majorBidi"/>
          <w:sz w:val="18"/>
          <w:szCs w:val="18"/>
        </w:rPr>
      </w:pPr>
      <w:r w:rsidRPr="00B566E0">
        <w:rPr>
          <w:rFonts w:asciiTheme="majorBidi" w:hAnsiTheme="majorBidi" w:cstheme="majorBidi"/>
          <w:b/>
          <w:bCs/>
          <w:sz w:val="18"/>
          <w:szCs w:val="18"/>
        </w:rPr>
        <w:t>202</w:t>
      </w:r>
      <w:r w:rsidR="00753D9B" w:rsidRPr="00B566E0">
        <w:rPr>
          <w:rFonts w:asciiTheme="majorBidi" w:hAnsiTheme="majorBidi" w:cstheme="majorBidi"/>
          <w:b/>
          <w:bCs/>
          <w:sz w:val="18"/>
          <w:szCs w:val="18"/>
        </w:rPr>
        <w:t>3</w:t>
      </w:r>
      <w:r w:rsidRPr="00B566E0">
        <w:rPr>
          <w:rFonts w:asciiTheme="majorBidi" w:hAnsiTheme="majorBidi" w:cstheme="majorBidi"/>
          <w:b/>
          <w:bCs/>
          <w:sz w:val="18"/>
          <w:szCs w:val="18"/>
        </w:rPr>
        <w:t>-202</w:t>
      </w:r>
      <w:r w:rsidR="00753D9B" w:rsidRPr="00B566E0">
        <w:rPr>
          <w:rFonts w:asciiTheme="majorBidi" w:hAnsiTheme="majorBidi" w:cstheme="majorBidi"/>
          <w:b/>
          <w:bCs/>
          <w:sz w:val="18"/>
          <w:szCs w:val="18"/>
        </w:rPr>
        <w:t>4</w:t>
      </w:r>
      <w:r w:rsidRPr="00B566E0">
        <w:rPr>
          <w:rFonts w:asciiTheme="majorBidi" w:hAnsiTheme="majorBidi" w:cstheme="majorBidi"/>
          <w:b/>
          <w:bCs/>
          <w:sz w:val="18"/>
          <w:szCs w:val="18"/>
        </w:rPr>
        <w:t xml:space="preserve"> BAHAR DÖNEMİ FİNAL SINAVI PROGRAMI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1418"/>
        <w:gridCol w:w="1559"/>
        <w:gridCol w:w="1559"/>
        <w:gridCol w:w="1560"/>
      </w:tblGrid>
      <w:tr w:rsidR="00085688" w:rsidRPr="00B566E0" w14:paraId="38DCE765" w14:textId="1D4EE969" w:rsidTr="00B566E0"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3E052F" w14:textId="1A32335F" w:rsidR="00085688" w:rsidRPr="00B566E0" w:rsidRDefault="00753D9B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2023-24 BAHAR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640" w14:textId="36511C31" w:rsidR="00085688" w:rsidRPr="00B566E0" w:rsidRDefault="00753D9B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EB6" w14:textId="10F42A41" w:rsidR="00085688" w:rsidRPr="00B566E0" w:rsidRDefault="00753D9B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088" w14:textId="21EDA708" w:rsidR="00085688" w:rsidRPr="00B566E0" w:rsidRDefault="00753D9B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EA9" w14:textId="7B1FA9E3" w:rsidR="00085688" w:rsidRPr="00B566E0" w:rsidRDefault="00753D9B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04.04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E83" w14:textId="08DE67F5" w:rsidR="00085688" w:rsidRPr="00B566E0" w:rsidRDefault="00753D9B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05.04</w:t>
            </w:r>
          </w:p>
        </w:tc>
      </w:tr>
      <w:tr w:rsidR="00085688" w:rsidRPr="00B566E0" w14:paraId="70A66F7F" w14:textId="4D0EB9D7" w:rsidTr="00B566E0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330" w14:textId="77777777" w:rsidR="00085688" w:rsidRPr="00B566E0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6595" w14:textId="77777777" w:rsidR="00085688" w:rsidRPr="00B566E0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0FE" w14:textId="77777777" w:rsidR="00085688" w:rsidRPr="00B566E0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D57F" w14:textId="77777777" w:rsidR="00085688" w:rsidRPr="00B566E0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4179" w14:textId="77777777" w:rsidR="00085688" w:rsidRPr="00B566E0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C514" w14:textId="77777777" w:rsidR="00085688" w:rsidRPr="00B566E0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</w:tc>
      </w:tr>
      <w:tr w:rsidR="00485596" w:rsidRPr="00B566E0" w14:paraId="7E5C4EB5" w14:textId="4DF32909" w:rsidTr="00B566E0">
        <w:trPr>
          <w:trHeight w:val="4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70D086" w14:textId="77777777" w:rsidR="00485596" w:rsidRPr="00B566E0" w:rsidRDefault="00485596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769C5CF" w14:textId="3DA2FA80" w:rsidR="00485596" w:rsidRPr="00B566E0" w:rsidRDefault="00485596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10:00 –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5AC" w14:textId="77777777" w:rsidR="00485596" w:rsidRPr="00B566E0" w:rsidRDefault="00485596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İLH111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II</w:t>
            </w:r>
          </w:p>
          <w:p w14:paraId="1D807899" w14:textId="77777777" w:rsidR="00485596" w:rsidRPr="00B566E0" w:rsidRDefault="00485596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Ayşe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Beyazyüz</w:t>
            </w:r>
            <w:proofErr w:type="spellEnd"/>
          </w:p>
          <w:p w14:paraId="28F602B8" w14:textId="649F5980" w:rsidR="00485596" w:rsidRPr="00B566E0" w:rsidRDefault="00485596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2CE" w14:textId="77777777" w:rsidR="00485596" w:rsidRPr="00B566E0" w:rsidRDefault="00485596" w:rsidP="004C07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AEF201 Öğretim İlke ve Yöntemleri </w:t>
            </w:r>
          </w:p>
          <w:p w14:paraId="6B7F8F4E" w14:textId="77777777" w:rsidR="00485596" w:rsidRPr="00B566E0" w:rsidRDefault="00485596" w:rsidP="004C07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(2.sınıf)</w:t>
            </w:r>
          </w:p>
          <w:p w14:paraId="17A9A590" w14:textId="77777777" w:rsidR="00485596" w:rsidRPr="00B566E0" w:rsidRDefault="00485596" w:rsidP="004C07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Volkan Nurçin</w:t>
            </w:r>
          </w:p>
          <w:p w14:paraId="3AC62B7F" w14:textId="65955FD1" w:rsidR="00485596" w:rsidRPr="00B566E0" w:rsidRDefault="00485596" w:rsidP="00B566E0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İH-</w:t>
            </w:r>
            <w:r w:rsidR="00376ED6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-D0</w:t>
            </w:r>
            <w:r w:rsidR="00376ED6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BE0" w14:textId="77777777" w:rsidR="00485596" w:rsidRPr="00B566E0" w:rsidRDefault="00485596" w:rsidP="007B0A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İLH222 Türk İslam Edebiyatı</w:t>
            </w:r>
          </w:p>
          <w:p w14:paraId="1F5DD146" w14:textId="77777777" w:rsidR="00485596" w:rsidRDefault="00485596" w:rsidP="00B56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Esra Karabacak</w:t>
            </w:r>
          </w:p>
          <w:p w14:paraId="39567CD7" w14:textId="7DBF7433" w:rsidR="00B566E0" w:rsidRPr="00B566E0" w:rsidRDefault="00B566E0" w:rsidP="00B56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  <w:r w:rsidRPr="00B566E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3B3" w14:textId="77777777" w:rsidR="00485596" w:rsidRPr="00B566E0" w:rsidRDefault="00485596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İLH418 Din Felsefesi</w:t>
            </w:r>
          </w:p>
          <w:p w14:paraId="4510C1E1" w14:textId="77777777" w:rsidR="00485596" w:rsidRPr="00B566E0" w:rsidRDefault="00485596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Ahmet E. Şekerci</w:t>
            </w:r>
          </w:p>
          <w:p w14:paraId="1D3A06B9" w14:textId="2EEAB0AD" w:rsidR="00485596" w:rsidRPr="00B566E0" w:rsidRDefault="00485596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İH-0-D01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B98" w14:textId="77777777" w:rsidR="00485596" w:rsidRPr="00B566E0" w:rsidRDefault="00485596" w:rsidP="00BD66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İLH126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Tefsir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Tarihi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Arapça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)</w:t>
            </w:r>
          </w:p>
          <w:p w14:paraId="72EAABF8" w14:textId="77777777" w:rsidR="00485596" w:rsidRPr="00B566E0" w:rsidRDefault="00485596" w:rsidP="00BD667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Halil Deniz</w:t>
            </w:r>
          </w:p>
          <w:p w14:paraId="1CA1984C" w14:textId="188C8FC8" w:rsidR="00485596" w:rsidRPr="00B566E0" w:rsidRDefault="00485596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İH-0-D01</w:t>
            </w:r>
          </w:p>
        </w:tc>
      </w:tr>
      <w:tr w:rsidR="00485596" w:rsidRPr="00B566E0" w14:paraId="2E11BA71" w14:textId="5D4BE133" w:rsidTr="00B566E0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47150" w14:textId="77777777" w:rsidR="00485596" w:rsidRPr="00B566E0" w:rsidRDefault="00485596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E1F" w14:textId="77777777" w:rsidR="00485596" w:rsidRPr="00B566E0" w:rsidRDefault="00485596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İLH111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II</w:t>
            </w:r>
          </w:p>
          <w:p w14:paraId="4642874F" w14:textId="5C7B9032" w:rsidR="00485596" w:rsidRPr="00B566E0" w:rsidRDefault="00485596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Serkan Gültepe</w:t>
            </w:r>
          </w:p>
          <w:p w14:paraId="3864EEB5" w14:textId="12D1F003" w:rsidR="00485596" w:rsidRPr="00B566E0" w:rsidRDefault="00485596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</w:t>
            </w:r>
            <w:r w:rsidR="00BD5944"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49D" w14:textId="77777777" w:rsidR="00485596" w:rsidRPr="00B566E0" w:rsidRDefault="00485596" w:rsidP="001C61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B566E0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 xml:space="preserve">İLH312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Sistematik</w:t>
            </w:r>
            <w:proofErr w:type="spellEnd"/>
            <w:r w:rsidRPr="00B566E0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 xml:space="preserve"> Kelam II</w:t>
            </w:r>
          </w:p>
          <w:p w14:paraId="53F49F25" w14:textId="2644A2A0" w:rsidR="00485596" w:rsidRPr="00B566E0" w:rsidRDefault="00485596" w:rsidP="001C61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Rami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İ.Mahmut</w:t>
            </w:r>
            <w:proofErr w:type="spellEnd"/>
          </w:p>
          <w:p w14:paraId="1326560C" w14:textId="739263EC" w:rsidR="00485596" w:rsidRPr="00B566E0" w:rsidRDefault="00485596" w:rsidP="00B566E0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İH-0-D01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7FE" w14:textId="3A2F9514" w:rsidR="00485596" w:rsidRPr="00B566E0" w:rsidRDefault="00485596" w:rsidP="001C619A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929" w14:textId="00B2FFDF" w:rsidR="00485596" w:rsidRPr="00B566E0" w:rsidRDefault="00485596" w:rsidP="008360D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AC0" w14:textId="77777777" w:rsidR="00485596" w:rsidRPr="00B566E0" w:rsidRDefault="00485596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İLH322 Tefsir metinleri (seç)</w:t>
            </w:r>
          </w:p>
          <w:p w14:paraId="3E1095D2" w14:textId="77777777" w:rsidR="00485596" w:rsidRPr="00B566E0" w:rsidRDefault="00485596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Halil Deniz</w:t>
            </w:r>
          </w:p>
          <w:p w14:paraId="4D32B9E1" w14:textId="0B7FB33C" w:rsidR="00485596" w:rsidRPr="00B566E0" w:rsidRDefault="00485596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İH-0-D01</w:t>
            </w:r>
          </w:p>
        </w:tc>
      </w:tr>
      <w:tr w:rsidR="00485596" w:rsidRPr="00B566E0" w14:paraId="3125EB36" w14:textId="77777777" w:rsidTr="00B566E0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33168" w14:textId="77777777" w:rsidR="00485596" w:rsidRPr="00B566E0" w:rsidRDefault="00485596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D77" w14:textId="77777777" w:rsidR="00485596" w:rsidRPr="00B566E0" w:rsidRDefault="00485596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İLH311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VI</w:t>
            </w:r>
          </w:p>
          <w:p w14:paraId="4E1DED5C" w14:textId="77777777" w:rsidR="00485596" w:rsidRPr="00B566E0" w:rsidRDefault="00485596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Yusuf Başaran</w:t>
            </w:r>
          </w:p>
          <w:p w14:paraId="286B630F" w14:textId="442B6948" w:rsidR="00485596" w:rsidRPr="00B566E0" w:rsidRDefault="00485596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F17" w14:textId="04EDF1FE" w:rsidR="00485596" w:rsidRPr="00B566E0" w:rsidRDefault="00485596" w:rsidP="001C61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AA1" w14:textId="77777777" w:rsidR="00485596" w:rsidRPr="00B566E0" w:rsidRDefault="00485596" w:rsidP="001C619A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AB9" w14:textId="77777777" w:rsidR="00485596" w:rsidRPr="00B566E0" w:rsidRDefault="00485596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9CD" w14:textId="77777777" w:rsidR="00485596" w:rsidRPr="00B566E0" w:rsidRDefault="00485596" w:rsidP="001C619A">
            <w:pPr>
              <w:spacing w:after="6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D5944" w:rsidRPr="00B566E0" w14:paraId="0E48ADC2" w14:textId="7F65AE2B" w:rsidTr="00B566E0">
        <w:trPr>
          <w:trHeight w:val="42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5DD4B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9A8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İLH101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I</w:t>
            </w:r>
          </w:p>
          <w:p w14:paraId="54F3050C" w14:textId="25F507E6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Serkan Gültepe</w:t>
            </w:r>
          </w:p>
          <w:p w14:paraId="09FCA4D1" w14:textId="3DDA6693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</w:t>
            </w:r>
            <w:r w:rsidR="00376E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973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İLH221 Kelam Tarihi</w:t>
            </w:r>
          </w:p>
          <w:p w14:paraId="1CBDB1DC" w14:textId="0AEB0BF6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Rami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İ.Mahmut</w:t>
            </w:r>
            <w:proofErr w:type="spellEnd"/>
          </w:p>
          <w:p w14:paraId="23C0B7FD" w14:textId="6FAC4CE2" w:rsidR="00BD5944" w:rsidRPr="00B566E0" w:rsidRDefault="00BD5944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İH-0-D01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093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İLH300 İslam Hukuku I </w:t>
            </w:r>
          </w:p>
          <w:p w14:paraId="1B8F9EF6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Mustafa Kelebek</w:t>
            </w:r>
          </w:p>
          <w:p w14:paraId="07C019BA" w14:textId="4D1FB3F9" w:rsidR="00BD5944" w:rsidRPr="00B566E0" w:rsidRDefault="00BD5944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İH-0-D01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C5F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AEF102 Eğitim Psikolojisi (1.sınıf)</w:t>
            </w:r>
          </w:p>
          <w:p w14:paraId="3B2ABB58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Cavit Erdem</w:t>
            </w:r>
          </w:p>
          <w:p w14:paraId="2D538190" w14:textId="7161E8D8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FA5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İLH229 Tefsir I (Arapça)</w:t>
            </w:r>
          </w:p>
          <w:p w14:paraId="36FC8942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Halil Deniz</w:t>
            </w:r>
          </w:p>
          <w:p w14:paraId="779E484D" w14:textId="067DDD89" w:rsidR="00BD5944" w:rsidRPr="00B566E0" w:rsidRDefault="00BD5944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İH-0-D01</w:t>
            </w:r>
          </w:p>
        </w:tc>
      </w:tr>
      <w:tr w:rsidR="00BD5944" w:rsidRPr="00B566E0" w14:paraId="5C6EEC99" w14:textId="3FCC6A20" w:rsidTr="00B566E0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A1A7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3FF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İLH411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VIII</w:t>
            </w:r>
          </w:p>
          <w:p w14:paraId="741CDCF3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Yusuf Başaran</w:t>
            </w:r>
          </w:p>
          <w:p w14:paraId="166C3DAB" w14:textId="7D306D86" w:rsidR="00BD5944" w:rsidRPr="00B566E0" w:rsidRDefault="00BD5944" w:rsidP="001C619A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İH-2-D0</w:t>
            </w:r>
            <w:r w:rsidR="00376ED6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3FD1" w14:textId="77777777" w:rsidR="00376ED6" w:rsidRPr="00B566E0" w:rsidRDefault="00376ED6" w:rsidP="00376ED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ADE102 Arap Dili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Belağatı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II</w:t>
            </w:r>
          </w:p>
          <w:p w14:paraId="5BC204A6" w14:textId="77777777" w:rsidR="00376ED6" w:rsidRPr="00B566E0" w:rsidRDefault="00376ED6" w:rsidP="00376ED6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Emre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İlbars</w:t>
            </w:r>
            <w:proofErr w:type="spellEnd"/>
          </w:p>
          <w:p w14:paraId="5186892F" w14:textId="72264816" w:rsidR="00BD5944" w:rsidRPr="00B566E0" w:rsidRDefault="00376ED6" w:rsidP="00376ED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587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3A2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1D0" w14:textId="77777777" w:rsidR="00BD5944" w:rsidRPr="00B566E0" w:rsidRDefault="00BD5944" w:rsidP="008360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İLH433 Peygamberler Tarihi</w:t>
            </w:r>
          </w:p>
          <w:p w14:paraId="231A7805" w14:textId="77777777" w:rsidR="00BD5944" w:rsidRPr="00B566E0" w:rsidRDefault="00BD5944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Hakan Olgun</w:t>
            </w:r>
          </w:p>
          <w:p w14:paraId="0754D4A8" w14:textId="054BE189" w:rsidR="00BD5944" w:rsidRPr="00B566E0" w:rsidRDefault="00BD5944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İH-0-D01</w:t>
            </w:r>
          </w:p>
        </w:tc>
      </w:tr>
      <w:tr w:rsidR="00BD5944" w:rsidRPr="00B566E0" w14:paraId="0A18178C" w14:textId="77777777" w:rsidTr="00B566E0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46418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E3F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İLH401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VII</w:t>
            </w:r>
          </w:p>
          <w:p w14:paraId="53658D0E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Yusuf Başaran</w:t>
            </w:r>
          </w:p>
          <w:p w14:paraId="1180B806" w14:textId="52602E5F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İH-2-D0</w:t>
            </w:r>
            <w:r w:rsidR="00376ED6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6B7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75E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D0F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CDC" w14:textId="77777777" w:rsidR="00BD5944" w:rsidRPr="00B566E0" w:rsidRDefault="00BD5944" w:rsidP="001C619A">
            <w:pPr>
              <w:spacing w:after="6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D5944" w:rsidRPr="00B566E0" w14:paraId="52605DDA" w14:textId="77777777" w:rsidTr="00B566E0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AD471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755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İLH311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VI</w:t>
            </w:r>
          </w:p>
          <w:p w14:paraId="367D3073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Ayşe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Beyazyüz</w:t>
            </w:r>
            <w:proofErr w:type="spellEnd"/>
          </w:p>
          <w:p w14:paraId="24A4AF72" w14:textId="737167BD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İH-2-D0</w:t>
            </w:r>
            <w:r w:rsidR="00376ED6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B53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0DC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C5E" w14:textId="3F65371B" w:rsidR="00BD5944" w:rsidRPr="00B566E0" w:rsidRDefault="00BD5944" w:rsidP="00AE516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0D3" w14:textId="77777777" w:rsidR="00BD5944" w:rsidRPr="00B566E0" w:rsidRDefault="00BD5944" w:rsidP="001C619A">
            <w:pPr>
              <w:spacing w:after="6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D5944" w:rsidRPr="00B566E0" w14:paraId="5EEEE645" w14:textId="77777777" w:rsidTr="00B566E0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99AA0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EA6" w14:textId="77777777" w:rsidR="00BD5944" w:rsidRPr="00B566E0" w:rsidRDefault="00BD5944" w:rsidP="00B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0">
              <w:rPr>
                <w:rFonts w:ascii="Times New Roman" w:hAnsi="Times New Roman" w:cs="Times New Roman"/>
                <w:sz w:val="20"/>
                <w:szCs w:val="20"/>
              </w:rPr>
              <w:t>İLH220 Din Sosyolojisi</w:t>
            </w:r>
          </w:p>
          <w:p w14:paraId="47FB7A57" w14:textId="77777777" w:rsidR="00BD5944" w:rsidRPr="00B566E0" w:rsidRDefault="00BD5944" w:rsidP="00BD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0">
              <w:rPr>
                <w:rFonts w:ascii="Times New Roman" w:hAnsi="Times New Roman" w:cs="Times New Roman"/>
                <w:sz w:val="20"/>
                <w:szCs w:val="20"/>
              </w:rPr>
              <w:t>Hacı Ermiş</w:t>
            </w:r>
          </w:p>
          <w:p w14:paraId="4F3DA4FF" w14:textId="159132C0" w:rsidR="00BD5944" w:rsidRPr="00B566E0" w:rsidRDefault="00BD5944" w:rsidP="00BD59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650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F37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4A3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23E" w14:textId="77777777" w:rsidR="00BD5944" w:rsidRPr="00B566E0" w:rsidRDefault="00BD5944" w:rsidP="001C619A">
            <w:pPr>
              <w:spacing w:after="6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D5944" w:rsidRPr="00B566E0" w14:paraId="63947C31" w14:textId="76762864" w:rsidTr="00B566E0">
        <w:trPr>
          <w:trHeight w:val="61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9C182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12:00 –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574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İLH411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VIII</w:t>
            </w:r>
          </w:p>
          <w:p w14:paraId="698A60E0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Ayşe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Beyazyüz</w:t>
            </w:r>
            <w:proofErr w:type="spellEnd"/>
          </w:p>
          <w:p w14:paraId="6E43892C" w14:textId="0CDE84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İH-2-D0</w:t>
            </w:r>
            <w:r w:rsidR="00376ED6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C19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İLH321 İslam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Mezhepleri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Tarihi</w:t>
            </w:r>
            <w:proofErr w:type="spellEnd"/>
          </w:p>
          <w:p w14:paraId="2265CDF4" w14:textId="4F5C9879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Rami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İ.Mahmut</w:t>
            </w:r>
            <w:proofErr w:type="spellEnd"/>
          </w:p>
          <w:p w14:paraId="727B7D69" w14:textId="58AE2050" w:rsidR="00BD5944" w:rsidRPr="00B566E0" w:rsidRDefault="00BD5944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İH-0-D01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FFA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İLH117 İslam İbadet Esasları</w:t>
            </w:r>
          </w:p>
          <w:p w14:paraId="62682963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Samira.Hasanova</w:t>
            </w:r>
            <w:proofErr w:type="spellEnd"/>
          </w:p>
          <w:p w14:paraId="5108A6A3" w14:textId="77777777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İH-2-D04</w:t>
            </w:r>
          </w:p>
          <w:p w14:paraId="173B74AC" w14:textId="7946AEF6" w:rsidR="00BD5944" w:rsidRPr="00B566E0" w:rsidRDefault="00BD5944" w:rsidP="001C61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636" w14:textId="77777777" w:rsidR="00AE5167" w:rsidRPr="00B566E0" w:rsidRDefault="00AE5167" w:rsidP="00A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6E0">
              <w:rPr>
                <w:rFonts w:ascii="Times New Roman" w:eastAsia="Times New Roman" w:hAnsi="Times New Roman" w:cs="Times New Roman"/>
                <w:sz w:val="20"/>
                <w:szCs w:val="20"/>
              </w:rPr>
              <w:t>İLH320 İslam Felsefesi Tarihi</w:t>
            </w:r>
          </w:p>
          <w:p w14:paraId="4C6F24D1" w14:textId="77777777" w:rsidR="00AE5167" w:rsidRPr="00B566E0" w:rsidRDefault="00AE5167" w:rsidP="00AE516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sz w:val="20"/>
                <w:szCs w:val="20"/>
              </w:rPr>
              <w:t>Ahmet E. Şekerci</w:t>
            </w:r>
          </w:p>
          <w:p w14:paraId="191E3F86" w14:textId="5EE43F8A" w:rsidR="00AE5167" w:rsidRPr="00B566E0" w:rsidRDefault="00AE5167" w:rsidP="00AE516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İH-0-D01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62C" w14:textId="297BB188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BD5944" w:rsidRPr="00B566E0" w14:paraId="12E3C761" w14:textId="77777777" w:rsidTr="00B566E0">
        <w:trPr>
          <w:trHeight w:val="61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D35B4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76A" w14:textId="77777777" w:rsidR="00BD5944" w:rsidRPr="00376ED6" w:rsidRDefault="00BD5944" w:rsidP="00BD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ED6">
              <w:rPr>
                <w:rFonts w:ascii="Times New Roman" w:eastAsia="Times New Roman" w:hAnsi="Times New Roman" w:cs="Times New Roman"/>
                <w:sz w:val="18"/>
                <w:szCs w:val="18"/>
              </w:rPr>
              <w:t>İLH430 Küresel Toplumu Anlama (seç)</w:t>
            </w:r>
          </w:p>
          <w:p w14:paraId="41F4E1CF" w14:textId="77777777" w:rsidR="00BD5944" w:rsidRPr="00376ED6" w:rsidRDefault="00BD5944" w:rsidP="00BD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ED6">
              <w:rPr>
                <w:rFonts w:ascii="Times New Roman" w:eastAsia="Times New Roman" w:hAnsi="Times New Roman" w:cs="Times New Roman"/>
                <w:sz w:val="18"/>
                <w:szCs w:val="18"/>
              </w:rPr>
              <w:t>Hacı Ermiş</w:t>
            </w:r>
          </w:p>
          <w:p w14:paraId="7CD207F0" w14:textId="3C47B074" w:rsidR="009B6ABD" w:rsidRPr="00B566E0" w:rsidRDefault="009B6ABD" w:rsidP="00BD59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76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251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848" w14:textId="77777777" w:rsidR="00BD5944" w:rsidRPr="00B566E0" w:rsidRDefault="00BD5944" w:rsidP="001C61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73E" w14:textId="53B9FB1C" w:rsidR="00BD5944" w:rsidRPr="00B566E0" w:rsidRDefault="00BD5944" w:rsidP="00AE516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B21" w14:textId="77777777" w:rsidR="00BD5944" w:rsidRPr="00B566E0" w:rsidRDefault="00BD5944" w:rsidP="001C61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8360D2" w:rsidRPr="00B566E0" w14:paraId="4E11833D" w14:textId="10177BB3" w:rsidTr="00B566E0">
        <w:trPr>
          <w:trHeight w:val="58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453EB" w14:textId="77777777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352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0">
              <w:rPr>
                <w:rFonts w:ascii="Times New Roman" w:hAnsi="Times New Roman" w:cs="Times New Roman"/>
                <w:sz w:val="20"/>
                <w:szCs w:val="20"/>
              </w:rPr>
              <w:t>İLH330 Hitabet ve İletişim</w:t>
            </w:r>
          </w:p>
          <w:p w14:paraId="627712CA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566E0">
              <w:rPr>
                <w:sz w:val="20"/>
                <w:szCs w:val="20"/>
                <w:lang w:eastAsia="en-US"/>
              </w:rPr>
              <w:t>Mustafa Kelebek</w:t>
            </w:r>
          </w:p>
          <w:p w14:paraId="7C7EFB42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İH-2-D04</w:t>
            </w:r>
          </w:p>
          <w:p w14:paraId="3DA19FDF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14:paraId="0943C518" w14:textId="1C89AD13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448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İLH118 İslam Tarihi</w:t>
            </w:r>
          </w:p>
          <w:p w14:paraId="53C853D7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B566E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M.Mahfuz</w:t>
            </w:r>
            <w:proofErr w:type="spellEnd"/>
            <w:r w:rsidRPr="00B566E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Söylemez</w:t>
            </w:r>
          </w:p>
          <w:p w14:paraId="38D16C75" w14:textId="01B3EA22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</w:t>
            </w:r>
            <w:r w:rsidR="00376E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-D0</w:t>
            </w:r>
            <w:r w:rsidR="00376E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CC2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0">
              <w:rPr>
                <w:rFonts w:ascii="Times New Roman" w:hAnsi="Times New Roman" w:cs="Times New Roman"/>
                <w:sz w:val="20"/>
                <w:szCs w:val="20"/>
              </w:rPr>
              <w:t>İLH332 Mukayeseli İslam Hukuku</w:t>
            </w:r>
          </w:p>
          <w:p w14:paraId="79C24580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0">
              <w:rPr>
                <w:rFonts w:ascii="Times New Roman" w:hAnsi="Times New Roman" w:cs="Times New Roman"/>
                <w:sz w:val="20"/>
                <w:szCs w:val="20"/>
              </w:rPr>
              <w:t>Mustafa Kelebek</w:t>
            </w:r>
          </w:p>
          <w:p w14:paraId="726F54CB" w14:textId="2CF13656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C09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İLH234 Hadis II</w:t>
            </w:r>
          </w:p>
          <w:p w14:paraId="4912BCAC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Yusuf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Suiçmez</w:t>
            </w:r>
            <w:proofErr w:type="spellEnd"/>
          </w:p>
          <w:p w14:paraId="14C0D4D3" w14:textId="3494C7F5" w:rsidR="008360D2" w:rsidRPr="00B566E0" w:rsidRDefault="008360D2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İnovasyon </w:t>
            </w:r>
            <w:proofErr w:type="spellStart"/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DE0" w14:textId="553C3398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</w:tr>
      <w:tr w:rsidR="008360D2" w:rsidRPr="00B566E0" w14:paraId="67ACFE70" w14:textId="11D55C1A" w:rsidTr="00B566E0">
        <w:trPr>
          <w:trHeight w:val="589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4A556" w14:textId="77777777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0CD" w14:textId="2225D01B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AB3" w14:textId="2EB66E2C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2F8" w14:textId="77777777" w:rsidR="00F238D8" w:rsidRPr="00B566E0" w:rsidRDefault="00F238D8" w:rsidP="00F2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0">
              <w:rPr>
                <w:rFonts w:ascii="Times New Roman" w:hAnsi="Times New Roman" w:cs="Times New Roman"/>
                <w:sz w:val="20"/>
                <w:szCs w:val="20"/>
              </w:rPr>
              <w:t>İLH217 İslam Hukuk Usulü I</w:t>
            </w:r>
          </w:p>
          <w:p w14:paraId="55C3B505" w14:textId="77777777" w:rsidR="00F238D8" w:rsidRPr="00B566E0" w:rsidRDefault="00F238D8" w:rsidP="00F2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0">
              <w:rPr>
                <w:rFonts w:ascii="Times New Roman" w:hAnsi="Times New Roman" w:cs="Times New Roman"/>
                <w:sz w:val="20"/>
                <w:szCs w:val="20"/>
              </w:rPr>
              <w:t xml:space="preserve">Samire </w:t>
            </w:r>
            <w:proofErr w:type="spellStart"/>
            <w:r w:rsidRPr="00B566E0">
              <w:rPr>
                <w:rFonts w:ascii="Times New Roman" w:hAnsi="Times New Roman" w:cs="Times New Roman"/>
                <w:sz w:val="20"/>
                <w:szCs w:val="20"/>
              </w:rPr>
              <w:t>Hasanova</w:t>
            </w:r>
            <w:proofErr w:type="spellEnd"/>
          </w:p>
          <w:p w14:paraId="389D480C" w14:textId="1DF6FB59" w:rsidR="008360D2" w:rsidRPr="00B566E0" w:rsidRDefault="00F238D8" w:rsidP="00F238D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b/>
                <w:sz w:val="20"/>
                <w:szCs w:val="20"/>
                <w:lang w:eastAsia="en-US"/>
              </w:rPr>
              <w:t>İH-</w:t>
            </w:r>
            <w:r w:rsidR="00AE4FEC">
              <w:rPr>
                <w:b/>
                <w:sz w:val="20"/>
                <w:szCs w:val="20"/>
                <w:lang w:eastAsia="en-US"/>
              </w:rPr>
              <w:t>2</w:t>
            </w:r>
            <w:r w:rsidRPr="00B566E0">
              <w:rPr>
                <w:b/>
                <w:sz w:val="20"/>
                <w:szCs w:val="20"/>
                <w:lang w:eastAsia="en-US"/>
              </w:rPr>
              <w:t>-D0</w:t>
            </w:r>
            <w:r w:rsidR="00AE4FEC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06C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İLH423 Günümüz Hadis Problemleri</w:t>
            </w:r>
          </w:p>
          <w:p w14:paraId="62BDEABA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Yusuf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Suiçmez</w:t>
            </w:r>
            <w:proofErr w:type="spellEnd"/>
          </w:p>
          <w:p w14:paraId="6310755C" w14:textId="2715598E" w:rsidR="008360D2" w:rsidRPr="00B566E0" w:rsidRDefault="008360D2" w:rsidP="00B566E0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F9D" w14:textId="5C2F44CE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  <w:tr w:rsidR="008360D2" w:rsidRPr="00B566E0" w14:paraId="06F384EC" w14:textId="10A01EC1" w:rsidTr="00B566E0">
        <w:trPr>
          <w:trHeight w:val="55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9F7CF" w14:textId="77777777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14:00 –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60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İLH211 Kur’an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IV</w:t>
            </w:r>
          </w:p>
          <w:p w14:paraId="41BE3C0F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Hacer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Aşcıoğlu</w:t>
            </w:r>
            <w:proofErr w:type="spellEnd"/>
          </w:p>
          <w:p w14:paraId="3AB4C8D7" w14:textId="0A4F3158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İH-2-D0</w:t>
            </w:r>
            <w:r w:rsidR="00376ED6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030" w14:textId="5FF50219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836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YDEN101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Yabancı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Dil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alttan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)</w:t>
            </w:r>
          </w:p>
          <w:p w14:paraId="2C10242C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 xml:space="preserve">Zenal </w:t>
            </w:r>
            <w:proofErr w:type="spellStart"/>
            <w:r w:rsidRPr="00B566E0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Sözgün</w:t>
            </w:r>
            <w:proofErr w:type="spellEnd"/>
          </w:p>
          <w:p w14:paraId="796EFFF8" w14:textId="02487CB0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E8F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İLH115 Hadis Usulü</w:t>
            </w:r>
          </w:p>
          <w:p w14:paraId="3343FCE2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Yusuf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Suiçmez</w:t>
            </w:r>
            <w:proofErr w:type="spellEnd"/>
          </w:p>
          <w:p w14:paraId="51586E18" w14:textId="7919565A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</w:t>
            </w:r>
            <w:proofErr w:type="spellEnd"/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29F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İLH417 Dinler Tarihi</w:t>
            </w:r>
          </w:p>
          <w:p w14:paraId="5FA323F3" w14:textId="77777777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Hakan Olgun</w:t>
            </w:r>
          </w:p>
          <w:p w14:paraId="2CEFCF61" w14:textId="16976EF7" w:rsidR="008360D2" w:rsidRPr="00B566E0" w:rsidRDefault="008360D2" w:rsidP="00B566E0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İH-0-D01</w:t>
            </w:r>
          </w:p>
        </w:tc>
      </w:tr>
      <w:tr w:rsidR="008360D2" w:rsidRPr="00B566E0" w14:paraId="4B925A05" w14:textId="4D6BFB82" w:rsidTr="00B566E0">
        <w:trPr>
          <w:trHeight w:val="55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F0C8E" w14:textId="77777777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629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İLH211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IV</w:t>
            </w:r>
          </w:p>
          <w:p w14:paraId="036A4194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Serkan Gültepe</w:t>
            </w:r>
          </w:p>
          <w:p w14:paraId="58D16D9D" w14:textId="253A02C2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</w:t>
            </w:r>
            <w:r w:rsidR="00376E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B8E" w14:textId="11BDC314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11A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YDEN102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Yabancı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Dil</w:t>
            </w:r>
            <w:proofErr w:type="spellEnd"/>
            <w:r w:rsidRPr="00B566E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 xml:space="preserve"> II</w:t>
            </w:r>
          </w:p>
          <w:p w14:paraId="1570EFE3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 w:rsidRPr="00B566E0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 xml:space="preserve">Zenal </w:t>
            </w:r>
            <w:proofErr w:type="spellStart"/>
            <w:r w:rsidRPr="00B566E0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Sözgün</w:t>
            </w:r>
            <w:proofErr w:type="spellEnd"/>
          </w:p>
          <w:p w14:paraId="0D333988" w14:textId="28AF8EFD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533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İLH223 İslam Sanatları Tarihi</w:t>
            </w:r>
          </w:p>
          <w:p w14:paraId="38E4E330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Yusuf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Suiçmez</w:t>
            </w:r>
            <w:proofErr w:type="spellEnd"/>
          </w:p>
          <w:p w14:paraId="0CC2CD71" w14:textId="5C12BC9F" w:rsidR="008360D2" w:rsidRPr="00B566E0" w:rsidRDefault="008360D2" w:rsidP="00B566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AA9" w14:textId="667F890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0D2" w:rsidRPr="00B566E0" w14:paraId="4764D5D4" w14:textId="77777777" w:rsidTr="00B566E0">
        <w:trPr>
          <w:trHeight w:val="55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DFCAC" w14:textId="77777777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DA5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İLH301 Kur'an Okuma ve </w:t>
            </w:r>
            <w:proofErr w:type="spellStart"/>
            <w:r w:rsidRPr="00B566E0">
              <w:rPr>
                <w:rFonts w:asciiTheme="majorBidi" w:hAnsiTheme="majorBidi" w:cstheme="majorBidi"/>
                <w:sz w:val="18"/>
                <w:szCs w:val="18"/>
              </w:rPr>
              <w:t>Tecvid</w:t>
            </w:r>
            <w:proofErr w:type="spellEnd"/>
            <w:r w:rsidRPr="00B566E0">
              <w:rPr>
                <w:rFonts w:asciiTheme="majorBidi" w:hAnsiTheme="majorBidi" w:cstheme="majorBidi"/>
                <w:sz w:val="18"/>
                <w:szCs w:val="18"/>
              </w:rPr>
              <w:t xml:space="preserve"> V</w:t>
            </w:r>
          </w:p>
          <w:p w14:paraId="06542E70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sz w:val="18"/>
                <w:szCs w:val="18"/>
              </w:rPr>
              <w:t>Serkan Yıldırım</w:t>
            </w:r>
          </w:p>
          <w:p w14:paraId="1C930DE8" w14:textId="3D644E7B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sz w:val="18"/>
                <w:szCs w:val="18"/>
              </w:rPr>
              <w:t>İH-2-D0</w:t>
            </w:r>
            <w:r w:rsidR="00376ED6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254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16F" w14:textId="77777777" w:rsidR="008360D2" w:rsidRPr="00B566E0" w:rsidRDefault="008360D2" w:rsidP="00836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EE7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3A6" w14:textId="77777777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0D2" w:rsidRPr="00823782" w14:paraId="2446A378" w14:textId="0B663C20" w:rsidTr="00B566E0">
        <w:trPr>
          <w:trHeight w:val="5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945459" w14:textId="77777777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15:00 –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EB3" w14:textId="77777777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62EC" w14:textId="67C98046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05EF71A" w14:textId="398DFB34" w:rsidR="008360D2" w:rsidRPr="00B566E0" w:rsidRDefault="008360D2" w:rsidP="008360D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8F6" w14:textId="5A73AAAD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4F1" w14:textId="5B28ABD8" w:rsidR="008360D2" w:rsidRPr="00B566E0" w:rsidRDefault="008360D2" w:rsidP="008360D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443" w14:textId="77777777" w:rsidR="00AE5167" w:rsidRPr="00B566E0" w:rsidRDefault="00AE5167" w:rsidP="00AE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6E0">
              <w:rPr>
                <w:rFonts w:ascii="Times New Roman" w:hAnsi="Times New Roman" w:cs="Times New Roman"/>
                <w:sz w:val="18"/>
                <w:szCs w:val="18"/>
              </w:rPr>
              <w:t>AEF314 Eğitimde Ölçme ve Değerlendirme</w:t>
            </w:r>
          </w:p>
          <w:p w14:paraId="76871417" w14:textId="77777777" w:rsidR="00AE5167" w:rsidRPr="00B566E0" w:rsidRDefault="00AE5167" w:rsidP="00AE516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66E0">
              <w:rPr>
                <w:sz w:val="18"/>
                <w:szCs w:val="18"/>
              </w:rPr>
              <w:t>Ahmet Koç</w:t>
            </w:r>
          </w:p>
          <w:p w14:paraId="0BFDD7A6" w14:textId="371AA9F8" w:rsidR="008360D2" w:rsidRPr="00823782" w:rsidRDefault="00AE5167" w:rsidP="00AE516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566E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İH-0-D01</w:t>
            </w:r>
          </w:p>
        </w:tc>
      </w:tr>
    </w:tbl>
    <w:p w14:paraId="7EB3E4BB" w14:textId="77777777" w:rsidR="00F1189B" w:rsidRPr="00823782" w:rsidRDefault="00F1189B" w:rsidP="00F1189B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F1189B" w:rsidRPr="0082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39"/>
    <w:rsid w:val="00024955"/>
    <w:rsid w:val="00085688"/>
    <w:rsid w:val="001C619A"/>
    <w:rsid w:val="002366B7"/>
    <w:rsid w:val="0035545A"/>
    <w:rsid w:val="00362DCD"/>
    <w:rsid w:val="00376ED6"/>
    <w:rsid w:val="003B7205"/>
    <w:rsid w:val="00485596"/>
    <w:rsid w:val="004B5B3A"/>
    <w:rsid w:val="004B6DD0"/>
    <w:rsid w:val="004C079A"/>
    <w:rsid w:val="00524293"/>
    <w:rsid w:val="00580B02"/>
    <w:rsid w:val="005D73BD"/>
    <w:rsid w:val="005F216C"/>
    <w:rsid w:val="006003B2"/>
    <w:rsid w:val="00682808"/>
    <w:rsid w:val="00753D9B"/>
    <w:rsid w:val="00763E69"/>
    <w:rsid w:val="007B0AF8"/>
    <w:rsid w:val="007C70AA"/>
    <w:rsid w:val="007E595E"/>
    <w:rsid w:val="00820A1B"/>
    <w:rsid w:val="00823782"/>
    <w:rsid w:val="008360D2"/>
    <w:rsid w:val="0086025E"/>
    <w:rsid w:val="00973550"/>
    <w:rsid w:val="00996AFE"/>
    <w:rsid w:val="009B6ABD"/>
    <w:rsid w:val="009C4E66"/>
    <w:rsid w:val="009F0852"/>
    <w:rsid w:val="009F7636"/>
    <w:rsid w:val="00AA693C"/>
    <w:rsid w:val="00AE4FEC"/>
    <w:rsid w:val="00AE5167"/>
    <w:rsid w:val="00B133AB"/>
    <w:rsid w:val="00B566E0"/>
    <w:rsid w:val="00BC6EAE"/>
    <w:rsid w:val="00BD5944"/>
    <w:rsid w:val="00BD6676"/>
    <w:rsid w:val="00BF3CDD"/>
    <w:rsid w:val="00BF7DBC"/>
    <w:rsid w:val="00C267D2"/>
    <w:rsid w:val="00C33A7D"/>
    <w:rsid w:val="00CC16EF"/>
    <w:rsid w:val="00CE46F2"/>
    <w:rsid w:val="00D12F42"/>
    <w:rsid w:val="00D56E2C"/>
    <w:rsid w:val="00DF7500"/>
    <w:rsid w:val="00E35DCA"/>
    <w:rsid w:val="00E607B0"/>
    <w:rsid w:val="00E7772B"/>
    <w:rsid w:val="00EB5823"/>
    <w:rsid w:val="00F1189B"/>
    <w:rsid w:val="00F238D8"/>
    <w:rsid w:val="00F35039"/>
    <w:rsid w:val="00F35F59"/>
    <w:rsid w:val="00F9328E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3F6F"/>
  <w15:chartTrackingRefBased/>
  <w15:docId w15:val="{16B86565-C40C-4E1B-9346-D3179E0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9B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189B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1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619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19A"/>
    <w:rPr>
      <w:rFonts w:ascii="Times New Roman" w:eastAsiaTheme="minorEastAsia" w:hAnsi="Times New Roman" w:cs="Times New Roman"/>
      <w:kern w:val="0"/>
      <w:sz w:val="18"/>
      <w:szCs w:val="18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25</cp:revision>
  <dcterms:created xsi:type="dcterms:W3CDTF">2023-05-16T07:14:00Z</dcterms:created>
  <dcterms:modified xsi:type="dcterms:W3CDTF">2024-03-14T10:18:00Z</dcterms:modified>
</cp:coreProperties>
</file>