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992"/>
        <w:gridCol w:w="856"/>
        <w:gridCol w:w="1129"/>
        <w:gridCol w:w="850"/>
        <w:gridCol w:w="993"/>
        <w:gridCol w:w="850"/>
        <w:gridCol w:w="992"/>
        <w:gridCol w:w="641"/>
      </w:tblGrid>
      <w:tr w:rsidR="002022C9" w:rsidRPr="008963E0" w14:paraId="1F4F73E6" w14:textId="77777777" w:rsidTr="006219DC">
        <w:tc>
          <w:tcPr>
            <w:tcW w:w="846" w:type="dxa"/>
          </w:tcPr>
          <w:p w14:paraId="4BE38311" w14:textId="77777777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Sarf</w:t>
            </w:r>
          </w:p>
        </w:tc>
        <w:tc>
          <w:tcPr>
            <w:tcW w:w="992" w:type="dxa"/>
          </w:tcPr>
          <w:p w14:paraId="72281028" w14:textId="77777777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Nahiv</w:t>
            </w:r>
          </w:p>
        </w:tc>
        <w:tc>
          <w:tcPr>
            <w:tcW w:w="1134" w:type="dxa"/>
          </w:tcPr>
          <w:p w14:paraId="0600C320" w14:textId="77777777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Kırae</w:t>
            </w:r>
          </w:p>
        </w:tc>
        <w:tc>
          <w:tcPr>
            <w:tcW w:w="992" w:type="dxa"/>
          </w:tcPr>
          <w:p w14:paraId="664A4803" w14:textId="1FEE29CB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(İmlâ-İnşâ)</w:t>
            </w:r>
          </w:p>
        </w:tc>
        <w:tc>
          <w:tcPr>
            <w:tcW w:w="856" w:type="dxa"/>
          </w:tcPr>
          <w:p w14:paraId="4AB98D6E" w14:textId="77777777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İstima</w:t>
            </w:r>
          </w:p>
        </w:tc>
        <w:tc>
          <w:tcPr>
            <w:tcW w:w="1129" w:type="dxa"/>
          </w:tcPr>
          <w:p w14:paraId="4B7395D8" w14:textId="77777777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Muhadese</w:t>
            </w:r>
          </w:p>
        </w:tc>
        <w:tc>
          <w:tcPr>
            <w:tcW w:w="850" w:type="dxa"/>
          </w:tcPr>
          <w:p w14:paraId="2C4853FD" w14:textId="77777777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 Becerileri</w:t>
            </w:r>
          </w:p>
        </w:tc>
        <w:tc>
          <w:tcPr>
            <w:tcW w:w="993" w:type="dxa"/>
          </w:tcPr>
          <w:p w14:paraId="4CEE3A0B" w14:textId="3BF15E8D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Basın Arapçası</w:t>
            </w:r>
          </w:p>
        </w:tc>
        <w:tc>
          <w:tcPr>
            <w:tcW w:w="850" w:type="dxa"/>
          </w:tcPr>
          <w:p w14:paraId="09256940" w14:textId="557AE6BD" w:rsidR="002022C9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Metin okumaları</w:t>
            </w:r>
          </w:p>
        </w:tc>
        <w:tc>
          <w:tcPr>
            <w:tcW w:w="992" w:type="dxa"/>
          </w:tcPr>
          <w:p w14:paraId="28EE28A0" w14:textId="69F22294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Kur’an Okuma ve Te</w:t>
            </w: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cvid</w:t>
            </w:r>
          </w:p>
        </w:tc>
        <w:tc>
          <w:tcPr>
            <w:tcW w:w="641" w:type="dxa"/>
          </w:tcPr>
          <w:p w14:paraId="1BFBA0AB" w14:textId="07BAEBA1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tplm</w:t>
            </w:r>
          </w:p>
        </w:tc>
      </w:tr>
      <w:tr w:rsidR="002022C9" w:rsidRPr="008963E0" w14:paraId="3D99539E" w14:textId="77777777" w:rsidTr="006219DC">
        <w:tc>
          <w:tcPr>
            <w:tcW w:w="846" w:type="dxa"/>
          </w:tcPr>
          <w:p w14:paraId="461E05BD" w14:textId="50226484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8CEEC92" w14:textId="203C930B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5564667" w14:textId="61AB404A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9D79B15" w14:textId="60BCD009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14:paraId="3F656146" w14:textId="2F104C54" w:rsidR="002022C9" w:rsidRPr="008963E0" w:rsidRDefault="006219DC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129" w:type="dxa"/>
          </w:tcPr>
          <w:p w14:paraId="2F51A2CE" w14:textId="5A724503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9DF93A6" w14:textId="2A1E60DB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52E24A6" w14:textId="35C52748" w:rsidR="002022C9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6F0CF6B" w14:textId="66F2BC4C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BCED6E6" w14:textId="7B437BC9" w:rsidR="002022C9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</w:tcPr>
          <w:p w14:paraId="6F4ED048" w14:textId="7462E711" w:rsidR="002022C9" w:rsidRPr="008963E0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</w:tr>
      <w:tr w:rsidR="002022C9" w:rsidRPr="008963E0" w14:paraId="2D6D6081" w14:textId="77777777" w:rsidTr="006219DC">
        <w:tc>
          <w:tcPr>
            <w:tcW w:w="846" w:type="dxa"/>
          </w:tcPr>
          <w:p w14:paraId="02022867" w14:textId="0907D715" w:rsidR="002022C9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E. İlbars</w:t>
            </w:r>
          </w:p>
          <w:p w14:paraId="3E2998CF" w14:textId="40B6C98E" w:rsidR="002022C9" w:rsidRPr="00DC5EC2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48353" w14:textId="2AD02B21" w:rsidR="002022C9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Mehmet Nuri Güler</w:t>
            </w:r>
          </w:p>
          <w:p w14:paraId="680A1709" w14:textId="7F1BF36F" w:rsidR="002022C9" w:rsidRPr="00DC5EC2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EE8E4" w14:textId="53A25F75" w:rsidR="002022C9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M.Kelebek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(2</w:t>
            </w:r>
            <w:r w:rsidRPr="00DC5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1734FAA0" w14:textId="2D6CF12F" w:rsidR="002022C9" w:rsidRDefault="002022C9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623E">
              <w:rPr>
                <w:rFonts w:asciiTheme="majorBidi" w:hAnsiTheme="majorBidi" w:cstheme="majorBidi"/>
                <w:sz w:val="20"/>
                <w:szCs w:val="20"/>
              </w:rPr>
              <w:t>Mehmet Nuri Güler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(2)</w:t>
            </w:r>
          </w:p>
          <w:p w14:paraId="5BE57DF7" w14:textId="7451DB08" w:rsidR="002022C9" w:rsidRPr="006219DC" w:rsidRDefault="006219DC" w:rsidP="006219D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19DC">
              <w:rPr>
                <w:rFonts w:asciiTheme="majorBidi" w:hAnsiTheme="majorBidi" w:cstheme="majorBidi"/>
                <w:sz w:val="20"/>
                <w:szCs w:val="20"/>
              </w:rPr>
              <w:t>A.el-Hammud</w:t>
            </w:r>
            <w:r w:rsidR="002022C9" w:rsidRPr="006219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</w:tcPr>
          <w:p w14:paraId="0E1E503D" w14:textId="3B1CEAE7" w:rsidR="002022C9" w:rsidRPr="00C524CC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Mehmet Nuri Güler</w:t>
            </w:r>
          </w:p>
        </w:tc>
        <w:tc>
          <w:tcPr>
            <w:tcW w:w="856" w:type="dxa"/>
          </w:tcPr>
          <w:p w14:paraId="3BF8F007" w14:textId="7404A14B" w:rsidR="002022C9" w:rsidRPr="00C524CC" w:rsidRDefault="006219DC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A. el-Hammud</w:t>
            </w:r>
          </w:p>
        </w:tc>
        <w:tc>
          <w:tcPr>
            <w:tcW w:w="1129" w:type="dxa"/>
          </w:tcPr>
          <w:p w14:paraId="581D1B67" w14:textId="6E04ECC4" w:rsidR="002022C9" w:rsidRPr="00C524CC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R.Alhallaq</w:t>
            </w:r>
          </w:p>
        </w:tc>
        <w:tc>
          <w:tcPr>
            <w:tcW w:w="850" w:type="dxa"/>
          </w:tcPr>
          <w:p w14:paraId="6FB1169B" w14:textId="3AB3295D" w:rsidR="002022C9" w:rsidRPr="00C524CC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İbrahim Çeti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993" w:type="dxa"/>
          </w:tcPr>
          <w:p w14:paraId="2AAAC73C" w14:textId="4D4E9221" w:rsidR="002022C9" w:rsidRPr="008963E0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İbrahim Çetin</w:t>
            </w:r>
          </w:p>
        </w:tc>
        <w:tc>
          <w:tcPr>
            <w:tcW w:w="850" w:type="dxa"/>
          </w:tcPr>
          <w:p w14:paraId="4F170AC0" w14:textId="354B2B62" w:rsidR="002022C9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İbrahim Çetin</w:t>
            </w:r>
          </w:p>
        </w:tc>
        <w:tc>
          <w:tcPr>
            <w:tcW w:w="992" w:type="dxa"/>
          </w:tcPr>
          <w:p w14:paraId="50F9326E" w14:textId="3F523063" w:rsidR="002022C9" w:rsidRPr="008963E0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Serkan Gültepe</w:t>
            </w:r>
          </w:p>
        </w:tc>
        <w:tc>
          <w:tcPr>
            <w:tcW w:w="641" w:type="dxa"/>
          </w:tcPr>
          <w:p w14:paraId="2FFA391A" w14:textId="0916F672" w:rsidR="002022C9" w:rsidRPr="008963E0" w:rsidRDefault="002022C9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81C0855" w14:textId="77777777" w:rsidR="008963E0" w:rsidRPr="008963E0" w:rsidRDefault="008963E0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C524CC" w:rsidRPr="008963E0" w14:paraId="32858AC0" w14:textId="77777777" w:rsidTr="00DC5EC2">
        <w:tc>
          <w:tcPr>
            <w:tcW w:w="1555" w:type="dxa"/>
          </w:tcPr>
          <w:p w14:paraId="46788C0E" w14:textId="77777777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A1D380" w14:textId="77777777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grubu</w:t>
            </w:r>
          </w:p>
        </w:tc>
      </w:tr>
      <w:tr w:rsidR="00C524CC" w:rsidRPr="008963E0" w14:paraId="15BA26F5" w14:textId="77777777" w:rsidTr="00DC5EC2">
        <w:tc>
          <w:tcPr>
            <w:tcW w:w="1555" w:type="dxa"/>
          </w:tcPr>
          <w:p w14:paraId="4828AA70" w14:textId="77777777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 no:</w:t>
            </w:r>
          </w:p>
        </w:tc>
        <w:tc>
          <w:tcPr>
            <w:tcW w:w="1701" w:type="dxa"/>
          </w:tcPr>
          <w:p w14:paraId="5B1F577D" w14:textId="5E85171E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</w:tr>
    </w:tbl>
    <w:p w14:paraId="21754FB6" w14:textId="77777777" w:rsidR="008963E0" w:rsidRPr="008963E0" w:rsidRDefault="008963E0">
      <w:pPr>
        <w:rPr>
          <w:rFonts w:asciiTheme="majorBidi" w:hAnsiTheme="majorBidi" w:cstheme="majorBidi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C77239" w:rsidRPr="008963E0" w14:paraId="61618CDC" w14:textId="77777777" w:rsidTr="006F0D8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B044" w14:textId="32ABF34E" w:rsidR="00C77239" w:rsidRPr="008963E0" w:rsidRDefault="00AF7D72" w:rsidP="009660B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202</w:t>
            </w:r>
            <w:r w:rsidR="003144DA"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-202</w:t>
            </w:r>
            <w:r w:rsidR="003144DA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8534" w:type="dxa"/>
            <w:gridSpan w:val="5"/>
            <w:vAlign w:val="center"/>
          </w:tcPr>
          <w:p w14:paraId="3999EE8E" w14:textId="77777777" w:rsidR="00C77239" w:rsidRPr="008963E0" w:rsidRDefault="006F0D82" w:rsidP="006F0D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HAZIRLIK SINIFI DERS PROGRAMI</w:t>
            </w:r>
          </w:p>
        </w:tc>
      </w:tr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8976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6219DC" w:rsidRPr="008963E0" w14:paraId="691A03CA" w14:textId="77777777" w:rsidTr="008B7311">
        <w:trPr>
          <w:trHeight w:val="9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E6A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3ADBEB1D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 İlbars</w:t>
            </w:r>
          </w:p>
          <w:p w14:paraId="491FD33D" w14:textId="7E00C3EB" w:rsidR="006219DC" w:rsidRPr="00F3623E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0F3" w14:textId="77777777" w:rsidR="006219DC" w:rsidRPr="00DF2A1B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2919EB43" w14:textId="6517B262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E.İlbars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51D" w14:textId="77777777" w:rsidR="006219DC" w:rsidRPr="001221F3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221F3">
              <w:rPr>
                <w:rFonts w:asciiTheme="majorBidi" w:eastAsia="Times New Roman" w:hAnsiTheme="majorBidi" w:cstheme="majorBidi"/>
                <w:sz w:val="20"/>
                <w:szCs w:val="20"/>
              </w:rPr>
              <w:t>Kitabe (İmlâ-İnşâ) A</w:t>
            </w:r>
          </w:p>
          <w:p w14:paraId="09A4E3D0" w14:textId="25F2B238" w:rsidR="006219DC" w:rsidRPr="00881256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07F" w14:textId="4ACB9461" w:rsidR="006219DC" w:rsidRPr="004A1B1B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Muhadese A</w:t>
            </w:r>
          </w:p>
          <w:p w14:paraId="639CE0D1" w14:textId="38971C76" w:rsidR="006219DC" w:rsidRPr="004A1B1B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 xml:space="preserve">R.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Alh</w:t>
            </w:r>
            <w:r w:rsidRPr="004A1B1B">
              <w:rPr>
                <w:rFonts w:asciiTheme="majorBidi" w:hAnsiTheme="majorBidi" w:cstheme="majorBidi"/>
                <w:sz w:val="20"/>
                <w:szCs w:val="20"/>
              </w:rPr>
              <w:t>allaq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5FD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Istıma</w:t>
            </w:r>
          </w:p>
          <w:p w14:paraId="4A8B9D2F" w14:textId="2DC9C8DE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Ahmed el-Hammud</w:t>
            </w:r>
          </w:p>
        </w:tc>
      </w:tr>
      <w:tr w:rsidR="006219DC" w:rsidRPr="008963E0" w14:paraId="6C6FD27B" w14:textId="77777777" w:rsidTr="00DF2A1B">
        <w:trPr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10:00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2E0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662A5EF5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 İlbars</w:t>
            </w:r>
          </w:p>
          <w:p w14:paraId="65A0FCC8" w14:textId="7E690A86" w:rsidR="006219DC" w:rsidRPr="00F3623E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7ED" w14:textId="77777777" w:rsidR="006219DC" w:rsidRPr="00DF2A1B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7EE75E92" w14:textId="605A3C2A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E.İlbars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929" w14:textId="77777777" w:rsidR="006219DC" w:rsidRPr="001221F3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221F3">
              <w:rPr>
                <w:rFonts w:asciiTheme="majorBidi" w:eastAsia="Times New Roman" w:hAnsiTheme="majorBidi" w:cstheme="majorBidi"/>
                <w:sz w:val="20"/>
                <w:szCs w:val="20"/>
              </w:rPr>
              <w:t>Kitabe (İmlâ-İnşâ)  A</w:t>
            </w:r>
          </w:p>
          <w:p w14:paraId="0C9A6E85" w14:textId="5B511A49" w:rsidR="006219DC" w:rsidRPr="006C6169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96C" w14:textId="77777777" w:rsidR="006219DC" w:rsidRPr="004A1B1B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Muhadese A</w:t>
            </w:r>
          </w:p>
          <w:p w14:paraId="23837504" w14:textId="5D47F1E0" w:rsidR="006219DC" w:rsidRPr="00881256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 xml:space="preserve">R.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Alh</w:t>
            </w:r>
            <w:r w:rsidRPr="004A1B1B">
              <w:rPr>
                <w:rFonts w:asciiTheme="majorBidi" w:hAnsiTheme="majorBidi" w:cstheme="majorBidi"/>
                <w:sz w:val="20"/>
                <w:szCs w:val="20"/>
              </w:rPr>
              <w:t>allaq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512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Istıma</w:t>
            </w:r>
          </w:p>
          <w:p w14:paraId="61FE1B72" w14:textId="3F78388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Ahmed el-Hammud</w:t>
            </w:r>
          </w:p>
        </w:tc>
      </w:tr>
      <w:tr w:rsidR="006219DC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669" w14:textId="2E51D7E6" w:rsidR="006219DC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Nahiv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03E3E83C" w14:textId="785D0ED0" w:rsidR="006219DC" w:rsidRPr="00F3623E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803" w14:textId="77777777" w:rsidR="006219DC" w:rsidRPr="008963E0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Kur’an Okuma ve Tecvid A</w:t>
            </w:r>
          </w:p>
          <w:p w14:paraId="7C119115" w14:textId="1C1C2DEB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S.Gültepe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4C3" w14:textId="77777777" w:rsidR="006219DC" w:rsidRPr="0065012D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</w:pPr>
            <w:r w:rsidRPr="0065012D"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  <w:t>Kırae A</w:t>
            </w:r>
          </w:p>
          <w:p w14:paraId="3E5A5150" w14:textId="501D7DFD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  <w:t>M.Kelebek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89A" w14:textId="77777777" w:rsidR="006219DC" w:rsidRPr="004A1B1B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Muhadese A</w:t>
            </w:r>
          </w:p>
          <w:p w14:paraId="156EF637" w14:textId="0BCF3E88" w:rsidR="006219DC" w:rsidRPr="00881256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R.Alhallaq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22B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Kırae</w:t>
            </w:r>
          </w:p>
          <w:p w14:paraId="5F9FC18B" w14:textId="564EE679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Ahmed el-Hammud</w:t>
            </w:r>
          </w:p>
        </w:tc>
      </w:tr>
      <w:tr w:rsidR="006219DC" w:rsidRPr="008963E0" w14:paraId="4777567F" w14:textId="77777777" w:rsidTr="006F0D82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12:00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119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Nahiv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7047DFB9" w14:textId="3011C189" w:rsidR="006219DC" w:rsidRPr="00F3623E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98C" w14:textId="77777777" w:rsidR="006219DC" w:rsidRPr="008963E0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Kur’an Okuma ve Tecvid A</w:t>
            </w:r>
          </w:p>
          <w:p w14:paraId="233A98DD" w14:textId="0B8423AE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S.Gültepe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1E3" w14:textId="77777777" w:rsidR="006219DC" w:rsidRPr="0065012D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</w:pPr>
            <w:r w:rsidRPr="0065012D"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  <w:t>Kırae A</w:t>
            </w:r>
          </w:p>
          <w:p w14:paraId="00C408AE" w14:textId="735BC62C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  <w:t>M.Kelebek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2DE" w14:textId="77777777" w:rsidR="006219DC" w:rsidRPr="004A1B1B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Muhadese A</w:t>
            </w:r>
          </w:p>
          <w:p w14:paraId="11A34913" w14:textId="66ABAD27" w:rsidR="006219DC" w:rsidRPr="00881256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R.Alhallaq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C3D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Kırae</w:t>
            </w:r>
          </w:p>
          <w:p w14:paraId="3EF4914F" w14:textId="7D079608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Ahmed el-Hammud</w:t>
            </w:r>
          </w:p>
        </w:tc>
      </w:tr>
      <w:tr w:rsidR="006219DC" w:rsidRPr="008963E0" w14:paraId="2896019F" w14:textId="77777777" w:rsidTr="006F0D82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2B9" w14:textId="24A2C62F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4F214596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 İlbars</w:t>
            </w:r>
          </w:p>
          <w:p w14:paraId="46ED991C" w14:textId="18540A4D" w:rsidR="006219DC" w:rsidRPr="00F3623E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B6B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Nahiv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6A55CB31" w14:textId="77F78E9A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ACD" w14:textId="77777777" w:rsidR="006219DC" w:rsidRPr="00DF2A1B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0A321085" w14:textId="5E802BC6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2D3" w14:textId="5B21A075" w:rsidR="006219DC" w:rsidRPr="001221F3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221F3">
              <w:rPr>
                <w:rFonts w:asciiTheme="majorBidi" w:eastAsia="Times New Roman" w:hAnsiTheme="majorBidi" w:cstheme="majorBidi"/>
                <w:sz w:val="20"/>
                <w:szCs w:val="20"/>
              </w:rPr>
              <w:t>Kitabe (İmlâ-İnşâ)  A</w:t>
            </w:r>
          </w:p>
          <w:p w14:paraId="40E8F51A" w14:textId="6CDCD959" w:rsidR="006219DC" w:rsidRPr="001221F3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6BC76B6C" w:rsidR="006219DC" w:rsidRPr="001221F3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19DC" w:rsidRPr="008963E0" w14:paraId="54E78254" w14:textId="77777777" w:rsidTr="008B7311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344A43E9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14:00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ED4" w14:textId="55F0F782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326483F3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 İlbars</w:t>
            </w:r>
          </w:p>
          <w:p w14:paraId="254F0656" w14:textId="6B1BD7CE" w:rsidR="006219DC" w:rsidRPr="00F3623E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8BB" w14:textId="77777777" w:rsidR="006219DC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Nahiv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735180D9" w14:textId="2C5A9066" w:rsidR="006219DC" w:rsidRPr="008B7311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8B2" w14:textId="77777777" w:rsidR="006219DC" w:rsidRPr="00DF2A1B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38DDBE64" w14:textId="33B808D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124" w14:textId="38643992" w:rsidR="006219DC" w:rsidRPr="001221F3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221F3">
              <w:rPr>
                <w:rFonts w:asciiTheme="majorBidi" w:eastAsia="Times New Roman" w:hAnsiTheme="majorBidi" w:cstheme="majorBidi"/>
                <w:sz w:val="20"/>
                <w:szCs w:val="20"/>
              </w:rPr>
              <w:t>Kitabe (İmlâ-İnşâ)  A</w:t>
            </w:r>
          </w:p>
          <w:p w14:paraId="5141A2A3" w14:textId="0AEBDF67" w:rsidR="006219DC" w:rsidRPr="0087783C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M.N.Güler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5C70F4E2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19DC" w:rsidRPr="008963E0" w14:paraId="0CC9521C" w14:textId="77777777" w:rsidTr="004A1B1B">
        <w:trPr>
          <w:trHeight w:val="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9B5AB" w14:textId="1E457251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47666361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5" w14:textId="7D6BBFDA" w:rsidR="006219DC" w:rsidRPr="00881256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198" w14:textId="737D33D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78" w14:textId="2528C85D" w:rsidR="006219DC" w:rsidRPr="004A1B1B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35C86B83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19DC" w:rsidRPr="008963E0" w14:paraId="4F6DB056" w14:textId="77777777" w:rsidTr="004F530B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059344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16:00 – 16:50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EC0" w14:textId="1CD8F7BB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757" w14:textId="29AC0EA0" w:rsidR="006219DC" w:rsidRPr="002673DF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6C4" w14:textId="253AB545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FA1" w14:textId="2B52AA06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F78" w14:textId="64D15E40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19DC" w:rsidRPr="008963E0" w14:paraId="0E9EC92C" w14:textId="77777777" w:rsidTr="006F0D82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328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17:00 – 17:50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D1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C5D" w14:textId="3DC4F983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Metin okumaları</w:t>
            </w:r>
            <w:r w:rsidRPr="00FE0555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</w:p>
          <w:p w14:paraId="0472751B" w14:textId="77777777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164F80E4" w14:textId="36032DB4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A89" w14:textId="77777777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Basın Arapçası A</w:t>
            </w:r>
          </w:p>
          <w:p w14:paraId="6243D9CB" w14:textId="77777777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03106FB1" w14:textId="60071A49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529" w14:textId="77777777" w:rsidR="006219DC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Dil Becerileri A</w:t>
            </w:r>
          </w:p>
          <w:p w14:paraId="22534876" w14:textId="77777777" w:rsidR="006219DC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28998A02" w14:textId="700FA65D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4C1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</w:tr>
      <w:tr w:rsidR="006219DC" w:rsidRPr="008963E0" w14:paraId="2EB46C63" w14:textId="77777777" w:rsidTr="006F0D82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6BE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0FC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244" w14:textId="76FC79D5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Metin okumaları</w:t>
            </w:r>
            <w:r w:rsidRPr="00FE0555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</w:p>
          <w:p w14:paraId="3418564F" w14:textId="77777777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4B338299" w14:textId="24B3D2BE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EAF" w14:textId="77777777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Basın Arapçası A</w:t>
            </w:r>
          </w:p>
          <w:p w14:paraId="04D98317" w14:textId="77777777" w:rsidR="006219DC" w:rsidRPr="00FE0555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1225F343" w14:textId="2786AFB8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346" w14:textId="77777777" w:rsidR="006219DC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Dil Becerileri A</w:t>
            </w:r>
          </w:p>
          <w:p w14:paraId="55B1D713" w14:textId="77777777" w:rsidR="006219DC" w:rsidRDefault="006219DC" w:rsidP="006219DC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54F21659" w14:textId="2294DB28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955" w14:textId="77777777" w:rsidR="006219DC" w:rsidRPr="008963E0" w:rsidRDefault="006219DC" w:rsidP="006219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F0937D4" w14:textId="77777777" w:rsidR="00961C11" w:rsidRDefault="00961C11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61C11" w:rsidSect="00E06D8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01166D8" w14:textId="19A41E32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HZR1 Dil Becerileri</w:t>
      </w:r>
    </w:p>
    <w:p w14:paraId="48271F5B" w14:textId="1771342F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HZR2 Basın Arapçası</w:t>
      </w:r>
    </w:p>
    <w:p w14:paraId="4178C779" w14:textId="7F9E0A78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HZR3 Sarf</w:t>
      </w:r>
    </w:p>
    <w:p w14:paraId="6D04A92F" w14:textId="718D7693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HZR4 İstima</w:t>
      </w:r>
    </w:p>
    <w:p w14:paraId="5B0AD4BF" w14:textId="6D707C1E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HZR5 Nahiv</w:t>
      </w:r>
    </w:p>
    <w:p w14:paraId="0F566BDC" w14:textId="252DBAFB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HZR6 Kırae</w:t>
      </w:r>
    </w:p>
    <w:p w14:paraId="666AFA2F" w14:textId="27F03EA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HZR7 Kitabe</w:t>
      </w:r>
    </w:p>
    <w:p w14:paraId="46A03641" w14:textId="1178971C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HZR8 Muhadese</w:t>
      </w:r>
    </w:p>
    <w:p w14:paraId="7954C8AD" w14:textId="77777777" w:rsidR="00961C11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HZR9 Kur’an Okuma ve Tecvid</w:t>
      </w:r>
    </w:p>
    <w:p w14:paraId="0FAF7D4F" w14:textId="6168B765" w:rsidR="002022C9" w:rsidRDefault="002022C9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2022C9" w:rsidSect="00E06D8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rFonts w:asciiTheme="majorBidi" w:hAnsiTheme="majorBidi" w:cstheme="majorBidi"/>
          <w:sz w:val="20"/>
          <w:szCs w:val="20"/>
        </w:rPr>
        <w:t>HZR10 Metin Okumaları</w:t>
      </w:r>
    </w:p>
    <w:p w14:paraId="5A49B94E" w14:textId="6DAE67AB" w:rsidR="00352FFF" w:rsidRPr="008963E0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352FFF" w:rsidRPr="008963E0" w:rsidSect="00E06D8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144"/>
    <w:multiLevelType w:val="hybridMultilevel"/>
    <w:tmpl w:val="D2FC86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6831"/>
    <w:multiLevelType w:val="hybridMultilevel"/>
    <w:tmpl w:val="EADC8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A659B"/>
    <w:multiLevelType w:val="hybridMultilevel"/>
    <w:tmpl w:val="FC6C63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01F95"/>
    <w:multiLevelType w:val="hybridMultilevel"/>
    <w:tmpl w:val="DC809C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C3"/>
    <w:rsid w:val="00007C61"/>
    <w:rsid w:val="00012367"/>
    <w:rsid w:val="00012B8F"/>
    <w:rsid w:val="00016A03"/>
    <w:rsid w:val="0003783F"/>
    <w:rsid w:val="000445A2"/>
    <w:rsid w:val="000475A2"/>
    <w:rsid w:val="00060BBC"/>
    <w:rsid w:val="000A5B52"/>
    <w:rsid w:val="000A677F"/>
    <w:rsid w:val="000C07C8"/>
    <w:rsid w:val="000C4603"/>
    <w:rsid w:val="000C6F0B"/>
    <w:rsid w:val="00111C38"/>
    <w:rsid w:val="001221F3"/>
    <w:rsid w:val="001446D6"/>
    <w:rsid w:val="00173663"/>
    <w:rsid w:val="00183601"/>
    <w:rsid w:val="001C0461"/>
    <w:rsid w:val="001F1816"/>
    <w:rsid w:val="002022C9"/>
    <w:rsid w:val="00204143"/>
    <w:rsid w:val="00216B12"/>
    <w:rsid w:val="00221C39"/>
    <w:rsid w:val="002451D1"/>
    <w:rsid w:val="002673DF"/>
    <w:rsid w:val="00283AE4"/>
    <w:rsid w:val="002918D6"/>
    <w:rsid w:val="002B29EE"/>
    <w:rsid w:val="002B7A4F"/>
    <w:rsid w:val="002D746A"/>
    <w:rsid w:val="003116DB"/>
    <w:rsid w:val="003144DA"/>
    <w:rsid w:val="00323D4D"/>
    <w:rsid w:val="00334689"/>
    <w:rsid w:val="00352FFF"/>
    <w:rsid w:val="003563C8"/>
    <w:rsid w:val="00362D5D"/>
    <w:rsid w:val="00383932"/>
    <w:rsid w:val="00390E03"/>
    <w:rsid w:val="003D55FA"/>
    <w:rsid w:val="003E003D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4E431E"/>
    <w:rsid w:val="004F530B"/>
    <w:rsid w:val="005324EE"/>
    <w:rsid w:val="00536A6C"/>
    <w:rsid w:val="005557AF"/>
    <w:rsid w:val="005A0A78"/>
    <w:rsid w:val="005D6AA2"/>
    <w:rsid w:val="00615FDA"/>
    <w:rsid w:val="006219DC"/>
    <w:rsid w:val="00635B8A"/>
    <w:rsid w:val="00636C6B"/>
    <w:rsid w:val="00640CBD"/>
    <w:rsid w:val="00643C6D"/>
    <w:rsid w:val="0065012D"/>
    <w:rsid w:val="00670A7D"/>
    <w:rsid w:val="00673DB0"/>
    <w:rsid w:val="006A679B"/>
    <w:rsid w:val="006A7009"/>
    <w:rsid w:val="006C6169"/>
    <w:rsid w:val="006E458D"/>
    <w:rsid w:val="006F0D82"/>
    <w:rsid w:val="006F7BF6"/>
    <w:rsid w:val="00764B42"/>
    <w:rsid w:val="00773B7C"/>
    <w:rsid w:val="00792BF3"/>
    <w:rsid w:val="00797082"/>
    <w:rsid w:val="007A178C"/>
    <w:rsid w:val="007E2C7D"/>
    <w:rsid w:val="00812D2D"/>
    <w:rsid w:val="008130C3"/>
    <w:rsid w:val="0081649C"/>
    <w:rsid w:val="0082062C"/>
    <w:rsid w:val="00833736"/>
    <w:rsid w:val="00843C48"/>
    <w:rsid w:val="008470AA"/>
    <w:rsid w:val="008525E7"/>
    <w:rsid w:val="0087195C"/>
    <w:rsid w:val="00872E69"/>
    <w:rsid w:val="0087783C"/>
    <w:rsid w:val="00881256"/>
    <w:rsid w:val="0088481A"/>
    <w:rsid w:val="00891320"/>
    <w:rsid w:val="00891C68"/>
    <w:rsid w:val="008963E0"/>
    <w:rsid w:val="0089764B"/>
    <w:rsid w:val="008B7311"/>
    <w:rsid w:val="008D16AA"/>
    <w:rsid w:val="008D639F"/>
    <w:rsid w:val="0091102B"/>
    <w:rsid w:val="0091742B"/>
    <w:rsid w:val="00940511"/>
    <w:rsid w:val="00961C11"/>
    <w:rsid w:val="009660B6"/>
    <w:rsid w:val="00987A42"/>
    <w:rsid w:val="009B310A"/>
    <w:rsid w:val="009C3065"/>
    <w:rsid w:val="009C7EBA"/>
    <w:rsid w:val="009D7AFF"/>
    <w:rsid w:val="009E6362"/>
    <w:rsid w:val="00A070E5"/>
    <w:rsid w:val="00A12E34"/>
    <w:rsid w:val="00A4366C"/>
    <w:rsid w:val="00A576F2"/>
    <w:rsid w:val="00A80131"/>
    <w:rsid w:val="00A85BBC"/>
    <w:rsid w:val="00A90021"/>
    <w:rsid w:val="00AB2787"/>
    <w:rsid w:val="00AC4F10"/>
    <w:rsid w:val="00AC7C11"/>
    <w:rsid w:val="00AE1453"/>
    <w:rsid w:val="00AF1A55"/>
    <w:rsid w:val="00AF7D72"/>
    <w:rsid w:val="00B23D44"/>
    <w:rsid w:val="00B40B3F"/>
    <w:rsid w:val="00B44C7D"/>
    <w:rsid w:val="00B555B8"/>
    <w:rsid w:val="00B56E24"/>
    <w:rsid w:val="00B649E0"/>
    <w:rsid w:val="00BE153B"/>
    <w:rsid w:val="00BE74D4"/>
    <w:rsid w:val="00BF0E3F"/>
    <w:rsid w:val="00C32998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54E7"/>
    <w:rsid w:val="00D40037"/>
    <w:rsid w:val="00D70021"/>
    <w:rsid w:val="00D72021"/>
    <w:rsid w:val="00DA00B0"/>
    <w:rsid w:val="00DA3753"/>
    <w:rsid w:val="00DB1112"/>
    <w:rsid w:val="00DB49DD"/>
    <w:rsid w:val="00DC5EC2"/>
    <w:rsid w:val="00DC7872"/>
    <w:rsid w:val="00DD379E"/>
    <w:rsid w:val="00DD62D1"/>
    <w:rsid w:val="00DD7A1E"/>
    <w:rsid w:val="00DE1444"/>
    <w:rsid w:val="00DE7F1A"/>
    <w:rsid w:val="00DF2A1B"/>
    <w:rsid w:val="00DF549B"/>
    <w:rsid w:val="00DF60E7"/>
    <w:rsid w:val="00E06D87"/>
    <w:rsid w:val="00E10958"/>
    <w:rsid w:val="00E37B96"/>
    <w:rsid w:val="00E43828"/>
    <w:rsid w:val="00E5341E"/>
    <w:rsid w:val="00E64199"/>
    <w:rsid w:val="00E95D03"/>
    <w:rsid w:val="00EA0E35"/>
    <w:rsid w:val="00EC5B4B"/>
    <w:rsid w:val="00EE2ED5"/>
    <w:rsid w:val="00EF01AC"/>
    <w:rsid w:val="00F278D3"/>
    <w:rsid w:val="00F35DCA"/>
    <w:rsid w:val="00F3623E"/>
    <w:rsid w:val="00F409E1"/>
    <w:rsid w:val="00F43D0A"/>
    <w:rsid w:val="00F5248D"/>
    <w:rsid w:val="00F732D1"/>
    <w:rsid w:val="00F76992"/>
    <w:rsid w:val="00F92F87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NETPC</cp:lastModifiedBy>
  <cp:revision>6</cp:revision>
  <cp:lastPrinted>2024-09-26T09:04:00Z</cp:lastPrinted>
  <dcterms:created xsi:type="dcterms:W3CDTF">2024-09-11T09:15:00Z</dcterms:created>
  <dcterms:modified xsi:type="dcterms:W3CDTF">2024-09-26T09:04:00Z</dcterms:modified>
</cp:coreProperties>
</file>