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68856" w14:textId="77777777" w:rsidR="008F43B7" w:rsidRPr="009E2EBC" w:rsidRDefault="008F43B7"/>
    <w:tbl>
      <w:tblPr>
        <w:tblW w:w="143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722"/>
        <w:gridCol w:w="2693"/>
        <w:gridCol w:w="2693"/>
        <w:gridCol w:w="2240"/>
        <w:gridCol w:w="2438"/>
      </w:tblGrid>
      <w:tr w:rsidR="009E2EBC" w:rsidRPr="009E2EBC" w14:paraId="4B62682C" w14:textId="77777777" w:rsidTr="005F3854">
        <w:trPr>
          <w:trHeight w:val="4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D5B99" w14:textId="4A4B42F9" w:rsidR="00C77239" w:rsidRPr="009E2EBC" w:rsidRDefault="00264C6F" w:rsidP="00C77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2EBC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5A7E90">
              <w:rPr>
                <w:rFonts w:ascii="Times New Roman" w:hAnsi="Times New Roman" w:cs="Times New Roman"/>
                <w:b/>
                <w:sz w:val="20"/>
                <w:szCs w:val="20"/>
              </w:rPr>
              <w:t>5-</w:t>
            </w:r>
            <w:r w:rsidRPr="009E2EBC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5A7E9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14:paraId="198A69DA" w14:textId="7AA05A52" w:rsidR="005F3854" w:rsidRPr="009E2EBC" w:rsidRDefault="005F3854" w:rsidP="00C77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EBC">
              <w:rPr>
                <w:rFonts w:ascii="Times New Roman" w:hAnsi="Times New Roman" w:cs="Times New Roman"/>
                <w:b/>
                <w:sz w:val="20"/>
                <w:szCs w:val="20"/>
              </w:rPr>
              <w:t>BAHAR</w:t>
            </w:r>
          </w:p>
        </w:tc>
        <w:tc>
          <w:tcPr>
            <w:tcW w:w="12786" w:type="dxa"/>
            <w:gridSpan w:val="5"/>
            <w:vAlign w:val="center"/>
          </w:tcPr>
          <w:p w14:paraId="6E0B87B7" w14:textId="2D7D9103" w:rsidR="00C77239" w:rsidRPr="009E2EBC" w:rsidRDefault="00264C6F" w:rsidP="00C77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E2EB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202</w:t>
            </w:r>
            <w:r w:rsidR="005A7E9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</w:t>
            </w:r>
            <w:r w:rsidRPr="009E2EB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-202</w:t>
            </w:r>
            <w:r w:rsidR="005A7E9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6</w:t>
            </w:r>
            <w:r w:rsidR="00EC7307" w:rsidRPr="009E2EB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="00A45D3C" w:rsidRPr="009E2EB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BAHAR DÖNEMİ İLAHİYAT FAKÜLTESİ DERS PROGRAMI</w:t>
            </w:r>
          </w:p>
        </w:tc>
      </w:tr>
      <w:tr w:rsidR="009E2EBC" w:rsidRPr="009E2EBC" w14:paraId="18C62CAE" w14:textId="77777777" w:rsidTr="00DC2F33">
        <w:trPr>
          <w:trHeight w:val="40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4105" w14:textId="77777777" w:rsidR="00C77239" w:rsidRPr="009E2EBC" w:rsidRDefault="00C77239" w:rsidP="00C772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218E9" w14:textId="77777777" w:rsidR="00C77239" w:rsidRPr="009E2EBC" w:rsidRDefault="00C77239" w:rsidP="00C772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E2EBC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2700B" w14:textId="77777777" w:rsidR="00C77239" w:rsidRPr="009E2EBC" w:rsidRDefault="00C77239" w:rsidP="00C772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E2EBC"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4830" w14:textId="77777777" w:rsidR="00C77239" w:rsidRPr="009E2EBC" w:rsidRDefault="00C77239" w:rsidP="00C772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E2EBC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B2C62" w14:textId="77777777" w:rsidR="00C77239" w:rsidRPr="009E2EBC" w:rsidRDefault="00C77239" w:rsidP="00C772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E2EBC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2885D" w14:textId="77777777" w:rsidR="00C77239" w:rsidRPr="009E2EBC" w:rsidRDefault="00C77239" w:rsidP="00C772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E2EBC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FD27A0" w:rsidRPr="009E2EBC" w14:paraId="153BBB65" w14:textId="77777777" w:rsidTr="00A05702">
        <w:trPr>
          <w:trHeight w:val="101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ACE156" w14:textId="0D08BDC0" w:rsidR="00FD27A0" w:rsidRPr="0064026A" w:rsidRDefault="00FD27A0" w:rsidP="00FD2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4026A">
              <w:rPr>
                <w:rFonts w:ascii="Times New Roman" w:hAnsi="Times New Roman" w:cs="Times New Roman"/>
                <w:b/>
                <w:sz w:val="20"/>
                <w:szCs w:val="20"/>
              </w:rPr>
              <w:t>8:30 – 9:20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F7825" w14:textId="77777777" w:rsidR="00FD27A0" w:rsidRPr="00BD11ED" w:rsidRDefault="00FD27A0" w:rsidP="00FD2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D11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İLH300 İslam Hukuku I (Arapça)</w:t>
            </w:r>
          </w:p>
          <w:p w14:paraId="7450E3F4" w14:textId="77777777" w:rsidR="00FD27A0" w:rsidRPr="00BD11ED" w:rsidRDefault="00FD27A0" w:rsidP="00FD2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D11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Mustafa Kelebek</w:t>
            </w:r>
          </w:p>
          <w:p w14:paraId="544D56B7" w14:textId="28618C71" w:rsidR="00FD27A0" w:rsidRPr="005A7E90" w:rsidRDefault="006B63AE" w:rsidP="00FD2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İH-2-D04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430688" w14:textId="77777777" w:rsidR="00FD27A0" w:rsidRPr="00BD11ED" w:rsidRDefault="00FD27A0" w:rsidP="00FD2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D11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İLH300 İslam Hukuku I (Arapça)</w:t>
            </w:r>
          </w:p>
          <w:p w14:paraId="7B5E76BB" w14:textId="77777777" w:rsidR="00FD27A0" w:rsidRPr="00BD11ED" w:rsidRDefault="00FD27A0" w:rsidP="00FD2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D11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Mustafa Kelebek</w:t>
            </w:r>
          </w:p>
          <w:p w14:paraId="36048658" w14:textId="4C7DD035" w:rsidR="00FD27A0" w:rsidRPr="005A7E90" w:rsidRDefault="00A25459" w:rsidP="00FD27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İH-2-D04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0FE0C" w14:textId="77777777" w:rsidR="00FD27A0" w:rsidRPr="00420256" w:rsidRDefault="00FD27A0" w:rsidP="00FD2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2025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İLH417 Dinler Tarihi</w:t>
            </w:r>
          </w:p>
          <w:p w14:paraId="493EF3B1" w14:textId="599DF3AA" w:rsidR="00FD27A0" w:rsidRPr="00420256" w:rsidRDefault="0064026A" w:rsidP="00FD2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Hasan</w:t>
            </w:r>
            <w:r w:rsidR="006B63A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Bura</w:t>
            </w:r>
            <w:r w:rsidR="00A7085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k A</w:t>
            </w:r>
            <w:r w:rsidR="00FD27A0" w:rsidRPr="0042025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ydın</w:t>
            </w:r>
          </w:p>
          <w:p w14:paraId="66A2ABF8" w14:textId="5A48757E" w:rsidR="00FD27A0" w:rsidRPr="005A7E90" w:rsidRDefault="006B63AE" w:rsidP="00FD27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İH-2-D04</w:t>
            </w:r>
            <w:bookmarkStart w:id="0" w:name="_GoBack"/>
            <w:bookmarkEnd w:id="0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2AD5" w14:textId="77777777" w:rsidR="00FD27A0" w:rsidRPr="004A3D0B" w:rsidRDefault="00FD27A0" w:rsidP="00FD2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0B">
              <w:rPr>
                <w:rFonts w:ascii="Times New Roman" w:hAnsi="Times New Roman" w:cs="Times New Roman"/>
                <w:sz w:val="20"/>
                <w:szCs w:val="20"/>
              </w:rPr>
              <w:t>AEF314 Eğitimde Ölçme ve Değerlendirme</w:t>
            </w:r>
          </w:p>
          <w:p w14:paraId="6B2D10F5" w14:textId="77777777" w:rsidR="00FD27A0" w:rsidRPr="004A3D0B" w:rsidRDefault="00FD27A0" w:rsidP="00FD2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0B">
              <w:rPr>
                <w:rFonts w:ascii="Times New Roman" w:hAnsi="Times New Roman" w:cs="Times New Roman"/>
                <w:sz w:val="20"/>
                <w:szCs w:val="20"/>
              </w:rPr>
              <w:t xml:space="preserve">Ahmet Koç </w:t>
            </w:r>
          </w:p>
          <w:p w14:paraId="39B839FC" w14:textId="3AF07034" w:rsidR="00FD27A0" w:rsidRPr="005A7E90" w:rsidRDefault="00FD27A0" w:rsidP="00FD27A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  <w:r w:rsidRPr="004A3D0B">
              <w:rPr>
                <w:rFonts w:ascii="Times New Roman" w:hAnsi="Times New Roman" w:cs="Times New Roman"/>
                <w:b/>
                <w:sz w:val="20"/>
                <w:szCs w:val="20"/>
              </w:rPr>
              <w:t>Online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8F118" w14:textId="77777777" w:rsidR="0064026A" w:rsidRPr="00B621E9" w:rsidRDefault="0064026A" w:rsidP="0064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21E9">
              <w:rPr>
                <w:rFonts w:ascii="Times New Roman" w:eastAsia="Times New Roman" w:hAnsi="Times New Roman" w:cs="Times New Roman"/>
                <w:sz w:val="20"/>
                <w:szCs w:val="20"/>
              </w:rPr>
              <w:t>İLH320 İslam Felsefesi Tarihi</w:t>
            </w:r>
          </w:p>
          <w:p w14:paraId="0306179D" w14:textId="77777777" w:rsidR="0064026A" w:rsidRPr="00B621E9" w:rsidRDefault="0064026A" w:rsidP="0064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21E9">
              <w:rPr>
                <w:rFonts w:ascii="Times New Roman" w:eastAsia="Times New Roman" w:hAnsi="Times New Roman" w:cs="Times New Roman"/>
                <w:sz w:val="20"/>
                <w:szCs w:val="20"/>
              </w:rPr>
              <w:t>Ahmet E. Şekerci</w:t>
            </w:r>
          </w:p>
          <w:p w14:paraId="21780A9C" w14:textId="1BC4991C" w:rsidR="00FD27A0" w:rsidRPr="005A7E90" w:rsidRDefault="0064026A" w:rsidP="006402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  <w:r w:rsidRPr="00B621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Online</w:t>
            </w:r>
          </w:p>
        </w:tc>
      </w:tr>
      <w:tr w:rsidR="00FD27A0" w:rsidRPr="009E2EBC" w14:paraId="6B70CC7E" w14:textId="77777777" w:rsidTr="00A05702">
        <w:trPr>
          <w:trHeight w:val="101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A79D0" w14:textId="77777777" w:rsidR="00FD27A0" w:rsidRPr="009E2EBC" w:rsidRDefault="00FD27A0" w:rsidP="00FD2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F0B684" w14:textId="66255E91" w:rsidR="006B63AE" w:rsidRPr="005B51B1" w:rsidRDefault="006B63AE" w:rsidP="006B6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1B1">
              <w:rPr>
                <w:rFonts w:ascii="Times New Roman" w:hAnsi="Times New Roman" w:cs="Times New Roman"/>
                <w:sz w:val="20"/>
                <w:szCs w:val="20"/>
              </w:rPr>
              <w:t>İLH101 Kur'an Okuma ve Tecvid I B</w:t>
            </w:r>
          </w:p>
          <w:p w14:paraId="3196C138" w14:textId="77777777" w:rsidR="006B63AE" w:rsidRPr="005B51B1" w:rsidRDefault="006B63AE" w:rsidP="006B6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1B1">
              <w:rPr>
                <w:rFonts w:ascii="Times New Roman" w:hAnsi="Times New Roman" w:cs="Times New Roman"/>
                <w:sz w:val="20"/>
                <w:szCs w:val="20"/>
              </w:rPr>
              <w:t>Serkan Gültepe</w:t>
            </w:r>
          </w:p>
          <w:p w14:paraId="1CA00C9D" w14:textId="47B43761" w:rsidR="00FD27A0" w:rsidRPr="005B51B1" w:rsidRDefault="006B63AE" w:rsidP="006B6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1B1">
              <w:rPr>
                <w:rFonts w:ascii="Times New Roman" w:hAnsi="Times New Roman" w:cs="Times New Roman"/>
                <w:b/>
                <w:sz w:val="20"/>
                <w:szCs w:val="20"/>
              </w:rPr>
              <w:t>İH-2-D02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C26CF" w14:textId="77777777" w:rsidR="00FD27A0" w:rsidRPr="00F76FDB" w:rsidRDefault="00FD27A0" w:rsidP="00FD2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FDB">
              <w:rPr>
                <w:rFonts w:ascii="Times New Roman" w:hAnsi="Times New Roman" w:cs="Times New Roman"/>
                <w:sz w:val="20"/>
                <w:szCs w:val="20"/>
              </w:rPr>
              <w:t>İLH126 Tefsir Tarihi</w:t>
            </w:r>
          </w:p>
          <w:p w14:paraId="05D9A626" w14:textId="77777777" w:rsidR="00FD27A0" w:rsidRPr="00F76FDB" w:rsidRDefault="00FD27A0" w:rsidP="00FD2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FDB">
              <w:rPr>
                <w:rFonts w:ascii="Times New Roman" w:hAnsi="Times New Roman" w:cs="Times New Roman"/>
                <w:sz w:val="20"/>
                <w:szCs w:val="20"/>
              </w:rPr>
              <w:t>Murat Kayalık</w:t>
            </w:r>
          </w:p>
          <w:p w14:paraId="431093AA" w14:textId="09C7B635" w:rsidR="00FD27A0" w:rsidRPr="005A7E90" w:rsidRDefault="00FD27A0" w:rsidP="00FD27A0">
            <w:pPr>
              <w:tabs>
                <w:tab w:val="left" w:pos="624"/>
                <w:tab w:val="center" w:pos="12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F76FDB">
              <w:rPr>
                <w:rFonts w:ascii="Times New Roman" w:hAnsi="Times New Roman" w:cs="Times New Roman"/>
                <w:b/>
                <w:sz w:val="20"/>
                <w:szCs w:val="20"/>
              </w:rPr>
              <w:t>İH-2-D02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6760BA" w14:textId="77777777" w:rsidR="00FD27A0" w:rsidRPr="00FB6FBF" w:rsidRDefault="00FD27A0" w:rsidP="00FD2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B6F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İLH229 Tefsir I (Arapça)</w:t>
            </w:r>
          </w:p>
          <w:p w14:paraId="11F696A4" w14:textId="77777777" w:rsidR="00FD27A0" w:rsidRPr="00FB6FBF" w:rsidRDefault="00FD27A0" w:rsidP="00FD2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B6F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Murat Kayalık</w:t>
            </w:r>
          </w:p>
          <w:p w14:paraId="6DFDB62C" w14:textId="3452166B" w:rsidR="00FD27A0" w:rsidRPr="005A7E90" w:rsidRDefault="00FD27A0" w:rsidP="00FD27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FB6FB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İH-2-D0</w:t>
            </w:r>
            <w:r w:rsidR="006B63A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4FEF" w14:textId="77777777" w:rsidR="00A969E4" w:rsidRPr="00A969E4" w:rsidRDefault="00A969E4" w:rsidP="00A96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9E4">
              <w:rPr>
                <w:rFonts w:ascii="Times New Roman" w:hAnsi="Times New Roman" w:cs="Times New Roman"/>
                <w:bCs/>
                <w:sz w:val="20"/>
                <w:szCs w:val="20"/>
              </w:rPr>
              <w:t>İLH421 Günümüz Fıkıh Problemleri</w:t>
            </w:r>
          </w:p>
          <w:p w14:paraId="346F355A" w14:textId="77777777" w:rsidR="00A969E4" w:rsidRPr="00A969E4" w:rsidRDefault="00A969E4" w:rsidP="00A969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69E4">
              <w:rPr>
                <w:rFonts w:ascii="Times New Roman" w:hAnsi="Times New Roman" w:cs="Times New Roman"/>
                <w:bCs/>
                <w:sz w:val="20"/>
                <w:szCs w:val="20"/>
              </w:rPr>
              <w:t>Samire Hasanova</w:t>
            </w:r>
          </w:p>
          <w:p w14:paraId="3942B8E3" w14:textId="4A2A8FF8" w:rsidR="00FD27A0" w:rsidRPr="00A969E4" w:rsidRDefault="00A969E4" w:rsidP="00A9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9E4">
              <w:rPr>
                <w:rFonts w:ascii="Times New Roman" w:hAnsi="Times New Roman" w:cs="Times New Roman"/>
                <w:b/>
                <w:sz w:val="20"/>
                <w:szCs w:val="20"/>
              </w:rPr>
              <w:t>İH-2-D04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B9C87" w14:textId="370A48E8" w:rsidR="00FD27A0" w:rsidRPr="005A7E90" w:rsidRDefault="00FD27A0" w:rsidP="00FD2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</w:p>
        </w:tc>
      </w:tr>
      <w:tr w:rsidR="00FD27A0" w:rsidRPr="009E2EBC" w14:paraId="34552124" w14:textId="77777777" w:rsidTr="00DC2F33">
        <w:trPr>
          <w:trHeight w:val="25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0D86D" w14:textId="53C9F554" w:rsidR="00FD27A0" w:rsidRPr="009E2EBC" w:rsidRDefault="00FD27A0" w:rsidP="00FD2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53BCE806" w14:textId="77777777" w:rsidR="005B51B1" w:rsidRPr="005B51B1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1B1">
              <w:rPr>
                <w:rFonts w:ascii="Times New Roman" w:hAnsi="Times New Roman" w:cs="Times New Roman"/>
                <w:sz w:val="20"/>
                <w:szCs w:val="20"/>
              </w:rPr>
              <w:t>İLH311 Kur'an Okuma ve Tecvid VI B grubu</w:t>
            </w:r>
          </w:p>
          <w:p w14:paraId="111E0EC4" w14:textId="3F4B05B8" w:rsidR="005B51B1" w:rsidRPr="005B51B1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1B1">
              <w:rPr>
                <w:rFonts w:ascii="Times New Roman" w:hAnsi="Times New Roman" w:cs="Times New Roman"/>
                <w:sz w:val="20"/>
                <w:szCs w:val="20"/>
              </w:rPr>
              <w:t>Bayram Kaplan</w:t>
            </w:r>
          </w:p>
          <w:p w14:paraId="62CB930E" w14:textId="15299280" w:rsidR="00FD27A0" w:rsidRPr="005B51B1" w:rsidRDefault="00A70850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İH-2-D03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E745EEC" w14:textId="77777777" w:rsidR="00A25459" w:rsidRPr="00A25459" w:rsidRDefault="00A25459" w:rsidP="00A25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59">
              <w:rPr>
                <w:rFonts w:ascii="Times New Roman" w:hAnsi="Times New Roman" w:cs="Times New Roman"/>
                <w:sz w:val="20"/>
                <w:szCs w:val="20"/>
              </w:rPr>
              <w:t>İLH101 Kur'an Okuma ve Tecvid I</w:t>
            </w:r>
          </w:p>
          <w:p w14:paraId="216A2E39" w14:textId="676D6437" w:rsidR="00A25459" w:rsidRPr="00A25459" w:rsidRDefault="00A25459" w:rsidP="00A25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59">
              <w:rPr>
                <w:rFonts w:ascii="Times New Roman" w:hAnsi="Times New Roman" w:cs="Times New Roman"/>
                <w:sz w:val="20"/>
                <w:szCs w:val="20"/>
              </w:rPr>
              <w:t>Serkan Gültepe</w:t>
            </w:r>
          </w:p>
          <w:p w14:paraId="36D56889" w14:textId="3D61251C" w:rsidR="00FD27A0" w:rsidRPr="00A25459" w:rsidRDefault="00A25459" w:rsidP="00A25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25459">
              <w:rPr>
                <w:rFonts w:ascii="Times New Roman" w:hAnsi="Times New Roman" w:cs="Times New Roman"/>
                <w:b/>
                <w:sz w:val="20"/>
                <w:szCs w:val="20"/>
              </w:rPr>
              <w:t>İH-2-D03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50D8493" w14:textId="77777777" w:rsidR="00FD27A0" w:rsidRPr="00FD27A0" w:rsidRDefault="00FD27A0" w:rsidP="00FD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27A0">
              <w:rPr>
                <w:rFonts w:ascii="Times New Roman" w:eastAsia="Times New Roman" w:hAnsi="Times New Roman" w:cs="Times New Roman"/>
                <w:sz w:val="20"/>
                <w:szCs w:val="20"/>
              </w:rPr>
              <w:t>İLH117 İslam İbadet Esasları</w:t>
            </w:r>
          </w:p>
          <w:p w14:paraId="12A3C0A4" w14:textId="77777777" w:rsidR="00FD27A0" w:rsidRPr="00FD27A0" w:rsidRDefault="00FD27A0" w:rsidP="00FD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27A0">
              <w:rPr>
                <w:rFonts w:ascii="Times New Roman" w:eastAsia="Times New Roman" w:hAnsi="Times New Roman" w:cs="Times New Roman"/>
                <w:sz w:val="20"/>
                <w:szCs w:val="20"/>
              </w:rPr>
              <w:t>Samira.Hasanova</w:t>
            </w:r>
          </w:p>
          <w:p w14:paraId="3418318D" w14:textId="77CD98AB" w:rsidR="00FD27A0" w:rsidRPr="005A7E90" w:rsidRDefault="006B63AE" w:rsidP="00FD27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İH-2-D03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758E" w14:textId="77777777" w:rsidR="00A969E4" w:rsidRPr="00A969E4" w:rsidRDefault="00A969E4" w:rsidP="00A9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9E4">
              <w:rPr>
                <w:rFonts w:ascii="Times New Roman" w:hAnsi="Times New Roman" w:cs="Times New Roman"/>
                <w:sz w:val="20"/>
                <w:szCs w:val="20"/>
              </w:rPr>
              <w:t>İLH301 Kur’an Okuma ve Tecvid V</w:t>
            </w:r>
          </w:p>
          <w:p w14:paraId="1B9790BF" w14:textId="77777777" w:rsidR="00A969E4" w:rsidRPr="00A969E4" w:rsidRDefault="00A969E4" w:rsidP="00A9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9E4">
              <w:rPr>
                <w:rFonts w:ascii="Times New Roman" w:hAnsi="Times New Roman" w:cs="Times New Roman"/>
                <w:sz w:val="20"/>
                <w:szCs w:val="20"/>
              </w:rPr>
              <w:t>Bayram Kaplan</w:t>
            </w:r>
          </w:p>
          <w:p w14:paraId="1F31C9A3" w14:textId="20989FCB" w:rsidR="00FD27A0" w:rsidRPr="00A969E4" w:rsidRDefault="00A969E4" w:rsidP="00A969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969E4">
              <w:rPr>
                <w:rFonts w:ascii="Times New Roman" w:hAnsi="Times New Roman" w:cs="Times New Roman"/>
                <w:b/>
                <w:sz w:val="20"/>
                <w:szCs w:val="20"/>
              </w:rPr>
              <w:t>İH-2-D02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14:paraId="54113CC5" w14:textId="3FBB45DF" w:rsidR="00FD27A0" w:rsidRPr="005A7E90" w:rsidRDefault="00FD27A0" w:rsidP="00FD27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FD27A0" w:rsidRPr="009E2EBC" w14:paraId="58CDC7BC" w14:textId="77777777" w:rsidTr="00DC2F33">
        <w:trPr>
          <w:trHeight w:val="19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669A14" w14:textId="3AC7E1C5" w:rsidR="00FD27A0" w:rsidRPr="0064026A" w:rsidRDefault="00FD27A0" w:rsidP="00FD2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4026A">
              <w:rPr>
                <w:rFonts w:ascii="Times New Roman" w:hAnsi="Times New Roman" w:cs="Times New Roman"/>
                <w:b/>
                <w:sz w:val="20"/>
                <w:szCs w:val="20"/>
              </w:rPr>
              <w:t>9 30– 10.20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29C35D" w14:textId="77777777" w:rsidR="00FD27A0" w:rsidRPr="00BD11ED" w:rsidRDefault="00FD27A0" w:rsidP="00FD2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D11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İLH300 İslam Hukuku I (Arapça)</w:t>
            </w:r>
          </w:p>
          <w:p w14:paraId="29388979" w14:textId="77777777" w:rsidR="00FD27A0" w:rsidRPr="00BD11ED" w:rsidRDefault="00FD27A0" w:rsidP="00FD2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D11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Mustafa Kelebek</w:t>
            </w:r>
          </w:p>
          <w:p w14:paraId="1231B3CE" w14:textId="48A659C1" w:rsidR="00FD27A0" w:rsidRPr="005A7E90" w:rsidRDefault="006B63AE" w:rsidP="00FD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İH-2-D04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F1016" w14:textId="77777777" w:rsidR="00FD27A0" w:rsidRPr="00A25459" w:rsidRDefault="00FD27A0" w:rsidP="00FD2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2545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İLH300 İslam Hukuku I (Arapça)</w:t>
            </w:r>
          </w:p>
          <w:p w14:paraId="0288DA43" w14:textId="77777777" w:rsidR="00FD27A0" w:rsidRPr="00A25459" w:rsidRDefault="00FD27A0" w:rsidP="00FD2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2545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Mustafa Kelebek</w:t>
            </w:r>
          </w:p>
          <w:p w14:paraId="17CBA4B4" w14:textId="42BD44EE" w:rsidR="00FD27A0" w:rsidRPr="00A25459" w:rsidRDefault="006A60B7" w:rsidP="00FD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İH-2-D04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8431E" w14:textId="77777777" w:rsidR="00FD27A0" w:rsidRPr="00F76FDB" w:rsidRDefault="00FD27A0" w:rsidP="00FD2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76F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İLH417 Dinler Tarihi</w:t>
            </w:r>
          </w:p>
          <w:p w14:paraId="46A3CB9C" w14:textId="77777777" w:rsidR="00FD27A0" w:rsidRPr="00F76FDB" w:rsidRDefault="00FD27A0" w:rsidP="00FD2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76F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Hasan Burak Aydın</w:t>
            </w:r>
          </w:p>
          <w:p w14:paraId="7A7A5013" w14:textId="3DDCDDAB" w:rsidR="00FD27A0" w:rsidRPr="005A7E90" w:rsidRDefault="006B63AE" w:rsidP="00FD27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İH-2-D04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5A50" w14:textId="77777777" w:rsidR="00FD27A0" w:rsidRPr="00A969E4" w:rsidRDefault="00FD27A0" w:rsidP="00FD2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9E4">
              <w:rPr>
                <w:rFonts w:ascii="Times New Roman" w:hAnsi="Times New Roman" w:cs="Times New Roman"/>
                <w:sz w:val="20"/>
                <w:szCs w:val="20"/>
              </w:rPr>
              <w:t>AEF314 Eğitimde Ölçme ve Değerlendirme</w:t>
            </w:r>
          </w:p>
          <w:p w14:paraId="0C9E5461" w14:textId="77777777" w:rsidR="00FD27A0" w:rsidRPr="00A969E4" w:rsidRDefault="00FD27A0" w:rsidP="00FD2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9E4">
              <w:rPr>
                <w:rFonts w:ascii="Times New Roman" w:hAnsi="Times New Roman" w:cs="Times New Roman"/>
                <w:sz w:val="20"/>
                <w:szCs w:val="20"/>
              </w:rPr>
              <w:t xml:space="preserve">Ahmet Koç </w:t>
            </w:r>
          </w:p>
          <w:p w14:paraId="6F2D590E" w14:textId="3117D240" w:rsidR="00FD27A0" w:rsidRPr="00A969E4" w:rsidRDefault="00FD27A0" w:rsidP="00FD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969E4">
              <w:rPr>
                <w:rFonts w:ascii="Times New Roman" w:hAnsi="Times New Roman" w:cs="Times New Roman"/>
                <w:b/>
                <w:sz w:val="20"/>
                <w:szCs w:val="20"/>
              </w:rPr>
              <w:t>Online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28E0E" w14:textId="77777777" w:rsidR="0064026A" w:rsidRPr="00B621E9" w:rsidRDefault="0064026A" w:rsidP="0064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21E9">
              <w:rPr>
                <w:rFonts w:ascii="Times New Roman" w:eastAsia="Times New Roman" w:hAnsi="Times New Roman" w:cs="Times New Roman"/>
                <w:sz w:val="20"/>
                <w:szCs w:val="20"/>
              </w:rPr>
              <w:t>İLH320 İslam Felsefesi Tarihi</w:t>
            </w:r>
          </w:p>
          <w:p w14:paraId="0E80997D" w14:textId="77777777" w:rsidR="0064026A" w:rsidRPr="00B621E9" w:rsidRDefault="0064026A" w:rsidP="0064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21E9">
              <w:rPr>
                <w:rFonts w:ascii="Times New Roman" w:eastAsia="Times New Roman" w:hAnsi="Times New Roman" w:cs="Times New Roman"/>
                <w:sz w:val="20"/>
                <w:szCs w:val="20"/>
              </w:rPr>
              <w:t>Ahmet E. Şekerci</w:t>
            </w:r>
          </w:p>
          <w:p w14:paraId="39BE68F8" w14:textId="768D012F" w:rsidR="00FD27A0" w:rsidRPr="005A7E90" w:rsidRDefault="0064026A" w:rsidP="0064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GB"/>
              </w:rPr>
            </w:pPr>
            <w:r w:rsidRPr="00B621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Online</w:t>
            </w:r>
          </w:p>
        </w:tc>
      </w:tr>
      <w:tr w:rsidR="00A969E4" w:rsidRPr="009E2EBC" w14:paraId="19998489" w14:textId="77777777" w:rsidTr="00DC2F33">
        <w:trPr>
          <w:trHeight w:val="19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C0125" w14:textId="77777777" w:rsidR="00A969E4" w:rsidRPr="009E2EBC" w:rsidRDefault="00A969E4" w:rsidP="00A9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A9C707" w14:textId="2D893672" w:rsidR="00A969E4" w:rsidRPr="00A25459" w:rsidRDefault="00A969E4" w:rsidP="00A9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59">
              <w:rPr>
                <w:rFonts w:ascii="Times New Roman" w:hAnsi="Times New Roman" w:cs="Times New Roman"/>
                <w:sz w:val="20"/>
                <w:szCs w:val="20"/>
              </w:rPr>
              <w:t>İLH101 Kur'an Okuma ve Tecvid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</w:p>
          <w:p w14:paraId="06453608" w14:textId="77777777" w:rsidR="00A969E4" w:rsidRPr="00A25459" w:rsidRDefault="00A969E4" w:rsidP="00A9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59">
              <w:rPr>
                <w:rFonts w:ascii="Times New Roman" w:hAnsi="Times New Roman" w:cs="Times New Roman"/>
                <w:sz w:val="20"/>
                <w:szCs w:val="20"/>
              </w:rPr>
              <w:t>Serkan Gültepe</w:t>
            </w:r>
          </w:p>
          <w:p w14:paraId="57649253" w14:textId="3DE43695" w:rsidR="00A969E4" w:rsidRPr="00BD11ED" w:rsidRDefault="00A969E4" w:rsidP="00A9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İH-2-D02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E9A59" w14:textId="77777777" w:rsidR="00A969E4" w:rsidRPr="00A25459" w:rsidRDefault="00A969E4" w:rsidP="00A9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59">
              <w:rPr>
                <w:rFonts w:ascii="Times New Roman" w:hAnsi="Times New Roman" w:cs="Times New Roman"/>
                <w:sz w:val="20"/>
                <w:szCs w:val="20"/>
              </w:rPr>
              <w:t>İLH126 Tefsir Tarihi</w:t>
            </w:r>
          </w:p>
          <w:p w14:paraId="3FC43D25" w14:textId="77777777" w:rsidR="00A969E4" w:rsidRPr="00A25459" w:rsidRDefault="00A969E4" w:rsidP="00A9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59">
              <w:rPr>
                <w:rFonts w:ascii="Times New Roman" w:hAnsi="Times New Roman" w:cs="Times New Roman"/>
                <w:sz w:val="20"/>
                <w:szCs w:val="20"/>
              </w:rPr>
              <w:t>Murat Kayalık</w:t>
            </w:r>
          </w:p>
          <w:p w14:paraId="484E6899" w14:textId="666A952C" w:rsidR="00A969E4" w:rsidRPr="00A25459" w:rsidRDefault="00A969E4" w:rsidP="00A9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25459">
              <w:rPr>
                <w:rFonts w:ascii="Times New Roman" w:hAnsi="Times New Roman" w:cs="Times New Roman"/>
                <w:b/>
                <w:sz w:val="20"/>
                <w:szCs w:val="20"/>
              </w:rPr>
              <w:t>İH-2-D02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BAB26" w14:textId="77777777" w:rsidR="00A969E4" w:rsidRPr="00FB6FBF" w:rsidRDefault="00A969E4" w:rsidP="00A9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B6F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İLH229 Tefsir I (Arapça)</w:t>
            </w:r>
          </w:p>
          <w:p w14:paraId="46C1ABC4" w14:textId="77777777" w:rsidR="00A969E4" w:rsidRPr="00FB6FBF" w:rsidRDefault="00A969E4" w:rsidP="00A9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B6F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Murat Kayalık</w:t>
            </w:r>
          </w:p>
          <w:p w14:paraId="030F8562" w14:textId="0EE76BAD" w:rsidR="00A969E4" w:rsidRPr="005A7E90" w:rsidRDefault="00A969E4" w:rsidP="00A969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FB6FB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İH-2-D02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F29F" w14:textId="77777777" w:rsidR="00A969E4" w:rsidRPr="00A969E4" w:rsidRDefault="00A969E4" w:rsidP="00A96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9E4">
              <w:rPr>
                <w:rFonts w:ascii="Times New Roman" w:hAnsi="Times New Roman" w:cs="Times New Roman"/>
                <w:bCs/>
                <w:sz w:val="20"/>
                <w:szCs w:val="20"/>
              </w:rPr>
              <w:t>İLH421 Günümüz Fıkıh Problemleri</w:t>
            </w:r>
          </w:p>
          <w:p w14:paraId="02F68DCA" w14:textId="77777777" w:rsidR="00A969E4" w:rsidRPr="00A969E4" w:rsidRDefault="00A969E4" w:rsidP="00A969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69E4">
              <w:rPr>
                <w:rFonts w:ascii="Times New Roman" w:hAnsi="Times New Roman" w:cs="Times New Roman"/>
                <w:bCs/>
                <w:sz w:val="20"/>
                <w:szCs w:val="20"/>
              </w:rPr>
              <w:t>Samire Hasanova</w:t>
            </w:r>
          </w:p>
          <w:p w14:paraId="057CC53D" w14:textId="47AA318F" w:rsidR="00A969E4" w:rsidRPr="00A969E4" w:rsidRDefault="00A969E4" w:rsidP="00A9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9E4">
              <w:rPr>
                <w:rFonts w:ascii="Times New Roman" w:hAnsi="Times New Roman" w:cs="Times New Roman"/>
                <w:b/>
                <w:sz w:val="20"/>
                <w:szCs w:val="20"/>
              </w:rPr>
              <w:t>İH-2-D04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77754" w14:textId="77777777" w:rsidR="00A969E4" w:rsidRPr="005A7E90" w:rsidRDefault="00A969E4" w:rsidP="00A9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GB"/>
              </w:rPr>
            </w:pPr>
          </w:p>
        </w:tc>
      </w:tr>
      <w:tr w:rsidR="00A969E4" w:rsidRPr="009E2EBC" w14:paraId="66193F35" w14:textId="77777777" w:rsidTr="00DC2F33">
        <w:trPr>
          <w:trHeight w:val="19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468BC" w14:textId="77777777" w:rsidR="00A969E4" w:rsidRPr="009E2EBC" w:rsidRDefault="00A969E4" w:rsidP="00A9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47F942F4" w14:textId="77777777" w:rsidR="005B51B1" w:rsidRPr="005B51B1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1B1">
              <w:rPr>
                <w:rFonts w:ascii="Times New Roman" w:hAnsi="Times New Roman" w:cs="Times New Roman"/>
                <w:sz w:val="20"/>
                <w:szCs w:val="20"/>
              </w:rPr>
              <w:t>İLH311 Kur'an Okuma ve Tecvid VI B grubu</w:t>
            </w:r>
          </w:p>
          <w:p w14:paraId="408A6C0C" w14:textId="1C8CE3FF" w:rsidR="005B51B1" w:rsidRPr="005B51B1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1B1">
              <w:rPr>
                <w:rFonts w:ascii="Times New Roman" w:hAnsi="Times New Roman" w:cs="Times New Roman"/>
                <w:sz w:val="20"/>
                <w:szCs w:val="20"/>
              </w:rPr>
              <w:t>Bayram Kaplan</w:t>
            </w:r>
          </w:p>
          <w:p w14:paraId="31E2F4A6" w14:textId="46A56FC0" w:rsidR="00A969E4" w:rsidRPr="005A7E90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/>
              </w:rPr>
            </w:pPr>
            <w:r w:rsidRPr="005B51B1">
              <w:rPr>
                <w:rFonts w:ascii="Times New Roman" w:hAnsi="Times New Roman" w:cs="Times New Roman"/>
                <w:b/>
                <w:sz w:val="20"/>
                <w:szCs w:val="20"/>
              </w:rPr>
              <w:t>İH-2-D03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A509268" w14:textId="77777777" w:rsidR="00A969E4" w:rsidRPr="00A25459" w:rsidRDefault="00A969E4" w:rsidP="00A9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59">
              <w:rPr>
                <w:rFonts w:ascii="Times New Roman" w:hAnsi="Times New Roman" w:cs="Times New Roman"/>
                <w:sz w:val="20"/>
                <w:szCs w:val="20"/>
              </w:rPr>
              <w:t>İLH101 Kur'an Okuma ve Tecvid I</w:t>
            </w:r>
          </w:p>
          <w:p w14:paraId="100D7F78" w14:textId="77777777" w:rsidR="00A969E4" w:rsidRPr="00A25459" w:rsidRDefault="00A969E4" w:rsidP="00A9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59">
              <w:rPr>
                <w:rFonts w:ascii="Times New Roman" w:hAnsi="Times New Roman" w:cs="Times New Roman"/>
                <w:sz w:val="20"/>
                <w:szCs w:val="20"/>
              </w:rPr>
              <w:t>Serkan Gültepe</w:t>
            </w:r>
          </w:p>
          <w:p w14:paraId="6AD063E9" w14:textId="70DFD058" w:rsidR="00A969E4" w:rsidRPr="00A25459" w:rsidRDefault="00A969E4" w:rsidP="00A9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25459">
              <w:rPr>
                <w:rFonts w:ascii="Times New Roman" w:hAnsi="Times New Roman" w:cs="Times New Roman"/>
                <w:b/>
                <w:sz w:val="20"/>
                <w:szCs w:val="20"/>
              </w:rPr>
              <w:t>İH-2-D03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704E54C" w14:textId="77777777" w:rsidR="00A969E4" w:rsidRPr="00FD27A0" w:rsidRDefault="00A969E4" w:rsidP="00A9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27A0">
              <w:rPr>
                <w:rFonts w:ascii="Times New Roman" w:eastAsia="Times New Roman" w:hAnsi="Times New Roman" w:cs="Times New Roman"/>
                <w:sz w:val="20"/>
                <w:szCs w:val="20"/>
              </w:rPr>
              <w:t>İLH117 İslam İbadet Esasları</w:t>
            </w:r>
          </w:p>
          <w:p w14:paraId="61DD5485" w14:textId="77777777" w:rsidR="00A969E4" w:rsidRPr="00FD27A0" w:rsidRDefault="00A969E4" w:rsidP="00A9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27A0">
              <w:rPr>
                <w:rFonts w:ascii="Times New Roman" w:eastAsia="Times New Roman" w:hAnsi="Times New Roman" w:cs="Times New Roman"/>
                <w:sz w:val="20"/>
                <w:szCs w:val="20"/>
              </w:rPr>
              <w:t>Samira.Hasanova</w:t>
            </w:r>
          </w:p>
          <w:p w14:paraId="5795D927" w14:textId="24F11A41" w:rsidR="00A969E4" w:rsidRPr="005A7E90" w:rsidRDefault="00A969E4" w:rsidP="00A969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İH-2-D03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EF43" w14:textId="77777777" w:rsidR="00A969E4" w:rsidRPr="00A969E4" w:rsidRDefault="00A969E4" w:rsidP="00A9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9E4">
              <w:rPr>
                <w:rFonts w:ascii="Times New Roman" w:hAnsi="Times New Roman" w:cs="Times New Roman"/>
                <w:sz w:val="20"/>
                <w:szCs w:val="20"/>
              </w:rPr>
              <w:t>İLH301 Kur’an Okuma ve Tecvid V</w:t>
            </w:r>
          </w:p>
          <w:p w14:paraId="48859FE0" w14:textId="77777777" w:rsidR="00A969E4" w:rsidRPr="00A969E4" w:rsidRDefault="00A969E4" w:rsidP="00A9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9E4">
              <w:rPr>
                <w:rFonts w:ascii="Times New Roman" w:hAnsi="Times New Roman" w:cs="Times New Roman"/>
                <w:sz w:val="20"/>
                <w:szCs w:val="20"/>
              </w:rPr>
              <w:t>Bayram Kaplan</w:t>
            </w:r>
          </w:p>
          <w:p w14:paraId="2AB8A295" w14:textId="4953399A" w:rsidR="00A969E4" w:rsidRPr="005A7E90" w:rsidRDefault="00A969E4" w:rsidP="00A96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n-US"/>
              </w:rPr>
            </w:pPr>
            <w:r w:rsidRPr="00A969E4">
              <w:rPr>
                <w:rFonts w:ascii="Times New Roman" w:hAnsi="Times New Roman" w:cs="Times New Roman"/>
                <w:b/>
                <w:sz w:val="20"/>
                <w:szCs w:val="20"/>
              </w:rPr>
              <w:t>İH-2-D02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14:paraId="0841F9CF" w14:textId="5548B12F" w:rsidR="00A969E4" w:rsidRPr="005A7E90" w:rsidRDefault="00A969E4" w:rsidP="00A969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A969E4" w:rsidRPr="009E2EBC" w14:paraId="36329252" w14:textId="77777777" w:rsidTr="00DC2F33">
        <w:trPr>
          <w:trHeight w:val="117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902630" w14:textId="0D2FB697" w:rsidR="00A969E4" w:rsidRPr="0064026A" w:rsidRDefault="00A969E4" w:rsidP="00A969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4026A">
              <w:rPr>
                <w:rFonts w:ascii="Times New Roman" w:hAnsi="Times New Roman" w:cs="Times New Roman"/>
                <w:b/>
                <w:sz w:val="20"/>
                <w:szCs w:val="20"/>
              </w:rPr>
              <w:t>10:30 – 11.20</w:t>
            </w:r>
          </w:p>
        </w:tc>
        <w:tc>
          <w:tcPr>
            <w:tcW w:w="272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00A218D" w14:textId="13DD81BE" w:rsidR="00A969E4" w:rsidRPr="00614636" w:rsidRDefault="00A969E4" w:rsidP="00A9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636">
              <w:rPr>
                <w:rFonts w:ascii="Times New Roman" w:hAnsi="Times New Roman" w:cs="Times New Roman"/>
                <w:sz w:val="20"/>
                <w:szCs w:val="20"/>
              </w:rPr>
              <w:t>İLH411 Kur’an Okuma ve Tecvid VIII A grubu</w:t>
            </w:r>
          </w:p>
          <w:p w14:paraId="4FB62039" w14:textId="77777777" w:rsidR="00A969E4" w:rsidRPr="00614636" w:rsidRDefault="00A969E4" w:rsidP="00A9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636">
              <w:rPr>
                <w:rFonts w:ascii="Times New Roman" w:hAnsi="Times New Roman" w:cs="Times New Roman"/>
                <w:sz w:val="20"/>
                <w:szCs w:val="20"/>
              </w:rPr>
              <w:t>Yusuf Başaran</w:t>
            </w:r>
          </w:p>
          <w:p w14:paraId="7D15E82F" w14:textId="27484451" w:rsidR="00A969E4" w:rsidRPr="00614636" w:rsidRDefault="00A969E4" w:rsidP="00A969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614636">
              <w:rPr>
                <w:rFonts w:ascii="Times New Roman" w:hAnsi="Times New Roman" w:cs="Times New Roman"/>
                <w:b/>
                <w:sz w:val="20"/>
                <w:szCs w:val="20"/>
              </w:rPr>
              <w:t>İH-2-D04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8A0AC55" w14:textId="77777777" w:rsidR="00A969E4" w:rsidRPr="00F76FDB" w:rsidRDefault="00A969E4" w:rsidP="00A969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76FD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İLH234 Hadis II (</w:t>
            </w:r>
            <w:proofErr w:type="spellStart"/>
            <w:r w:rsidRPr="00F76FD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Arapça</w:t>
            </w:r>
            <w:proofErr w:type="spellEnd"/>
            <w:r w:rsidRPr="00F76FD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)</w:t>
            </w:r>
          </w:p>
          <w:p w14:paraId="57000FDF" w14:textId="77777777" w:rsidR="00A969E4" w:rsidRPr="00F76FDB" w:rsidRDefault="00A969E4" w:rsidP="00A969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76FD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Yusuf </w:t>
            </w:r>
            <w:proofErr w:type="spellStart"/>
            <w:r w:rsidRPr="00F76FD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Suiçmez</w:t>
            </w:r>
            <w:proofErr w:type="spellEnd"/>
          </w:p>
          <w:p w14:paraId="4C7950BB" w14:textId="386DB36E" w:rsidR="00A969E4" w:rsidRPr="005A7E90" w:rsidRDefault="00A969E4" w:rsidP="00A9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76F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İH-2-D04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82266AE" w14:textId="77777777" w:rsidR="00A70850" w:rsidRPr="00420256" w:rsidRDefault="00A70850" w:rsidP="00A7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2025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İLH417 Dinler Tarihi</w:t>
            </w:r>
          </w:p>
          <w:p w14:paraId="1AC9F3EF" w14:textId="6EEB45E6" w:rsidR="00A70850" w:rsidRPr="00420256" w:rsidRDefault="0064026A" w:rsidP="00A7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Hasan</w:t>
            </w:r>
            <w:r w:rsidR="00A70850" w:rsidRPr="0042025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Bursk Sydın</w:t>
            </w:r>
          </w:p>
          <w:p w14:paraId="651AE0EF" w14:textId="509FDFAE" w:rsidR="00A969E4" w:rsidRPr="005A7E90" w:rsidRDefault="00A70850" w:rsidP="00A7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İH-2-D04</w:t>
            </w:r>
          </w:p>
        </w:tc>
        <w:tc>
          <w:tcPr>
            <w:tcW w:w="224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4054367" w14:textId="77777777" w:rsidR="00A969E4" w:rsidRPr="004A3D0B" w:rsidRDefault="00A969E4" w:rsidP="00A9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D0B">
              <w:rPr>
                <w:rFonts w:ascii="Times New Roman" w:eastAsia="Times New Roman" w:hAnsi="Times New Roman" w:cs="Times New Roman"/>
                <w:sz w:val="20"/>
                <w:szCs w:val="20"/>
              </w:rPr>
              <w:t>İLH321 İslam Mezhepleri Tarihi</w:t>
            </w:r>
          </w:p>
          <w:p w14:paraId="48F79312" w14:textId="3D427EB5" w:rsidR="00A969E4" w:rsidRPr="004A3D0B" w:rsidRDefault="00A969E4" w:rsidP="00A9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Fikret Soyal</w:t>
            </w:r>
          </w:p>
          <w:p w14:paraId="53342A35" w14:textId="1E2C7228" w:rsidR="00A969E4" w:rsidRPr="005A7E90" w:rsidRDefault="00A969E4" w:rsidP="00A9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Online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B14BB55" w14:textId="77777777" w:rsidR="00A969E4" w:rsidRPr="00BD11ED" w:rsidRDefault="00A969E4" w:rsidP="00A9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BD11E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İLH312 </w:t>
            </w:r>
            <w:proofErr w:type="spellStart"/>
            <w:r w:rsidRPr="00BD11E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Sistematik</w:t>
            </w:r>
            <w:proofErr w:type="spellEnd"/>
            <w:r w:rsidRPr="00BD11E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D11E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Kelam</w:t>
            </w:r>
            <w:proofErr w:type="spellEnd"/>
            <w:r w:rsidRPr="00BD11E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II</w:t>
            </w:r>
          </w:p>
          <w:p w14:paraId="45639395" w14:textId="267A743F" w:rsidR="00A969E4" w:rsidRPr="00BD11ED" w:rsidRDefault="00A969E4" w:rsidP="00A9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Fikret Soyal</w:t>
            </w:r>
          </w:p>
          <w:p w14:paraId="134416FD" w14:textId="1EAD7B93" w:rsidR="00A969E4" w:rsidRPr="005A7E90" w:rsidRDefault="00A969E4" w:rsidP="00A9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Online</w:t>
            </w:r>
          </w:p>
        </w:tc>
      </w:tr>
      <w:tr w:rsidR="005B51B1" w:rsidRPr="009E2EBC" w14:paraId="6C666223" w14:textId="77777777" w:rsidTr="00DC2F33">
        <w:trPr>
          <w:trHeight w:val="33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F792F" w14:textId="30D846D6" w:rsidR="005B51B1" w:rsidRPr="009E2EBC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10FA2A13" w14:textId="77777777" w:rsidR="005B51B1" w:rsidRPr="00614636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636">
              <w:rPr>
                <w:rFonts w:ascii="Times New Roman" w:hAnsi="Times New Roman" w:cs="Times New Roman"/>
                <w:sz w:val="20"/>
                <w:szCs w:val="20"/>
              </w:rPr>
              <w:t>İLH301 Kur’an Okuma ve Tecvid V</w:t>
            </w:r>
          </w:p>
          <w:p w14:paraId="682CE3E1" w14:textId="77777777" w:rsidR="005B51B1" w:rsidRPr="00614636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636">
              <w:rPr>
                <w:rFonts w:ascii="Times New Roman" w:hAnsi="Times New Roman" w:cs="Times New Roman"/>
                <w:sz w:val="20"/>
                <w:szCs w:val="20"/>
              </w:rPr>
              <w:t>Bayram Kaplan</w:t>
            </w:r>
          </w:p>
          <w:p w14:paraId="14B8D592" w14:textId="1D2F2BCC" w:rsidR="005B51B1" w:rsidRPr="00614636" w:rsidRDefault="005B51B1" w:rsidP="005B51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61463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İH-2-D03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95F7F" w14:textId="77777777" w:rsidR="005B51B1" w:rsidRPr="00F35AE9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A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İLH111 Kur’an Okuma ve Tecvid A grubu</w:t>
            </w:r>
          </w:p>
          <w:p w14:paraId="2821717E" w14:textId="77777777" w:rsidR="005B51B1" w:rsidRPr="00F35AE9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AE9">
              <w:rPr>
                <w:rFonts w:ascii="Times New Roman" w:hAnsi="Times New Roman" w:cs="Times New Roman"/>
                <w:sz w:val="20"/>
                <w:szCs w:val="20"/>
              </w:rPr>
              <w:t>Serkan Gültepe</w:t>
            </w:r>
          </w:p>
          <w:p w14:paraId="11E5FF2F" w14:textId="0E5AE4E1" w:rsidR="005B51B1" w:rsidRPr="005A7E90" w:rsidRDefault="0090674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İH-2</w:t>
            </w:r>
            <w:r w:rsidR="005B51B1">
              <w:rPr>
                <w:rFonts w:ascii="Times New Roman" w:hAnsi="Times New Roman" w:cs="Times New Roman"/>
                <w:b/>
                <w:sz w:val="20"/>
                <w:szCs w:val="20"/>
              </w:rPr>
              <w:t>-D02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4319690" w14:textId="77777777" w:rsidR="005B51B1" w:rsidRPr="00FD27A0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27A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İLH223 İslam Sanatları Tarihi</w:t>
            </w:r>
          </w:p>
          <w:p w14:paraId="3D69E303" w14:textId="77777777" w:rsidR="005B51B1" w:rsidRPr="00FD27A0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27A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Yusuf Suiçmez</w:t>
            </w:r>
          </w:p>
          <w:p w14:paraId="3F7B69F1" w14:textId="0642FA47" w:rsidR="005B51B1" w:rsidRPr="005A7E90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İH-2-D02</w:t>
            </w:r>
          </w:p>
        </w:tc>
        <w:tc>
          <w:tcPr>
            <w:tcW w:w="2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4F8A" w14:textId="77777777" w:rsidR="005B51B1" w:rsidRPr="00A969E4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69E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İLH330 Hitabet ve İletişim</w:t>
            </w:r>
          </w:p>
          <w:p w14:paraId="1F554E02" w14:textId="77777777" w:rsidR="005B51B1" w:rsidRPr="00A969E4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69E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Mustafa Kelebek</w:t>
            </w:r>
          </w:p>
          <w:p w14:paraId="7C9C2168" w14:textId="4A25A2E9" w:rsidR="005B51B1" w:rsidRPr="005A7E90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969E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lastRenderedPageBreak/>
              <w:t>İH-2-D04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14:paraId="0CBA9157" w14:textId="415BCE2C" w:rsidR="005B51B1" w:rsidRPr="005A7E90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B51B1" w:rsidRPr="009E2EBC" w14:paraId="7F6E1BE4" w14:textId="77777777" w:rsidTr="00DC2F33">
        <w:trPr>
          <w:trHeight w:val="16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42649" w14:textId="323D963B" w:rsidR="005B51B1" w:rsidRPr="009E2EBC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35AFEAA8" w14:textId="77777777" w:rsidR="005B51B1" w:rsidRPr="0061676D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1676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İLH217 İslam Hukuk Usulü I</w:t>
            </w:r>
          </w:p>
          <w:p w14:paraId="38C9F5B0" w14:textId="77777777" w:rsidR="005B51B1" w:rsidRPr="0061676D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1676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Samire Hasanova</w:t>
            </w:r>
          </w:p>
          <w:p w14:paraId="7EDD97D5" w14:textId="36E345CB" w:rsidR="005B51B1" w:rsidRPr="005A7E90" w:rsidRDefault="005B51B1" w:rsidP="005B51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İH-2-D02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F5ACE24" w14:textId="77777777" w:rsidR="005B51B1" w:rsidRPr="006B63AE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3AE">
              <w:rPr>
                <w:rFonts w:ascii="Times New Roman" w:hAnsi="Times New Roman" w:cs="Times New Roman"/>
                <w:sz w:val="20"/>
                <w:szCs w:val="20"/>
              </w:rPr>
              <w:t>İLH111 Kur’an Okuma ve Tecvid B grubu</w:t>
            </w:r>
          </w:p>
          <w:p w14:paraId="29A2FC6B" w14:textId="77777777" w:rsidR="005B51B1" w:rsidRPr="006B63AE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3AE">
              <w:rPr>
                <w:rFonts w:ascii="Times New Roman" w:hAnsi="Times New Roman" w:cs="Times New Roman"/>
                <w:sz w:val="20"/>
                <w:szCs w:val="20"/>
              </w:rPr>
              <w:t>Ayşe Beyazyüz</w:t>
            </w:r>
          </w:p>
          <w:p w14:paraId="1616B400" w14:textId="5C813691" w:rsidR="005B51B1" w:rsidRPr="005A7E90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B63AE">
              <w:rPr>
                <w:rFonts w:ascii="Times New Roman" w:hAnsi="Times New Roman" w:cs="Times New Roman"/>
                <w:b/>
                <w:sz w:val="20"/>
                <w:szCs w:val="20"/>
              </w:rPr>
              <w:t>İH-2-D03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054F778" w14:textId="77777777" w:rsidR="00A70850" w:rsidRPr="00FD27A0" w:rsidRDefault="00A70850" w:rsidP="00A7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27A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ADE102 Arap Dili Ve Edebiyatı II A grubu</w:t>
            </w:r>
          </w:p>
          <w:p w14:paraId="76A68797" w14:textId="77777777" w:rsidR="00A70850" w:rsidRPr="00FD27A0" w:rsidRDefault="00A70850" w:rsidP="00A7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27A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Emre İlbars</w:t>
            </w:r>
          </w:p>
          <w:p w14:paraId="000433F4" w14:textId="6DAC9341" w:rsidR="005B51B1" w:rsidRPr="005A7E90" w:rsidRDefault="00A70850" w:rsidP="00A7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İH-2-D03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7D88" w14:textId="77777777" w:rsidR="005B51B1" w:rsidRDefault="00A70850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İLH322 Tefsir Metinleri</w:t>
            </w:r>
          </w:p>
          <w:p w14:paraId="1348B4CD" w14:textId="77777777" w:rsidR="00A70850" w:rsidRDefault="00A70850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Murak Kayalık</w:t>
            </w:r>
          </w:p>
          <w:p w14:paraId="3C49C3D9" w14:textId="23F3E780" w:rsidR="00A70850" w:rsidRPr="00A70850" w:rsidRDefault="00A70850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7085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İH-2-D02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14:paraId="74EB3C1D" w14:textId="57771B2F" w:rsidR="005B51B1" w:rsidRPr="005A7E90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B51B1" w:rsidRPr="009E2EBC" w14:paraId="397722FC" w14:textId="77777777" w:rsidTr="00DC2F33">
        <w:trPr>
          <w:trHeight w:val="24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4CD034" w14:textId="404B8735" w:rsidR="005B51B1" w:rsidRPr="0064026A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4026A">
              <w:rPr>
                <w:rFonts w:ascii="Times New Roman" w:hAnsi="Times New Roman" w:cs="Times New Roman"/>
                <w:b/>
                <w:sz w:val="20"/>
                <w:szCs w:val="20"/>
              </w:rPr>
              <w:t>11.30 – 12:20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9D5E0" w14:textId="25714B89" w:rsidR="005B51B1" w:rsidRPr="00614636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636">
              <w:rPr>
                <w:rFonts w:ascii="Times New Roman" w:hAnsi="Times New Roman" w:cs="Times New Roman"/>
                <w:sz w:val="20"/>
                <w:szCs w:val="20"/>
              </w:rPr>
              <w:t>İLH411 Kur’an Okuma ve Tecvid VIII A grubu</w:t>
            </w:r>
          </w:p>
          <w:p w14:paraId="397EC685" w14:textId="77777777" w:rsidR="005B51B1" w:rsidRPr="00614636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636">
              <w:rPr>
                <w:rFonts w:ascii="Times New Roman" w:hAnsi="Times New Roman" w:cs="Times New Roman"/>
                <w:sz w:val="20"/>
                <w:szCs w:val="20"/>
              </w:rPr>
              <w:t>Yusuf Başaran</w:t>
            </w:r>
          </w:p>
          <w:p w14:paraId="6BDC2E82" w14:textId="3AB0868E" w:rsidR="005B51B1" w:rsidRPr="00614636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614636">
              <w:rPr>
                <w:rFonts w:ascii="Times New Roman" w:hAnsi="Times New Roman" w:cs="Times New Roman"/>
                <w:b/>
                <w:sz w:val="20"/>
                <w:szCs w:val="20"/>
              </w:rPr>
              <w:t>İH-2-D04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BD336" w14:textId="77777777" w:rsidR="005B51B1" w:rsidRPr="00F76FDB" w:rsidRDefault="005B51B1" w:rsidP="005B5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76FD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İLH234 Hadis II (</w:t>
            </w:r>
            <w:proofErr w:type="spellStart"/>
            <w:r w:rsidRPr="00F76FD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Arapça</w:t>
            </w:r>
            <w:proofErr w:type="spellEnd"/>
            <w:r w:rsidRPr="00F76FD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)</w:t>
            </w:r>
          </w:p>
          <w:p w14:paraId="41127FE1" w14:textId="77777777" w:rsidR="005B51B1" w:rsidRPr="00F76FDB" w:rsidRDefault="005B51B1" w:rsidP="005B5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76FD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Yusuf </w:t>
            </w:r>
            <w:proofErr w:type="spellStart"/>
            <w:r w:rsidRPr="00F76FD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Suiçmez</w:t>
            </w:r>
            <w:proofErr w:type="spellEnd"/>
          </w:p>
          <w:p w14:paraId="78F12656" w14:textId="7DC0BC97" w:rsidR="005B51B1" w:rsidRPr="005A7E90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F76F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İH-2-D04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57AF4" w14:textId="77777777" w:rsidR="00A70850" w:rsidRPr="00420256" w:rsidRDefault="00A70850" w:rsidP="00A7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2025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İLH417 Dinler Tarihi</w:t>
            </w:r>
          </w:p>
          <w:p w14:paraId="7C2AAF97" w14:textId="77777777" w:rsidR="00A70850" w:rsidRPr="00420256" w:rsidRDefault="00A70850" w:rsidP="00A7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2025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Hsdsn Bursk Sydın</w:t>
            </w:r>
          </w:p>
          <w:p w14:paraId="5658ADD9" w14:textId="0C9F229A" w:rsidR="005B51B1" w:rsidRPr="00FD27A0" w:rsidRDefault="00A70850" w:rsidP="00A7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İH-2-D04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74DEF" w14:textId="77777777" w:rsidR="005B51B1" w:rsidRPr="004A3D0B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D0B">
              <w:rPr>
                <w:rFonts w:ascii="Times New Roman" w:eastAsia="Times New Roman" w:hAnsi="Times New Roman" w:cs="Times New Roman"/>
                <w:sz w:val="20"/>
                <w:szCs w:val="20"/>
              </w:rPr>
              <w:t>İLH321 İslam Mezhepleri Tarihi</w:t>
            </w:r>
          </w:p>
          <w:p w14:paraId="2225C934" w14:textId="64B53AA2" w:rsidR="005B51B1" w:rsidRPr="004A3D0B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Fikret Soyal</w:t>
            </w:r>
          </w:p>
          <w:p w14:paraId="23123A5F" w14:textId="290C3853" w:rsidR="005B51B1" w:rsidRPr="005A7E90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Online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05AFA" w14:textId="77777777" w:rsidR="005B51B1" w:rsidRPr="00BD11ED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BD11E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İLH312 </w:t>
            </w:r>
            <w:proofErr w:type="spellStart"/>
            <w:r w:rsidRPr="00BD11E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Sistematik</w:t>
            </w:r>
            <w:proofErr w:type="spellEnd"/>
            <w:r w:rsidRPr="00BD11E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D11E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Kelam</w:t>
            </w:r>
            <w:proofErr w:type="spellEnd"/>
            <w:r w:rsidRPr="00BD11E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II</w:t>
            </w:r>
          </w:p>
          <w:p w14:paraId="478F1E62" w14:textId="548EEE6E" w:rsidR="005B51B1" w:rsidRPr="00BD11ED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Fikret Soyal</w:t>
            </w:r>
          </w:p>
          <w:p w14:paraId="0D560E81" w14:textId="1079C858" w:rsidR="005B51B1" w:rsidRPr="005A7E90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Online</w:t>
            </w:r>
          </w:p>
        </w:tc>
      </w:tr>
      <w:tr w:rsidR="005B51B1" w:rsidRPr="009E2EBC" w14:paraId="4226A355" w14:textId="77777777" w:rsidTr="00DC2F33">
        <w:trPr>
          <w:trHeight w:val="24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0A7EB" w14:textId="77777777" w:rsidR="005B51B1" w:rsidRPr="009E2EBC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2677DB8C" w14:textId="77777777" w:rsidR="005B51B1" w:rsidRPr="0061676D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1676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İLH217 İslam Hukuk Usulü I</w:t>
            </w:r>
          </w:p>
          <w:p w14:paraId="5F2E46ED" w14:textId="77777777" w:rsidR="005B51B1" w:rsidRPr="0061676D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1676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Samire Hasanova</w:t>
            </w:r>
          </w:p>
          <w:p w14:paraId="76A6C4D3" w14:textId="25EDAB24" w:rsidR="005B51B1" w:rsidRPr="00614636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İH-2-D02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FF599" w14:textId="77777777" w:rsidR="005B51B1" w:rsidRPr="00F35AE9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AE9">
              <w:rPr>
                <w:rFonts w:ascii="Times New Roman" w:hAnsi="Times New Roman" w:cs="Times New Roman"/>
                <w:sz w:val="20"/>
                <w:szCs w:val="20"/>
              </w:rPr>
              <w:t>İLH111 Kur’an Okuma ve Tecvid A grubu</w:t>
            </w:r>
          </w:p>
          <w:p w14:paraId="0D4DDB75" w14:textId="77777777" w:rsidR="005B51B1" w:rsidRPr="00F35AE9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AE9">
              <w:rPr>
                <w:rFonts w:ascii="Times New Roman" w:hAnsi="Times New Roman" w:cs="Times New Roman"/>
                <w:sz w:val="20"/>
                <w:szCs w:val="20"/>
              </w:rPr>
              <w:t>Serkan Gültepe</w:t>
            </w:r>
          </w:p>
          <w:p w14:paraId="76D9C66A" w14:textId="7595E92E" w:rsidR="005B51B1" w:rsidRPr="005A7E90" w:rsidRDefault="0090674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İH-2</w:t>
            </w:r>
            <w:r w:rsidR="00A70850">
              <w:rPr>
                <w:rFonts w:ascii="Times New Roman" w:hAnsi="Times New Roman" w:cs="Times New Roman"/>
                <w:b/>
                <w:sz w:val="20"/>
                <w:szCs w:val="20"/>
              </w:rPr>
              <w:t>-D02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0982D89" w14:textId="77777777" w:rsidR="005B51B1" w:rsidRPr="00FD27A0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27A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İLH223 İslam Sanatları Tarihi</w:t>
            </w:r>
          </w:p>
          <w:p w14:paraId="59179EA9" w14:textId="77777777" w:rsidR="005B51B1" w:rsidRPr="00FD27A0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27A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Yusuf Suiçmez</w:t>
            </w:r>
          </w:p>
          <w:p w14:paraId="1B9DC2C7" w14:textId="7A2E9494" w:rsidR="005B51B1" w:rsidRPr="00FD27A0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27A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İH-2-D02</w:t>
            </w:r>
          </w:p>
        </w:tc>
        <w:tc>
          <w:tcPr>
            <w:tcW w:w="2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5BE5" w14:textId="77777777" w:rsidR="005B51B1" w:rsidRPr="00A969E4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69E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İLH330 Hitabet ve İletişim</w:t>
            </w:r>
          </w:p>
          <w:p w14:paraId="0BF51C36" w14:textId="77777777" w:rsidR="005B51B1" w:rsidRPr="00A969E4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69E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Mustafa Kelebek</w:t>
            </w:r>
          </w:p>
          <w:p w14:paraId="0E45FFEC" w14:textId="55480A0C" w:rsidR="005B51B1" w:rsidRPr="005A7E90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969E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İH-2-D04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14:paraId="2E77B9FB" w14:textId="18D5B1FF" w:rsidR="005B51B1" w:rsidRPr="005A7E90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B51B1" w:rsidRPr="009E2EBC" w14:paraId="21F7052F" w14:textId="77777777" w:rsidTr="00DC2F33">
        <w:trPr>
          <w:trHeight w:val="21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5F943" w14:textId="77777777" w:rsidR="005B51B1" w:rsidRPr="009E2EBC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31F18FEE" w14:textId="77777777" w:rsidR="005B51B1" w:rsidRPr="00614636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636">
              <w:rPr>
                <w:rFonts w:ascii="Times New Roman" w:hAnsi="Times New Roman" w:cs="Times New Roman"/>
                <w:sz w:val="20"/>
                <w:szCs w:val="20"/>
              </w:rPr>
              <w:t>İLH301 Kur’an Okuma ve Tecvid V</w:t>
            </w:r>
          </w:p>
          <w:p w14:paraId="1B2B5A15" w14:textId="77777777" w:rsidR="005B51B1" w:rsidRPr="00614636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636">
              <w:rPr>
                <w:rFonts w:ascii="Times New Roman" w:hAnsi="Times New Roman" w:cs="Times New Roman"/>
                <w:sz w:val="20"/>
                <w:szCs w:val="20"/>
              </w:rPr>
              <w:t>Bayram Kaplan</w:t>
            </w:r>
          </w:p>
          <w:p w14:paraId="70B83F67" w14:textId="7AE895A6" w:rsidR="005B51B1" w:rsidRPr="00614636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614636">
              <w:rPr>
                <w:rFonts w:ascii="Times New Roman" w:hAnsi="Times New Roman" w:cs="Times New Roman"/>
                <w:b/>
                <w:sz w:val="20"/>
                <w:szCs w:val="20"/>
              </w:rPr>
              <w:t>İH-2-D03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34FB5E6" w14:textId="77777777" w:rsidR="005B51B1" w:rsidRPr="006B63AE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3AE">
              <w:rPr>
                <w:rFonts w:ascii="Times New Roman" w:hAnsi="Times New Roman" w:cs="Times New Roman"/>
                <w:sz w:val="20"/>
                <w:szCs w:val="20"/>
              </w:rPr>
              <w:t>İLH111 Kur’an Okuma ve Tecvid B grubu</w:t>
            </w:r>
          </w:p>
          <w:p w14:paraId="64021949" w14:textId="77777777" w:rsidR="005B51B1" w:rsidRPr="006B63AE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3AE">
              <w:rPr>
                <w:rFonts w:ascii="Times New Roman" w:hAnsi="Times New Roman" w:cs="Times New Roman"/>
                <w:sz w:val="20"/>
                <w:szCs w:val="20"/>
              </w:rPr>
              <w:t>Ayşe Beyazyüz</w:t>
            </w:r>
          </w:p>
          <w:p w14:paraId="676537DE" w14:textId="3F90F277" w:rsidR="005B51B1" w:rsidRPr="00F76FDB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B63AE">
              <w:rPr>
                <w:rFonts w:ascii="Times New Roman" w:hAnsi="Times New Roman" w:cs="Times New Roman"/>
                <w:b/>
                <w:sz w:val="20"/>
                <w:szCs w:val="20"/>
              </w:rPr>
              <w:t>İH-2-D03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FFF3367" w14:textId="77777777" w:rsidR="00A70850" w:rsidRPr="00FD27A0" w:rsidRDefault="00A70850" w:rsidP="00A7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27A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ADE102 Arap Dili Ve Edebiyatı II A grubu</w:t>
            </w:r>
          </w:p>
          <w:p w14:paraId="0C63DEDF" w14:textId="77777777" w:rsidR="00A70850" w:rsidRPr="00FD27A0" w:rsidRDefault="00A70850" w:rsidP="00A7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27A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Emre İlbars</w:t>
            </w:r>
          </w:p>
          <w:p w14:paraId="311D3DC1" w14:textId="6E69CC6D" w:rsidR="005B51B1" w:rsidRPr="005A7E90" w:rsidRDefault="00A70850" w:rsidP="00A708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İH-2-D03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F3D6" w14:textId="77777777" w:rsidR="00A70850" w:rsidRDefault="00A70850" w:rsidP="00A7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İLH322 Tefsir Metinleri</w:t>
            </w:r>
          </w:p>
          <w:p w14:paraId="4A0D3EDF" w14:textId="77777777" w:rsidR="00A70850" w:rsidRDefault="00A70850" w:rsidP="00A7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Murak Kayalık</w:t>
            </w:r>
          </w:p>
          <w:p w14:paraId="49D6E37D" w14:textId="7931BA97" w:rsidR="005B51B1" w:rsidRPr="005A7E90" w:rsidRDefault="00A70850" w:rsidP="00A70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7085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İH-2-D02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14:paraId="53E20C19" w14:textId="4E36048A" w:rsidR="005B51B1" w:rsidRPr="005A7E90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B51B1" w:rsidRPr="009E2EBC" w14:paraId="0F6313A8" w14:textId="77777777" w:rsidTr="00113C90">
        <w:trPr>
          <w:trHeight w:val="845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E5D237" w14:textId="2AC60CD8" w:rsidR="005B51B1" w:rsidRPr="0064026A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4026A">
              <w:rPr>
                <w:rFonts w:ascii="Times New Roman" w:hAnsi="Times New Roman" w:cs="Times New Roman"/>
                <w:b/>
                <w:sz w:val="20"/>
                <w:szCs w:val="20"/>
              </w:rPr>
              <w:t>12.30 – 13:20</w:t>
            </w:r>
          </w:p>
        </w:tc>
        <w:tc>
          <w:tcPr>
            <w:tcW w:w="272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5F78137" w14:textId="77777777" w:rsidR="005B51B1" w:rsidRPr="00614636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636">
              <w:rPr>
                <w:rFonts w:ascii="Times New Roman" w:hAnsi="Times New Roman" w:cs="Times New Roman"/>
                <w:sz w:val="20"/>
                <w:szCs w:val="20"/>
              </w:rPr>
              <w:t>İLH411 Kur'an Okuma ve Tecvid VIII B grubu</w:t>
            </w:r>
          </w:p>
          <w:p w14:paraId="33250A53" w14:textId="77777777" w:rsidR="005B51B1" w:rsidRPr="00614636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Yusuf Başaran</w:t>
            </w:r>
          </w:p>
          <w:p w14:paraId="75BE8136" w14:textId="2F09E8FF" w:rsidR="005B51B1" w:rsidRPr="005A7E90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İH-2-D04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EE16484" w14:textId="77777777" w:rsidR="005B51B1" w:rsidRPr="00E208D5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08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AEF201 Öğretim İlke ve Yöntemleri (2.sınıf)</w:t>
            </w:r>
          </w:p>
          <w:p w14:paraId="27DA1F74" w14:textId="77777777" w:rsidR="005B51B1" w:rsidRPr="00E208D5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08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Volkan Nurçin</w:t>
            </w:r>
          </w:p>
          <w:p w14:paraId="286FF0ED" w14:textId="75F57696" w:rsidR="005B51B1" w:rsidRPr="00E208D5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208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İH-2-D04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8B77" w14:textId="4A9C29D7" w:rsidR="005B51B1" w:rsidRPr="00A25459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2545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YDEN102 </w:t>
            </w:r>
            <w:proofErr w:type="spellStart"/>
            <w:r w:rsidRPr="00A2545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Yabancı</w:t>
            </w:r>
            <w:proofErr w:type="spellEnd"/>
            <w:r w:rsidRPr="00A2545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2545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Dil</w:t>
            </w:r>
            <w:proofErr w:type="spellEnd"/>
            <w:r w:rsidRPr="00A2545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II</w:t>
            </w:r>
          </w:p>
          <w:p w14:paraId="43D35170" w14:textId="77777777" w:rsidR="005B51B1" w:rsidRPr="00A25459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A2545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Zenal</w:t>
            </w:r>
            <w:proofErr w:type="spellEnd"/>
            <w:r w:rsidRPr="00A2545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2545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Sözgün</w:t>
            </w:r>
            <w:proofErr w:type="spellEnd"/>
          </w:p>
          <w:p w14:paraId="697A74C2" w14:textId="1CE7FD2C" w:rsidR="005B51B1" w:rsidRPr="00A25459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254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İH-2-D04</w:t>
            </w:r>
          </w:p>
        </w:tc>
        <w:tc>
          <w:tcPr>
            <w:tcW w:w="224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9012117" w14:textId="77777777" w:rsidR="005B51B1" w:rsidRPr="00B621E9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21E9">
              <w:rPr>
                <w:rFonts w:ascii="Times New Roman" w:eastAsia="Times New Roman" w:hAnsi="Times New Roman" w:cs="Times New Roman"/>
                <w:sz w:val="20"/>
                <w:szCs w:val="20"/>
              </w:rPr>
              <w:t>İLH320 İslam Felsefesi Tarihi</w:t>
            </w:r>
          </w:p>
          <w:p w14:paraId="4B5F44A0" w14:textId="77777777" w:rsidR="005B51B1" w:rsidRPr="00B621E9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21E9">
              <w:rPr>
                <w:rFonts w:ascii="Times New Roman" w:eastAsia="Times New Roman" w:hAnsi="Times New Roman" w:cs="Times New Roman"/>
                <w:sz w:val="20"/>
                <w:szCs w:val="20"/>
              </w:rPr>
              <w:t>Ahmet E. Şekerci</w:t>
            </w:r>
          </w:p>
          <w:p w14:paraId="7B7D330C" w14:textId="20D87CBA" w:rsidR="005B51B1" w:rsidRPr="005A7E90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GB"/>
              </w:rPr>
            </w:pPr>
            <w:r w:rsidRPr="00B621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Online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D1C3D29" w14:textId="46C7CC79" w:rsidR="005B51B1" w:rsidRPr="005A7E90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/>
              </w:rPr>
            </w:pPr>
          </w:p>
        </w:tc>
      </w:tr>
      <w:tr w:rsidR="005B51B1" w:rsidRPr="009E2EBC" w14:paraId="1265C0FC" w14:textId="77777777" w:rsidTr="006F77D7">
        <w:trPr>
          <w:trHeight w:val="84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D5962" w14:textId="1F008F57" w:rsidR="005B51B1" w:rsidRPr="009E2EBC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2A3C461F" w14:textId="77777777" w:rsidR="005B51B1" w:rsidRPr="00EB1BB0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BB0">
              <w:rPr>
                <w:rFonts w:ascii="Times New Roman" w:eastAsia="Times New Roman" w:hAnsi="Times New Roman" w:cs="Times New Roman"/>
                <w:sz w:val="20"/>
                <w:szCs w:val="20"/>
              </w:rPr>
              <w:t>İLH118 İslam Tarihi</w:t>
            </w:r>
          </w:p>
          <w:p w14:paraId="655AD1AD" w14:textId="77777777" w:rsidR="005B51B1" w:rsidRPr="00EB1BB0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BB0">
              <w:rPr>
                <w:rFonts w:ascii="Times New Roman" w:eastAsia="Times New Roman" w:hAnsi="Times New Roman" w:cs="Times New Roman"/>
                <w:sz w:val="20"/>
                <w:szCs w:val="20"/>
              </w:rPr>
              <w:t>M.Mahfuz Söylemez</w:t>
            </w:r>
          </w:p>
          <w:p w14:paraId="235AD527" w14:textId="682ABF73" w:rsidR="005B51B1" w:rsidRPr="005A7E90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/</w:t>
            </w:r>
            <w:proofErr w:type="spellStart"/>
            <w:r w:rsidRPr="006146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Onlin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/</w:t>
            </w:r>
            <w:r w:rsidRPr="006146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İH-2-D04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FBF7D1E" w14:textId="77777777" w:rsidR="005B51B1" w:rsidRPr="006B63AE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6B63A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İLH115 Hadis </w:t>
            </w:r>
            <w:proofErr w:type="spellStart"/>
            <w:r w:rsidRPr="006B63A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Usulü</w:t>
            </w:r>
            <w:proofErr w:type="spellEnd"/>
            <w:r w:rsidRPr="006B63A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  <w:p w14:paraId="002FB66D" w14:textId="77777777" w:rsidR="005B51B1" w:rsidRPr="006B63AE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6B63A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Yusuf </w:t>
            </w:r>
            <w:proofErr w:type="spellStart"/>
            <w:r w:rsidRPr="006B63A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Suiçmez</w:t>
            </w:r>
            <w:proofErr w:type="spellEnd"/>
          </w:p>
          <w:p w14:paraId="6EAFF6C2" w14:textId="379AC065" w:rsidR="005B51B1" w:rsidRPr="006B63AE" w:rsidRDefault="00A70850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İH-2-D02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5696" w14:textId="77777777" w:rsidR="005B51B1" w:rsidRPr="00A25459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2545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İLH222 Türk İslam Edebiyatı</w:t>
            </w:r>
          </w:p>
          <w:p w14:paraId="62439E51" w14:textId="77777777" w:rsidR="005B51B1" w:rsidRPr="00A25459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2545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Esra Karabacak</w:t>
            </w:r>
          </w:p>
          <w:p w14:paraId="6F9A5627" w14:textId="571D83DC" w:rsidR="005B51B1" w:rsidRPr="00A25459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2545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İH-0-D01</w:t>
            </w:r>
          </w:p>
        </w:tc>
        <w:tc>
          <w:tcPr>
            <w:tcW w:w="2240" w:type="dxa"/>
            <w:tcBorders>
              <w:left w:val="single" w:sz="4" w:space="0" w:color="auto"/>
              <w:right w:val="single" w:sz="4" w:space="0" w:color="auto"/>
            </w:tcBorders>
          </w:tcPr>
          <w:p w14:paraId="3A722C90" w14:textId="77777777" w:rsidR="005B51B1" w:rsidRPr="00915D53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15D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İLH221 Kelam Tarihi</w:t>
            </w:r>
          </w:p>
          <w:p w14:paraId="4924510D" w14:textId="151CFA00" w:rsidR="005B51B1" w:rsidRPr="00915D53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Fikret Soyal</w:t>
            </w:r>
          </w:p>
          <w:p w14:paraId="0EE802BE" w14:textId="5FD87892" w:rsidR="005B51B1" w:rsidRPr="005A7E90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Online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14:paraId="75BDEE24" w14:textId="1C65C328" w:rsidR="005B51B1" w:rsidRPr="005A7E90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/>
              </w:rPr>
            </w:pPr>
          </w:p>
        </w:tc>
      </w:tr>
      <w:tr w:rsidR="005B51B1" w:rsidRPr="009E2EBC" w14:paraId="618E17C3" w14:textId="77777777" w:rsidTr="00113C90">
        <w:trPr>
          <w:trHeight w:val="11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D3127D" w14:textId="77777777" w:rsidR="005B51B1" w:rsidRPr="009E2EBC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4AFF844E" w14:textId="77777777" w:rsidR="005B51B1" w:rsidRPr="00FB6FBF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B6F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İLH229 Tefsir I (Arapça)</w:t>
            </w:r>
          </w:p>
          <w:p w14:paraId="478382E5" w14:textId="77777777" w:rsidR="005B51B1" w:rsidRPr="00FB6FBF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B6F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Murat Kayalık</w:t>
            </w:r>
          </w:p>
          <w:p w14:paraId="36791D4D" w14:textId="1B416DE0" w:rsidR="005B51B1" w:rsidRPr="005A7E90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B6FB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İH-2-D02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9FC21FC" w14:textId="77777777" w:rsidR="005B51B1" w:rsidRPr="006B63AE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63AE">
              <w:rPr>
                <w:rFonts w:ascii="Times New Roman" w:eastAsia="Times New Roman" w:hAnsi="Times New Roman" w:cs="Times New Roman"/>
                <w:sz w:val="20"/>
                <w:szCs w:val="20"/>
              </w:rPr>
              <w:t>İLH406 Öğretmenlik Uygulaması</w:t>
            </w:r>
          </w:p>
          <w:p w14:paraId="58B0AD31" w14:textId="77777777" w:rsidR="005B51B1" w:rsidRPr="006B63AE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63AE">
              <w:rPr>
                <w:rFonts w:ascii="Times New Roman" w:eastAsia="Times New Roman" w:hAnsi="Times New Roman" w:cs="Times New Roman"/>
                <w:sz w:val="20"/>
                <w:szCs w:val="20"/>
              </w:rPr>
              <w:t>Zenal Sözgün</w:t>
            </w:r>
          </w:p>
          <w:p w14:paraId="5F65EF48" w14:textId="64E13FB7" w:rsidR="005B51B1" w:rsidRPr="006B63AE" w:rsidRDefault="005B51B1" w:rsidP="005B51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6B63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İH-2-D03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E1BB" w14:textId="77777777" w:rsidR="005B51B1" w:rsidRPr="00A25459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2545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İLH433 Peygamberler Tarihi</w:t>
            </w:r>
          </w:p>
          <w:p w14:paraId="6B7A56CE" w14:textId="77777777" w:rsidR="005B51B1" w:rsidRPr="00A25459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2545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Hasan Burak Aydın</w:t>
            </w:r>
          </w:p>
          <w:p w14:paraId="649994F7" w14:textId="6CCBA129" w:rsidR="005B51B1" w:rsidRPr="00A25459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  <w:r w:rsidRPr="00A2545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İH-2-D02</w:t>
            </w:r>
          </w:p>
        </w:tc>
        <w:tc>
          <w:tcPr>
            <w:tcW w:w="2240" w:type="dxa"/>
            <w:tcBorders>
              <w:left w:val="single" w:sz="4" w:space="0" w:color="auto"/>
              <w:right w:val="single" w:sz="4" w:space="0" w:color="auto"/>
            </w:tcBorders>
          </w:tcPr>
          <w:p w14:paraId="72F4B293" w14:textId="77649B10" w:rsidR="005B51B1" w:rsidRPr="005A7E90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14:paraId="3073B25B" w14:textId="06FC9A18" w:rsidR="005B51B1" w:rsidRPr="005A7E90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/>
              </w:rPr>
            </w:pPr>
          </w:p>
        </w:tc>
      </w:tr>
      <w:tr w:rsidR="005B51B1" w:rsidRPr="009E2EBC" w14:paraId="0804FC08" w14:textId="77777777" w:rsidTr="00113C90">
        <w:trPr>
          <w:trHeight w:val="11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78C10" w14:textId="77777777" w:rsidR="005B51B1" w:rsidRPr="009E2EBC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035A6781" w14:textId="77777777" w:rsidR="005B51B1" w:rsidRPr="00A25459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2545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İLH329 </w:t>
            </w:r>
            <w:proofErr w:type="spellStart"/>
            <w:r w:rsidRPr="00A2545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Bilimsel</w:t>
            </w:r>
            <w:proofErr w:type="spellEnd"/>
            <w:r w:rsidRPr="00A2545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2545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Yazı</w:t>
            </w:r>
            <w:proofErr w:type="spellEnd"/>
            <w:r w:rsidRPr="00A2545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2545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ve</w:t>
            </w:r>
            <w:proofErr w:type="spellEnd"/>
            <w:r w:rsidRPr="00A2545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2545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Araştırma</w:t>
            </w:r>
            <w:proofErr w:type="spellEnd"/>
            <w:r w:rsidRPr="00A2545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2545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Teknikleri</w:t>
            </w:r>
            <w:proofErr w:type="spellEnd"/>
          </w:p>
          <w:p w14:paraId="3E41797C" w14:textId="77777777" w:rsidR="005B51B1" w:rsidRPr="00A25459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2545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Meryem Sezgin</w:t>
            </w:r>
          </w:p>
          <w:p w14:paraId="04E50819" w14:textId="441D310E" w:rsidR="005B51B1" w:rsidRPr="00FB6FBF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İH-2-D03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689A047" w14:textId="77777777" w:rsidR="0064026A" w:rsidRDefault="00F172BA" w:rsidP="00F172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HAFTALIK SEMİNER</w:t>
            </w:r>
          </w:p>
          <w:p w14:paraId="61746918" w14:textId="017D302E" w:rsidR="00F172BA" w:rsidRPr="006B63AE" w:rsidRDefault="00F172BA" w:rsidP="00F172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İH-0-D01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FB00" w14:textId="77777777" w:rsidR="005B51B1" w:rsidRPr="006B63AE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3AE">
              <w:rPr>
                <w:rFonts w:ascii="Times New Roman" w:hAnsi="Times New Roman" w:cs="Times New Roman"/>
                <w:sz w:val="20"/>
                <w:szCs w:val="20"/>
              </w:rPr>
              <w:t>İLH111 Kur’an Okuma ve Tecvid B grubu</w:t>
            </w:r>
          </w:p>
          <w:p w14:paraId="35A1F2D0" w14:textId="77777777" w:rsidR="005B51B1" w:rsidRPr="006B63AE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3AE">
              <w:rPr>
                <w:rFonts w:ascii="Times New Roman" w:hAnsi="Times New Roman" w:cs="Times New Roman"/>
                <w:sz w:val="20"/>
                <w:szCs w:val="20"/>
              </w:rPr>
              <w:t>Ayşe Beyazyüz</w:t>
            </w:r>
          </w:p>
          <w:p w14:paraId="49F09888" w14:textId="2CD4B0BE" w:rsidR="005B51B1" w:rsidRPr="005A7E90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  <w:r w:rsidRPr="006B63AE">
              <w:rPr>
                <w:rFonts w:ascii="Times New Roman" w:hAnsi="Times New Roman" w:cs="Times New Roman"/>
                <w:b/>
                <w:sz w:val="20"/>
                <w:szCs w:val="20"/>
              </w:rPr>
              <w:t>İH-2-D03</w:t>
            </w:r>
          </w:p>
        </w:tc>
        <w:tc>
          <w:tcPr>
            <w:tcW w:w="2240" w:type="dxa"/>
            <w:tcBorders>
              <w:left w:val="single" w:sz="4" w:space="0" w:color="auto"/>
              <w:right w:val="single" w:sz="4" w:space="0" w:color="auto"/>
            </w:tcBorders>
          </w:tcPr>
          <w:p w14:paraId="2E1878F1" w14:textId="77777777" w:rsidR="005B51B1" w:rsidRPr="005A7E90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14:paraId="7BE47FBA" w14:textId="619844C7" w:rsidR="005B51B1" w:rsidRPr="005A7E90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/>
              </w:rPr>
            </w:pPr>
          </w:p>
        </w:tc>
      </w:tr>
      <w:tr w:rsidR="005B51B1" w:rsidRPr="009E2EBC" w14:paraId="59378BEF" w14:textId="77777777" w:rsidTr="00DC2F33">
        <w:trPr>
          <w:trHeight w:val="24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D5B2A1" w14:textId="31A805C5" w:rsidR="005B51B1" w:rsidRPr="0064026A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4026A">
              <w:rPr>
                <w:rFonts w:ascii="Times New Roman" w:hAnsi="Times New Roman" w:cs="Times New Roman"/>
                <w:b/>
                <w:sz w:val="20"/>
                <w:szCs w:val="20"/>
              </w:rPr>
              <w:t>13.30– 14:20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CA5AC" w14:textId="77777777" w:rsidR="005B51B1" w:rsidRPr="00614636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636">
              <w:rPr>
                <w:rFonts w:ascii="Times New Roman" w:hAnsi="Times New Roman" w:cs="Times New Roman"/>
                <w:sz w:val="20"/>
                <w:szCs w:val="20"/>
              </w:rPr>
              <w:t>İLH411 Kur'an Okuma ve Tecvid VIII B grubu</w:t>
            </w:r>
          </w:p>
          <w:p w14:paraId="135CADE0" w14:textId="77777777" w:rsidR="005B51B1" w:rsidRPr="00614636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Yusuf Başaran</w:t>
            </w:r>
          </w:p>
          <w:p w14:paraId="56328EE6" w14:textId="027D6113" w:rsidR="005B51B1" w:rsidRPr="005A7E90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İH-2-D04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D6D0E" w14:textId="77777777" w:rsidR="005B51B1" w:rsidRPr="006B63AE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B63A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AEF201 Öğretim İlke ve Yöntemleri (2.sınıf)</w:t>
            </w:r>
          </w:p>
          <w:p w14:paraId="0A9DA2DB" w14:textId="77777777" w:rsidR="005B51B1" w:rsidRPr="006B63AE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B63A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Volkan Nurçin</w:t>
            </w:r>
          </w:p>
          <w:p w14:paraId="6CA0E12C" w14:textId="5C7D6D32" w:rsidR="005B51B1" w:rsidRPr="006B63AE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6B63A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lastRenderedPageBreak/>
              <w:t>İH-2-D04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3C80F5" w14:textId="49C5F6DC" w:rsidR="005B51B1" w:rsidRPr="00A25459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2545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lastRenderedPageBreak/>
              <w:t xml:space="preserve">YDEN102 </w:t>
            </w:r>
            <w:proofErr w:type="spellStart"/>
            <w:r w:rsidRPr="00A2545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Yabancı</w:t>
            </w:r>
            <w:proofErr w:type="spellEnd"/>
            <w:r w:rsidRPr="00A2545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2545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Dil</w:t>
            </w:r>
            <w:proofErr w:type="spellEnd"/>
            <w:r w:rsidRPr="00A2545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II</w:t>
            </w:r>
          </w:p>
          <w:p w14:paraId="1F2BF01A" w14:textId="77777777" w:rsidR="005B51B1" w:rsidRPr="00A25459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A2545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Zenal</w:t>
            </w:r>
            <w:proofErr w:type="spellEnd"/>
            <w:r w:rsidRPr="00A2545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2545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Sözgün</w:t>
            </w:r>
            <w:proofErr w:type="spellEnd"/>
          </w:p>
          <w:p w14:paraId="72EB4A18" w14:textId="73A6D8A7" w:rsidR="005B51B1" w:rsidRPr="006B63AE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B63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İH-2-D04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7C164" w14:textId="77777777" w:rsidR="005B51B1" w:rsidRPr="00B621E9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21E9">
              <w:rPr>
                <w:rFonts w:ascii="Times New Roman" w:eastAsia="Times New Roman" w:hAnsi="Times New Roman" w:cs="Times New Roman"/>
                <w:sz w:val="20"/>
                <w:szCs w:val="20"/>
              </w:rPr>
              <w:t>İLH320 İslam Felsefesi Tarihi</w:t>
            </w:r>
          </w:p>
          <w:p w14:paraId="7002FE41" w14:textId="77777777" w:rsidR="005B51B1" w:rsidRPr="00B621E9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21E9">
              <w:rPr>
                <w:rFonts w:ascii="Times New Roman" w:eastAsia="Times New Roman" w:hAnsi="Times New Roman" w:cs="Times New Roman"/>
                <w:sz w:val="20"/>
                <w:szCs w:val="20"/>
              </w:rPr>
              <w:t>Ahmet E. Şekerci</w:t>
            </w:r>
          </w:p>
          <w:p w14:paraId="0C9C87B1" w14:textId="3DE0F727" w:rsidR="005B51B1" w:rsidRPr="005A7E90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621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Online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1625D" w14:textId="1C744845" w:rsidR="005B51B1" w:rsidRPr="005A7E90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B51B1" w:rsidRPr="009E2EBC" w14:paraId="04CE86A1" w14:textId="77777777" w:rsidTr="00DC2F33">
        <w:trPr>
          <w:trHeight w:val="24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4FBFF" w14:textId="77777777" w:rsidR="005B51B1" w:rsidRPr="009E2EBC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0B858663" w14:textId="77777777" w:rsidR="005B51B1" w:rsidRPr="00EB1BB0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BB0">
              <w:rPr>
                <w:rFonts w:ascii="Times New Roman" w:eastAsia="Times New Roman" w:hAnsi="Times New Roman" w:cs="Times New Roman"/>
                <w:sz w:val="20"/>
                <w:szCs w:val="20"/>
              </w:rPr>
              <w:t>İLH118 İslam Tarihi</w:t>
            </w:r>
          </w:p>
          <w:p w14:paraId="1C81477A" w14:textId="77777777" w:rsidR="005B51B1" w:rsidRPr="00EB1BB0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BB0">
              <w:rPr>
                <w:rFonts w:ascii="Times New Roman" w:eastAsia="Times New Roman" w:hAnsi="Times New Roman" w:cs="Times New Roman"/>
                <w:sz w:val="20"/>
                <w:szCs w:val="20"/>
              </w:rPr>
              <w:t>M.Mahfuz Söylemez</w:t>
            </w:r>
          </w:p>
          <w:p w14:paraId="0CA41C90" w14:textId="269FE00C" w:rsidR="005B51B1" w:rsidRPr="00614636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GB"/>
              </w:rPr>
            </w:pPr>
            <w:r w:rsidRPr="006146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Online/İH-2-D04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7462DC4" w14:textId="77777777" w:rsidR="005B51B1" w:rsidRPr="006B63AE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6B63A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İLH115 Hadis </w:t>
            </w:r>
            <w:proofErr w:type="spellStart"/>
            <w:r w:rsidRPr="006B63A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Usulü</w:t>
            </w:r>
            <w:proofErr w:type="spellEnd"/>
            <w:r w:rsidRPr="006B63A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  <w:p w14:paraId="6A5683CE" w14:textId="77777777" w:rsidR="005B51B1" w:rsidRPr="006B63AE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6B63A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Yusuf </w:t>
            </w:r>
            <w:proofErr w:type="spellStart"/>
            <w:r w:rsidRPr="006B63A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Suiçmez</w:t>
            </w:r>
            <w:proofErr w:type="spellEnd"/>
          </w:p>
          <w:p w14:paraId="0EE87943" w14:textId="3B197089" w:rsidR="005B51B1" w:rsidRPr="006B63AE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6B63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İH-2-D02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BAEC" w14:textId="77777777" w:rsidR="005B51B1" w:rsidRPr="00A25459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2545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İLH222 Türk İslam Edebiyatı</w:t>
            </w:r>
          </w:p>
          <w:p w14:paraId="14C9D62A" w14:textId="77777777" w:rsidR="005B51B1" w:rsidRPr="00A25459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2545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Esra Karabacak</w:t>
            </w:r>
          </w:p>
          <w:p w14:paraId="0780B49E" w14:textId="1E29C85A" w:rsidR="005B51B1" w:rsidRPr="00A25459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2545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İH-0-D01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F1F1F" w14:textId="77777777" w:rsidR="005B51B1" w:rsidRPr="00915D53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15D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İLH221 Kelam Tarihi</w:t>
            </w:r>
          </w:p>
          <w:p w14:paraId="3819D270" w14:textId="0DE97924" w:rsidR="005B51B1" w:rsidRPr="00915D53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Fikret Soyal</w:t>
            </w:r>
          </w:p>
          <w:p w14:paraId="6F9DCA7E" w14:textId="3EFAB76B" w:rsidR="005B51B1" w:rsidRPr="005A7E90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Online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14:paraId="136E2D5A" w14:textId="17CBCFB6" w:rsidR="005B51B1" w:rsidRPr="005A7E90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/>
              </w:rPr>
            </w:pPr>
          </w:p>
        </w:tc>
      </w:tr>
      <w:tr w:rsidR="005B51B1" w:rsidRPr="009E2EBC" w14:paraId="7091F242" w14:textId="77777777" w:rsidTr="00DC2F33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03D4B" w14:textId="77777777" w:rsidR="005B51B1" w:rsidRPr="009E2EBC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5E630632" w14:textId="77777777" w:rsidR="005B51B1" w:rsidRPr="00FB6FBF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B6F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İLH229 Tefsir I (Arapça)</w:t>
            </w:r>
          </w:p>
          <w:p w14:paraId="17F1A434" w14:textId="77777777" w:rsidR="005B51B1" w:rsidRPr="00FB6FBF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B6F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Murat Kayalık</w:t>
            </w:r>
          </w:p>
          <w:p w14:paraId="7B3C4E8B" w14:textId="2C3511EB" w:rsidR="005B51B1" w:rsidRPr="005A7E90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/>
              </w:rPr>
            </w:pPr>
            <w:r w:rsidRPr="00FB6FB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İH-2-D02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8656DE8" w14:textId="77777777" w:rsidR="005B51B1" w:rsidRPr="006B63AE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63AE">
              <w:rPr>
                <w:rFonts w:ascii="Times New Roman" w:eastAsia="Times New Roman" w:hAnsi="Times New Roman" w:cs="Times New Roman"/>
                <w:sz w:val="20"/>
                <w:szCs w:val="20"/>
              </w:rPr>
              <w:t>İLH406 Öğretmenlik Uygulaması</w:t>
            </w:r>
          </w:p>
          <w:p w14:paraId="06360E37" w14:textId="77777777" w:rsidR="005B51B1" w:rsidRPr="006B63AE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63AE">
              <w:rPr>
                <w:rFonts w:ascii="Times New Roman" w:eastAsia="Times New Roman" w:hAnsi="Times New Roman" w:cs="Times New Roman"/>
                <w:sz w:val="20"/>
                <w:szCs w:val="20"/>
              </w:rPr>
              <w:t>Zenal Sözgün</w:t>
            </w:r>
          </w:p>
          <w:p w14:paraId="539E24B4" w14:textId="27167E33" w:rsidR="005B51B1" w:rsidRPr="006B63AE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6B63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İH-2-D03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765F" w14:textId="77777777" w:rsidR="005B51B1" w:rsidRPr="00A25459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2545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İLH433 Peygamberler Tarihi</w:t>
            </w:r>
          </w:p>
          <w:p w14:paraId="558C0582" w14:textId="77777777" w:rsidR="005B51B1" w:rsidRPr="00A25459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2545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Hasan Burak Aydın</w:t>
            </w:r>
          </w:p>
          <w:p w14:paraId="74F2F11E" w14:textId="77BC34C0" w:rsidR="005B51B1" w:rsidRPr="005A7E90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A2545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İH-2-D02</w:t>
            </w:r>
          </w:p>
        </w:tc>
        <w:tc>
          <w:tcPr>
            <w:tcW w:w="2240" w:type="dxa"/>
            <w:tcBorders>
              <w:left w:val="single" w:sz="4" w:space="0" w:color="auto"/>
              <w:right w:val="single" w:sz="4" w:space="0" w:color="auto"/>
            </w:tcBorders>
          </w:tcPr>
          <w:p w14:paraId="27190309" w14:textId="4431B69F" w:rsidR="005B51B1" w:rsidRPr="005A7E90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14:paraId="059642EB" w14:textId="7AFC59D8" w:rsidR="005B51B1" w:rsidRPr="005A7E90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/>
              </w:rPr>
            </w:pPr>
          </w:p>
        </w:tc>
      </w:tr>
      <w:tr w:rsidR="005B51B1" w:rsidRPr="009E2EBC" w14:paraId="6124FA52" w14:textId="77777777" w:rsidTr="00DC2F33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6A21F" w14:textId="77777777" w:rsidR="005B51B1" w:rsidRPr="009E2EBC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56C0EDAA" w14:textId="77777777" w:rsidR="005B51B1" w:rsidRPr="00A25459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2545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İLH329 </w:t>
            </w:r>
            <w:proofErr w:type="spellStart"/>
            <w:r w:rsidRPr="00A2545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Bilimsel</w:t>
            </w:r>
            <w:proofErr w:type="spellEnd"/>
            <w:r w:rsidRPr="00A2545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2545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Yazı</w:t>
            </w:r>
            <w:proofErr w:type="spellEnd"/>
            <w:r w:rsidRPr="00A2545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2545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ve</w:t>
            </w:r>
            <w:proofErr w:type="spellEnd"/>
            <w:r w:rsidRPr="00A2545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2545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Araştırma</w:t>
            </w:r>
            <w:proofErr w:type="spellEnd"/>
            <w:r w:rsidRPr="00A2545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2545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Teknikleri</w:t>
            </w:r>
            <w:proofErr w:type="spellEnd"/>
          </w:p>
          <w:p w14:paraId="426A6ED8" w14:textId="77777777" w:rsidR="005B51B1" w:rsidRPr="00A25459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A2545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Meryem</w:t>
            </w:r>
            <w:proofErr w:type="spellEnd"/>
            <w:r w:rsidRPr="00A2545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2545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Sezgin</w:t>
            </w:r>
            <w:proofErr w:type="spellEnd"/>
          </w:p>
          <w:p w14:paraId="55467B58" w14:textId="2961C3D4" w:rsidR="005B51B1" w:rsidRPr="00FB6FBF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İH-2-D03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6E9C52B6" w14:textId="77777777" w:rsidR="00F172BA" w:rsidRDefault="00F172BA" w:rsidP="00F172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HAFTALIK SEMİNER</w:t>
            </w:r>
          </w:p>
          <w:p w14:paraId="0BF6B105" w14:textId="7E1E0D2B" w:rsidR="005B51B1" w:rsidRPr="005A7E90" w:rsidRDefault="00F172BA" w:rsidP="00F172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İH-0-D01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E3C7" w14:textId="77777777" w:rsidR="005B51B1" w:rsidRPr="006B63AE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3AE">
              <w:rPr>
                <w:rFonts w:ascii="Times New Roman" w:hAnsi="Times New Roman" w:cs="Times New Roman"/>
                <w:sz w:val="20"/>
                <w:szCs w:val="20"/>
              </w:rPr>
              <w:t>İLH111 Kur’an Okuma ve Tecvid B grubu</w:t>
            </w:r>
          </w:p>
          <w:p w14:paraId="1979186C" w14:textId="77777777" w:rsidR="005B51B1" w:rsidRPr="006B63AE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3AE">
              <w:rPr>
                <w:rFonts w:ascii="Times New Roman" w:hAnsi="Times New Roman" w:cs="Times New Roman"/>
                <w:sz w:val="20"/>
                <w:szCs w:val="20"/>
              </w:rPr>
              <w:t>Ayşe Beyazyüz</w:t>
            </w:r>
          </w:p>
          <w:p w14:paraId="11F1BC53" w14:textId="55AA9F04" w:rsidR="005B51B1" w:rsidRPr="005A7E90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6B63AE">
              <w:rPr>
                <w:rFonts w:ascii="Times New Roman" w:hAnsi="Times New Roman" w:cs="Times New Roman"/>
                <w:b/>
                <w:sz w:val="20"/>
                <w:szCs w:val="20"/>
              </w:rPr>
              <w:t>İH-2-D03</w:t>
            </w:r>
          </w:p>
        </w:tc>
        <w:tc>
          <w:tcPr>
            <w:tcW w:w="2240" w:type="dxa"/>
            <w:tcBorders>
              <w:left w:val="single" w:sz="4" w:space="0" w:color="auto"/>
              <w:right w:val="single" w:sz="4" w:space="0" w:color="auto"/>
            </w:tcBorders>
          </w:tcPr>
          <w:p w14:paraId="01D275C7" w14:textId="580C5BD1" w:rsidR="005B51B1" w:rsidRPr="005A7E90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14:paraId="01FCFA8F" w14:textId="77777777" w:rsidR="005B51B1" w:rsidRPr="005A7E90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/>
              </w:rPr>
            </w:pPr>
          </w:p>
        </w:tc>
      </w:tr>
      <w:tr w:rsidR="005B51B1" w:rsidRPr="009E2EBC" w14:paraId="114EABC4" w14:textId="77777777" w:rsidTr="00DC2F33">
        <w:trPr>
          <w:trHeight w:val="357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6016BC" w14:textId="60BD8392" w:rsidR="005B51B1" w:rsidRPr="009E2EBC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EBC">
              <w:rPr>
                <w:rFonts w:ascii="Times New Roman" w:hAnsi="Times New Roman" w:cs="Times New Roman"/>
                <w:sz w:val="20"/>
                <w:szCs w:val="20"/>
              </w:rPr>
              <w:t>14.30 – 15:20</w:t>
            </w:r>
          </w:p>
        </w:tc>
        <w:tc>
          <w:tcPr>
            <w:tcW w:w="272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D74E3C3" w14:textId="77777777" w:rsidR="005B51B1" w:rsidRPr="00FD6093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093">
              <w:rPr>
                <w:rFonts w:ascii="Times New Roman" w:hAnsi="Times New Roman" w:cs="Times New Roman"/>
                <w:sz w:val="20"/>
                <w:szCs w:val="20"/>
              </w:rPr>
              <w:t xml:space="preserve">İLH401 Kur’an Okuma ve Tecvid VII </w:t>
            </w:r>
          </w:p>
          <w:p w14:paraId="4852833C" w14:textId="77777777" w:rsidR="005B51B1" w:rsidRPr="00FD6093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093">
              <w:rPr>
                <w:rFonts w:ascii="Times New Roman" w:hAnsi="Times New Roman" w:cs="Times New Roman"/>
                <w:sz w:val="20"/>
                <w:szCs w:val="20"/>
              </w:rPr>
              <w:t>Yusuf Başaran</w:t>
            </w:r>
          </w:p>
          <w:p w14:paraId="5A54FA8B" w14:textId="20817502" w:rsidR="005B51B1" w:rsidRPr="005A7E90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GB"/>
              </w:rPr>
            </w:pPr>
            <w:r w:rsidRPr="00A25459">
              <w:rPr>
                <w:rFonts w:ascii="Times New Roman" w:hAnsi="Times New Roman" w:cs="Times New Roman"/>
                <w:b/>
                <w:sz w:val="20"/>
                <w:szCs w:val="20"/>
              </w:rPr>
              <w:t>İH-2-D04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33523E7" w14:textId="5A46F21C" w:rsidR="005B51B1" w:rsidRPr="00FB6FBF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BF">
              <w:rPr>
                <w:rFonts w:ascii="Times New Roman" w:hAnsi="Times New Roman" w:cs="Times New Roman"/>
                <w:sz w:val="20"/>
                <w:szCs w:val="20"/>
              </w:rPr>
              <w:t>İLH211 Kur'an Okuma ve Tecvid IV</w:t>
            </w:r>
          </w:p>
          <w:p w14:paraId="18AF15BC" w14:textId="77777777" w:rsidR="005B51B1" w:rsidRPr="00FB6FBF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BF">
              <w:rPr>
                <w:rFonts w:ascii="Times New Roman" w:hAnsi="Times New Roman" w:cs="Times New Roman"/>
                <w:sz w:val="20"/>
                <w:szCs w:val="20"/>
              </w:rPr>
              <w:t>Hacer Aşcıoğlu</w:t>
            </w:r>
          </w:p>
          <w:p w14:paraId="091C94F2" w14:textId="79344960" w:rsidR="005B51B1" w:rsidRPr="00FB6FBF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İH-2-D04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9AAAA27" w14:textId="6E737CEF" w:rsidR="005B51B1" w:rsidRPr="00CD5129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D512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YDEN101 </w:t>
            </w:r>
            <w:proofErr w:type="spellStart"/>
            <w:r w:rsidRPr="00CD512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Yabancı</w:t>
            </w:r>
            <w:proofErr w:type="spellEnd"/>
            <w:r w:rsidRPr="00CD512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D512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Dil</w:t>
            </w:r>
            <w:proofErr w:type="spellEnd"/>
            <w:r w:rsidRPr="00CD512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I</w:t>
            </w:r>
          </w:p>
          <w:p w14:paraId="434E689E" w14:textId="77777777" w:rsidR="005B51B1" w:rsidRPr="00CD5129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CD512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Zenal</w:t>
            </w:r>
            <w:proofErr w:type="spellEnd"/>
            <w:r w:rsidRPr="00CD512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D512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Sözgün</w:t>
            </w:r>
            <w:proofErr w:type="spellEnd"/>
          </w:p>
          <w:p w14:paraId="288AB15A" w14:textId="7FBAC73B" w:rsidR="005B51B1" w:rsidRPr="00CD5129" w:rsidRDefault="005B51B1" w:rsidP="005B51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D51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İH-2-D04</w:t>
            </w:r>
          </w:p>
        </w:tc>
        <w:tc>
          <w:tcPr>
            <w:tcW w:w="224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4282D02" w14:textId="77777777" w:rsidR="005B51B1" w:rsidRPr="001975F3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975F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İLH418 Din </w:t>
            </w:r>
            <w:proofErr w:type="spellStart"/>
            <w:r w:rsidRPr="001975F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Felsefesi</w:t>
            </w:r>
            <w:proofErr w:type="spellEnd"/>
          </w:p>
          <w:p w14:paraId="44539585" w14:textId="77777777" w:rsidR="005B51B1" w:rsidRPr="001975F3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975F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Ahmet E. </w:t>
            </w:r>
            <w:proofErr w:type="spellStart"/>
            <w:r w:rsidRPr="001975F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Şekerci</w:t>
            </w:r>
            <w:proofErr w:type="spellEnd"/>
          </w:p>
          <w:p w14:paraId="6BC28E54" w14:textId="559BE974" w:rsidR="005B51B1" w:rsidRPr="005A7E90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GB"/>
              </w:rPr>
            </w:pPr>
            <w:r w:rsidRPr="001975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Online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CC30975" w14:textId="1A590F9E" w:rsidR="005B51B1" w:rsidRPr="005A7E90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/>
              </w:rPr>
            </w:pPr>
          </w:p>
        </w:tc>
      </w:tr>
      <w:tr w:rsidR="005B51B1" w:rsidRPr="009E2EBC" w14:paraId="3AFF8C55" w14:textId="77777777" w:rsidTr="00DC2F33">
        <w:trPr>
          <w:trHeight w:val="35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21A0F" w14:textId="7ED2315F" w:rsidR="005B51B1" w:rsidRPr="009E2EBC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378C9FE8" w14:textId="77777777" w:rsidR="005B51B1" w:rsidRPr="00A25459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2545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İLH332 Mukayeseli İslam Hukuku</w:t>
            </w:r>
          </w:p>
          <w:p w14:paraId="28DF5223" w14:textId="77777777" w:rsidR="005B51B1" w:rsidRPr="00A25459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2545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Mustafa Kelebek</w:t>
            </w:r>
          </w:p>
          <w:p w14:paraId="519E8285" w14:textId="38A5C1D4" w:rsidR="005B51B1" w:rsidRPr="00A25459" w:rsidRDefault="0064026A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İH-2-D03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7B9B949" w14:textId="77777777" w:rsidR="005B51B1" w:rsidRPr="00FB6FBF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BF">
              <w:rPr>
                <w:rFonts w:ascii="Times New Roman" w:hAnsi="Times New Roman" w:cs="Times New Roman"/>
                <w:sz w:val="20"/>
                <w:szCs w:val="20"/>
              </w:rPr>
              <w:t>İLH211 Kur'an Okuma ve Tecvid IV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</w:p>
          <w:p w14:paraId="4B05DFE3" w14:textId="77777777" w:rsidR="005B51B1" w:rsidRPr="00FB6FBF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Bayram Kaplan</w:t>
            </w:r>
          </w:p>
          <w:p w14:paraId="490216B0" w14:textId="029BC4DE" w:rsidR="005B51B1" w:rsidRPr="00FB6FBF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İH-2-D03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8DDE" w14:textId="77777777" w:rsidR="005B51B1" w:rsidRPr="00CD5129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CD51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 xml:space="preserve">İLH419 </w:t>
            </w:r>
            <w:proofErr w:type="spellStart"/>
            <w:r w:rsidRPr="00CD51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Bitirme</w:t>
            </w:r>
            <w:proofErr w:type="spellEnd"/>
            <w:r w:rsidRPr="00CD51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D51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Ödevi</w:t>
            </w:r>
            <w:proofErr w:type="spellEnd"/>
          </w:p>
          <w:p w14:paraId="7471352B" w14:textId="77777777" w:rsidR="005B51B1" w:rsidRPr="00CD5129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</w:pPr>
            <w:proofErr w:type="spellStart"/>
            <w:r w:rsidRPr="00CD51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Zenal</w:t>
            </w:r>
            <w:proofErr w:type="spellEnd"/>
            <w:r w:rsidRPr="00CD51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D51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cSözgün</w:t>
            </w:r>
            <w:proofErr w:type="spellEnd"/>
          </w:p>
          <w:p w14:paraId="702D26C4" w14:textId="3611A350" w:rsidR="005B51B1" w:rsidRPr="00CD5129" w:rsidRDefault="005B51B1" w:rsidP="005B51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D5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İH-2-D04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B1D9E" w14:textId="77777777" w:rsidR="005B51B1" w:rsidRPr="00054010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5401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İLH220 Din Sosyolojisi</w:t>
            </w:r>
          </w:p>
          <w:p w14:paraId="547C1BA0" w14:textId="77777777" w:rsidR="005B51B1" w:rsidRPr="00054010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5401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Hacı Ermiş</w:t>
            </w:r>
          </w:p>
          <w:p w14:paraId="0F351C53" w14:textId="383CB22D" w:rsidR="005B51B1" w:rsidRPr="005A7E90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5401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Online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14:paraId="038C5E05" w14:textId="230EE6D3" w:rsidR="005B51B1" w:rsidRPr="005A7E90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GB"/>
              </w:rPr>
            </w:pPr>
          </w:p>
        </w:tc>
      </w:tr>
      <w:tr w:rsidR="005B51B1" w:rsidRPr="009E2EBC" w14:paraId="23CEF144" w14:textId="77777777" w:rsidTr="00DC2F33">
        <w:trPr>
          <w:trHeight w:val="35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50B0B" w14:textId="77777777" w:rsidR="005B51B1" w:rsidRPr="009E2EBC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3BCAEF50" w14:textId="77777777" w:rsidR="005B51B1" w:rsidRPr="0064026A" w:rsidRDefault="0064026A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26A">
              <w:rPr>
                <w:rFonts w:ascii="Times New Roman" w:hAnsi="Times New Roman" w:cs="Times New Roman"/>
                <w:sz w:val="20"/>
                <w:szCs w:val="20"/>
              </w:rPr>
              <w:t>İLH348 Kur’an’ın Ana Konuları</w:t>
            </w:r>
          </w:p>
          <w:p w14:paraId="65A7E4D2" w14:textId="77777777" w:rsidR="0064026A" w:rsidRPr="0064026A" w:rsidRDefault="0064026A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26A">
              <w:rPr>
                <w:rFonts w:ascii="Times New Roman" w:hAnsi="Times New Roman" w:cs="Times New Roman"/>
                <w:sz w:val="20"/>
                <w:szCs w:val="20"/>
              </w:rPr>
              <w:t>M.Kayalık</w:t>
            </w:r>
          </w:p>
          <w:p w14:paraId="78E54895" w14:textId="35A97CD0" w:rsidR="0064026A" w:rsidRPr="0064026A" w:rsidRDefault="0064026A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4026A">
              <w:rPr>
                <w:rFonts w:ascii="Times New Roman" w:hAnsi="Times New Roman" w:cs="Times New Roman"/>
                <w:b/>
                <w:sz w:val="20"/>
                <w:szCs w:val="20"/>
              </w:rPr>
              <w:t>İH-2-D02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12F3E08" w14:textId="77777777" w:rsidR="005B51B1" w:rsidRPr="00FD6093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D60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İLH423 </w:t>
            </w:r>
            <w:proofErr w:type="spellStart"/>
            <w:r w:rsidRPr="00FD60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Günümüz</w:t>
            </w:r>
            <w:proofErr w:type="spellEnd"/>
            <w:r w:rsidRPr="00FD60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Hadis </w:t>
            </w:r>
            <w:proofErr w:type="spellStart"/>
            <w:r w:rsidRPr="00FD60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Problemleri</w:t>
            </w:r>
            <w:proofErr w:type="spellEnd"/>
            <w:r w:rsidRPr="00FD60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FD60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seç</w:t>
            </w:r>
            <w:proofErr w:type="spellEnd"/>
            <w:r w:rsidRPr="00FD60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)</w:t>
            </w:r>
          </w:p>
          <w:p w14:paraId="5C6B833C" w14:textId="77777777" w:rsidR="005B51B1" w:rsidRPr="00FD6093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D60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Yusuf </w:t>
            </w:r>
            <w:proofErr w:type="spellStart"/>
            <w:r w:rsidRPr="00FD60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Suiçmez</w:t>
            </w:r>
            <w:proofErr w:type="spellEnd"/>
          </w:p>
          <w:p w14:paraId="0F1E870D" w14:textId="05D8DB11" w:rsidR="005B51B1" w:rsidRPr="00FB6FBF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İH-2-D02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A836" w14:textId="77777777" w:rsidR="005B51B1" w:rsidRPr="005A7E90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4D2B8" w14:textId="77777777" w:rsidR="005B51B1" w:rsidRPr="005A7E90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14:paraId="1D24B20A" w14:textId="77777777" w:rsidR="005B51B1" w:rsidRPr="005A7E90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GB"/>
              </w:rPr>
            </w:pPr>
          </w:p>
        </w:tc>
      </w:tr>
      <w:tr w:rsidR="005B51B1" w:rsidRPr="009E2EBC" w14:paraId="4D1DB1FE" w14:textId="77777777" w:rsidTr="00DC2F33">
        <w:trPr>
          <w:trHeight w:val="35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7849ED" w14:textId="355C73FF" w:rsidR="005B51B1" w:rsidRPr="009E2EBC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EBC">
              <w:rPr>
                <w:rFonts w:ascii="Times New Roman" w:hAnsi="Times New Roman" w:cs="Times New Roman"/>
                <w:sz w:val="20"/>
                <w:szCs w:val="20"/>
              </w:rPr>
              <w:t>15.30 – 16:20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F2857" w14:textId="77777777" w:rsidR="005B51B1" w:rsidRPr="00A25459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59">
              <w:rPr>
                <w:rFonts w:ascii="Times New Roman" w:hAnsi="Times New Roman" w:cs="Times New Roman"/>
                <w:sz w:val="20"/>
                <w:szCs w:val="20"/>
              </w:rPr>
              <w:t xml:space="preserve">İLH401 Kur’an Okuma ve Tecvid VII </w:t>
            </w:r>
          </w:p>
          <w:p w14:paraId="6D7B4561" w14:textId="77777777" w:rsidR="005B51B1" w:rsidRPr="00A25459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59">
              <w:rPr>
                <w:rFonts w:ascii="Times New Roman" w:hAnsi="Times New Roman" w:cs="Times New Roman"/>
                <w:sz w:val="20"/>
                <w:szCs w:val="20"/>
              </w:rPr>
              <w:t>Yusuf Başaran</w:t>
            </w:r>
          </w:p>
          <w:p w14:paraId="4AB8E316" w14:textId="2D2187C9" w:rsidR="005B51B1" w:rsidRPr="005A7E90" w:rsidRDefault="005B51B1" w:rsidP="005B51B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GB"/>
              </w:rPr>
            </w:pPr>
            <w:r w:rsidRPr="00A25459">
              <w:rPr>
                <w:rFonts w:ascii="Times New Roman" w:hAnsi="Times New Roman" w:cs="Times New Roman"/>
                <w:sz w:val="20"/>
                <w:szCs w:val="20"/>
              </w:rPr>
              <w:t>İH-2-D04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C8755" w14:textId="77777777" w:rsidR="005B51B1" w:rsidRPr="00FB6FBF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BF">
              <w:rPr>
                <w:rFonts w:ascii="Times New Roman" w:hAnsi="Times New Roman" w:cs="Times New Roman"/>
                <w:sz w:val="20"/>
                <w:szCs w:val="20"/>
              </w:rPr>
              <w:t>İLH211 Kur'an Okuma ve Tecvid IV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</w:p>
          <w:p w14:paraId="5470886E" w14:textId="77777777" w:rsidR="005B51B1" w:rsidRPr="00FB6FBF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BF">
              <w:rPr>
                <w:rFonts w:ascii="Times New Roman" w:hAnsi="Times New Roman" w:cs="Times New Roman"/>
                <w:sz w:val="20"/>
                <w:szCs w:val="20"/>
              </w:rPr>
              <w:t>Hacer Aşcıoğlu</w:t>
            </w:r>
          </w:p>
          <w:p w14:paraId="31ECA29A" w14:textId="231C71A3" w:rsidR="005B51B1" w:rsidRPr="00FB6FBF" w:rsidRDefault="005B51B1" w:rsidP="005B51B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İH-2-D04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E83DA" w14:textId="67CA44A5" w:rsidR="005B51B1" w:rsidRPr="00CD5129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D512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YDEN101 </w:t>
            </w:r>
            <w:proofErr w:type="spellStart"/>
            <w:r w:rsidRPr="00CD512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Yabancı</w:t>
            </w:r>
            <w:proofErr w:type="spellEnd"/>
            <w:r w:rsidRPr="00CD512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D512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Dil</w:t>
            </w:r>
            <w:proofErr w:type="spellEnd"/>
            <w:r w:rsidRPr="00CD512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I</w:t>
            </w:r>
          </w:p>
          <w:p w14:paraId="724545D7" w14:textId="77777777" w:rsidR="005B51B1" w:rsidRPr="00CD5129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CD512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Zenal</w:t>
            </w:r>
            <w:proofErr w:type="spellEnd"/>
            <w:r w:rsidRPr="00CD512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D512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Sözgün</w:t>
            </w:r>
            <w:proofErr w:type="spellEnd"/>
          </w:p>
          <w:p w14:paraId="5E26BF17" w14:textId="746014BC" w:rsidR="005B51B1" w:rsidRPr="00CD5129" w:rsidRDefault="005B51B1" w:rsidP="005B51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D51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İH-2-D04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DF350" w14:textId="6678988F" w:rsidR="005B51B1" w:rsidRPr="001975F3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İ</w:t>
            </w:r>
            <w:r w:rsidRPr="001975F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LH418 Din </w:t>
            </w:r>
            <w:proofErr w:type="spellStart"/>
            <w:r w:rsidRPr="001975F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Felsefesi</w:t>
            </w:r>
            <w:proofErr w:type="spellEnd"/>
          </w:p>
          <w:p w14:paraId="418C10A4" w14:textId="77777777" w:rsidR="005B51B1" w:rsidRPr="001975F3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975F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Ahmet E. </w:t>
            </w:r>
            <w:proofErr w:type="spellStart"/>
            <w:r w:rsidRPr="001975F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Şekerci</w:t>
            </w:r>
            <w:proofErr w:type="spellEnd"/>
          </w:p>
          <w:p w14:paraId="0F7DCAB2" w14:textId="35672F7B" w:rsidR="005B51B1" w:rsidRPr="005A7E90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GB"/>
              </w:rPr>
            </w:pPr>
            <w:r w:rsidRPr="001975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Online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AD302" w14:textId="1A7371CC" w:rsidR="005B51B1" w:rsidRPr="005A7E90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/>
              </w:rPr>
            </w:pPr>
          </w:p>
        </w:tc>
      </w:tr>
      <w:tr w:rsidR="005B51B1" w:rsidRPr="009E2EBC" w14:paraId="5C8E02A4" w14:textId="77777777" w:rsidTr="00DC2F33">
        <w:trPr>
          <w:trHeight w:val="35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D47F2" w14:textId="77777777" w:rsidR="005B51B1" w:rsidRPr="009E2EBC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5F28F154" w14:textId="77777777" w:rsidR="005B51B1" w:rsidRPr="00A25459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2545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İLH332 Mukayeseli İslam Hukuku</w:t>
            </w:r>
          </w:p>
          <w:p w14:paraId="40BEFDF4" w14:textId="77777777" w:rsidR="005B51B1" w:rsidRPr="00A25459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2545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Mustafa Kelebek</w:t>
            </w:r>
          </w:p>
          <w:p w14:paraId="12EDF977" w14:textId="63F11B90" w:rsidR="005B51B1" w:rsidRPr="00A25459" w:rsidRDefault="0064026A" w:rsidP="005B51B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İH-2-D03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81BC448" w14:textId="77777777" w:rsidR="005B51B1" w:rsidRPr="00FB6FBF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BF">
              <w:rPr>
                <w:rFonts w:ascii="Times New Roman" w:hAnsi="Times New Roman" w:cs="Times New Roman"/>
                <w:sz w:val="20"/>
                <w:szCs w:val="20"/>
              </w:rPr>
              <w:t>İLH211 Kur'an Okuma ve Tecvid IV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</w:p>
          <w:p w14:paraId="4C45D7B2" w14:textId="77777777" w:rsidR="005B51B1" w:rsidRPr="00FB6FBF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Bayram Kaplan</w:t>
            </w:r>
          </w:p>
          <w:p w14:paraId="4E88147C" w14:textId="2E70A3D4" w:rsidR="005B51B1" w:rsidRPr="00FB6FBF" w:rsidRDefault="005B51B1" w:rsidP="005B51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B6FBF">
              <w:rPr>
                <w:rFonts w:ascii="Times New Roman" w:hAnsi="Times New Roman" w:cs="Times New Roman"/>
                <w:b/>
                <w:sz w:val="20"/>
                <w:szCs w:val="20"/>
              </w:rPr>
              <w:t>İH-2-D03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DB31518" w14:textId="77777777" w:rsidR="005B51B1" w:rsidRPr="00CD5129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CD51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 xml:space="preserve">İLH419 </w:t>
            </w:r>
            <w:proofErr w:type="spellStart"/>
            <w:r w:rsidRPr="00CD51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Bitirme</w:t>
            </w:r>
            <w:proofErr w:type="spellEnd"/>
            <w:r w:rsidRPr="00CD51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D51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Ödevi</w:t>
            </w:r>
            <w:proofErr w:type="spellEnd"/>
          </w:p>
          <w:p w14:paraId="3A3D1C2D" w14:textId="77777777" w:rsidR="005B51B1" w:rsidRPr="00CD5129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</w:pPr>
            <w:proofErr w:type="spellStart"/>
            <w:r w:rsidRPr="00CD51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Zenal</w:t>
            </w:r>
            <w:proofErr w:type="spellEnd"/>
            <w:r w:rsidRPr="00CD51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D51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cSözgün</w:t>
            </w:r>
            <w:proofErr w:type="spellEnd"/>
          </w:p>
          <w:p w14:paraId="5586B31C" w14:textId="556EB7BF" w:rsidR="005B51B1" w:rsidRPr="00CD5129" w:rsidRDefault="005B51B1" w:rsidP="005B51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D5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İH-2-D04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955B99" w14:textId="77777777" w:rsidR="005B51B1" w:rsidRPr="00054010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5401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İLH220 Din Sosyolojisi</w:t>
            </w:r>
          </w:p>
          <w:p w14:paraId="46E7D539" w14:textId="77777777" w:rsidR="005B51B1" w:rsidRPr="00054010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5401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Hacı Ermiş</w:t>
            </w:r>
          </w:p>
          <w:p w14:paraId="472DE458" w14:textId="04525AF8" w:rsidR="005B51B1" w:rsidRPr="005A7E90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5401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Online</w:t>
            </w:r>
          </w:p>
          <w:p w14:paraId="2B921FC0" w14:textId="4A5BDE78" w:rsidR="005B51B1" w:rsidRPr="005A7E90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14:paraId="1FD8D5C7" w14:textId="25A0ED98" w:rsidR="005B51B1" w:rsidRPr="005A7E90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5B51B1" w:rsidRPr="009E2EBC" w14:paraId="43CAE0D3" w14:textId="77777777" w:rsidTr="00DC2F33">
        <w:trPr>
          <w:trHeight w:val="35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AC1D6" w14:textId="77777777" w:rsidR="005B51B1" w:rsidRPr="009E2EBC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17616729" w14:textId="77777777" w:rsidR="0064026A" w:rsidRPr="0064026A" w:rsidRDefault="0064026A" w:rsidP="00640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26A">
              <w:rPr>
                <w:rFonts w:ascii="Times New Roman" w:hAnsi="Times New Roman" w:cs="Times New Roman"/>
                <w:sz w:val="20"/>
                <w:szCs w:val="20"/>
              </w:rPr>
              <w:t>İLH348 Kur’an’ın Ana Konuları</w:t>
            </w:r>
          </w:p>
          <w:p w14:paraId="0EBF56EE" w14:textId="77777777" w:rsidR="0064026A" w:rsidRPr="0064026A" w:rsidRDefault="0064026A" w:rsidP="00640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26A">
              <w:rPr>
                <w:rFonts w:ascii="Times New Roman" w:hAnsi="Times New Roman" w:cs="Times New Roman"/>
                <w:sz w:val="20"/>
                <w:szCs w:val="20"/>
              </w:rPr>
              <w:t>M.Kayalık</w:t>
            </w:r>
          </w:p>
          <w:p w14:paraId="732AF805" w14:textId="5D76A36E" w:rsidR="005B51B1" w:rsidRPr="005A7E90" w:rsidRDefault="0064026A" w:rsidP="006402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4026A">
              <w:rPr>
                <w:rFonts w:ascii="Times New Roman" w:hAnsi="Times New Roman" w:cs="Times New Roman"/>
                <w:b/>
                <w:sz w:val="20"/>
                <w:szCs w:val="20"/>
              </w:rPr>
              <w:t>İH-2-D02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249BF87" w14:textId="77777777" w:rsidR="005B51B1" w:rsidRPr="00FD6093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D60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İLH423 </w:t>
            </w:r>
            <w:proofErr w:type="spellStart"/>
            <w:r w:rsidRPr="00FD60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Günümüz</w:t>
            </w:r>
            <w:proofErr w:type="spellEnd"/>
            <w:r w:rsidRPr="00FD60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Hadis </w:t>
            </w:r>
            <w:proofErr w:type="spellStart"/>
            <w:r w:rsidRPr="00FD60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Problemleri</w:t>
            </w:r>
            <w:proofErr w:type="spellEnd"/>
            <w:r w:rsidRPr="00FD60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FD60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seç</w:t>
            </w:r>
            <w:proofErr w:type="spellEnd"/>
            <w:r w:rsidRPr="00FD60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)</w:t>
            </w:r>
          </w:p>
          <w:p w14:paraId="52456AC5" w14:textId="77777777" w:rsidR="005B51B1" w:rsidRPr="00FD6093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D60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Yusuf </w:t>
            </w:r>
            <w:proofErr w:type="spellStart"/>
            <w:r w:rsidRPr="00FD60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Suiçmez</w:t>
            </w:r>
            <w:proofErr w:type="spellEnd"/>
          </w:p>
          <w:p w14:paraId="5279CA62" w14:textId="1533F0EC" w:rsidR="005B51B1" w:rsidRPr="00FB6FBF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İH-2-D02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555E11A" w14:textId="77777777" w:rsidR="005B51B1" w:rsidRPr="005A7E90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A97191" w14:textId="77777777" w:rsidR="005B51B1" w:rsidRPr="001975F3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14:paraId="0176C0B0" w14:textId="77777777" w:rsidR="005B51B1" w:rsidRPr="005A7E90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5B51B1" w:rsidRPr="009E2EBC" w14:paraId="532463A7" w14:textId="77777777" w:rsidTr="00FC0835">
        <w:trPr>
          <w:trHeight w:val="654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1A0F05" w14:textId="65F8A3A7" w:rsidR="005B51B1" w:rsidRPr="0064026A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4026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16.30 – 17:20</w:t>
            </w:r>
          </w:p>
        </w:tc>
        <w:tc>
          <w:tcPr>
            <w:tcW w:w="272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6BEDD9A" w14:textId="54B367A2" w:rsidR="005B51B1" w:rsidRPr="005A7E90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4F6E114" w14:textId="77777777" w:rsidR="00A70850" w:rsidRPr="00A70850" w:rsidRDefault="00A70850" w:rsidP="00A7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850">
              <w:rPr>
                <w:rFonts w:ascii="Times New Roman" w:hAnsi="Times New Roman" w:cs="Times New Roman"/>
                <w:sz w:val="20"/>
                <w:szCs w:val="20"/>
              </w:rPr>
              <w:t>İLH311 Kur'an Okuma ve Tecvid VI B grubu</w:t>
            </w:r>
          </w:p>
          <w:p w14:paraId="6E25A59D" w14:textId="77777777" w:rsidR="00A70850" w:rsidRPr="00A70850" w:rsidRDefault="00A70850" w:rsidP="00A7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850">
              <w:rPr>
                <w:rFonts w:ascii="Times New Roman" w:hAnsi="Times New Roman" w:cs="Times New Roman"/>
                <w:sz w:val="20"/>
                <w:szCs w:val="20"/>
              </w:rPr>
              <w:t>Hatice Erkızan</w:t>
            </w:r>
          </w:p>
          <w:p w14:paraId="23482BEC" w14:textId="62DE1915" w:rsidR="005B51B1" w:rsidRPr="00A70850" w:rsidRDefault="00A70850" w:rsidP="00A70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70850">
              <w:rPr>
                <w:rFonts w:ascii="Times New Roman" w:hAnsi="Times New Roman" w:cs="Times New Roman"/>
                <w:b/>
                <w:sz w:val="20"/>
                <w:szCs w:val="20"/>
              </w:rPr>
              <w:t>Online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2DADBF3" w14:textId="77777777" w:rsidR="00A70850" w:rsidRPr="00A70850" w:rsidRDefault="00A70850" w:rsidP="00A7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850">
              <w:rPr>
                <w:rFonts w:ascii="Times New Roman" w:hAnsi="Times New Roman" w:cs="Times New Roman"/>
                <w:sz w:val="20"/>
                <w:szCs w:val="20"/>
              </w:rPr>
              <w:t>İLH311 Kur'an Okuma ve Tecvid VI A grubu</w:t>
            </w:r>
          </w:p>
          <w:p w14:paraId="5134EED7" w14:textId="77777777" w:rsidR="00A70850" w:rsidRPr="00A70850" w:rsidRDefault="00A70850" w:rsidP="00A7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850">
              <w:rPr>
                <w:rFonts w:ascii="Times New Roman" w:hAnsi="Times New Roman" w:cs="Times New Roman"/>
                <w:sz w:val="20"/>
                <w:szCs w:val="20"/>
              </w:rPr>
              <w:t>Orhab Sarı</w:t>
            </w:r>
          </w:p>
          <w:p w14:paraId="22C9C172" w14:textId="1AB85CE1" w:rsidR="005B51B1" w:rsidRPr="00A70850" w:rsidRDefault="00A70850" w:rsidP="00A7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70850">
              <w:rPr>
                <w:rFonts w:ascii="Times New Roman" w:hAnsi="Times New Roman" w:cs="Times New Roman"/>
                <w:b/>
                <w:sz w:val="20"/>
                <w:szCs w:val="20"/>
              </w:rPr>
              <w:t>Online</w:t>
            </w:r>
          </w:p>
        </w:tc>
        <w:tc>
          <w:tcPr>
            <w:tcW w:w="2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E965" w14:textId="77777777" w:rsidR="005B51B1" w:rsidRPr="00CD5129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5129">
              <w:rPr>
                <w:rFonts w:ascii="Times New Roman" w:eastAsia="Times New Roman" w:hAnsi="Times New Roman" w:cs="Times New Roman"/>
                <w:sz w:val="20"/>
                <w:szCs w:val="20"/>
              </w:rPr>
              <w:t>İLH430 Küresel Toplumu Anlama (seç)</w:t>
            </w:r>
          </w:p>
          <w:p w14:paraId="0283CD4B" w14:textId="77777777" w:rsidR="005B51B1" w:rsidRPr="00CD5129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5129">
              <w:rPr>
                <w:rFonts w:ascii="Times New Roman" w:eastAsia="Times New Roman" w:hAnsi="Times New Roman" w:cs="Times New Roman"/>
                <w:sz w:val="20"/>
                <w:szCs w:val="20"/>
              </w:rPr>
              <w:t>Hacı Ermiş</w:t>
            </w:r>
          </w:p>
          <w:p w14:paraId="310EFB8C" w14:textId="3F9DE2F6" w:rsidR="005B51B1" w:rsidRPr="00CD5129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12A49D2" w14:textId="77777777" w:rsidR="005B51B1" w:rsidRPr="00BD11ED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BD11E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İLH315 </w:t>
            </w:r>
            <w:proofErr w:type="spellStart"/>
            <w:r w:rsidRPr="00BD11E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Tasavvuf</w:t>
            </w:r>
            <w:proofErr w:type="spellEnd"/>
            <w:r w:rsidRPr="00BD11E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II</w:t>
            </w:r>
          </w:p>
          <w:p w14:paraId="0E5EE07F" w14:textId="77777777" w:rsidR="005B51B1" w:rsidRPr="00BD11ED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BD11E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Hayri Kaplan</w:t>
            </w:r>
          </w:p>
          <w:p w14:paraId="68D72E7E" w14:textId="77777777" w:rsidR="005B51B1" w:rsidRPr="00BD11ED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BD11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Online</w:t>
            </w:r>
          </w:p>
          <w:p w14:paraId="50D9EB4A" w14:textId="5E2AFE7E" w:rsidR="005B51B1" w:rsidRPr="005A7E90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GB"/>
              </w:rPr>
            </w:pPr>
          </w:p>
        </w:tc>
      </w:tr>
      <w:tr w:rsidR="005B51B1" w:rsidRPr="009E2EBC" w14:paraId="3264611C" w14:textId="77777777" w:rsidTr="00CD5129">
        <w:trPr>
          <w:trHeight w:val="541"/>
        </w:trPr>
        <w:tc>
          <w:tcPr>
            <w:tcW w:w="1560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6D67676" w14:textId="77777777" w:rsidR="005B51B1" w:rsidRPr="009E2EBC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C8B626F" w14:textId="19E4D1B1" w:rsidR="005B51B1" w:rsidRPr="00CD5129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A4C26CD" w14:textId="4BDB7228" w:rsidR="005B51B1" w:rsidRPr="005A7E90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6793E4C" w14:textId="03999573" w:rsidR="005B51B1" w:rsidRPr="005A7E90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C19F" w14:textId="77777777" w:rsidR="005B51B1" w:rsidRPr="00CD5129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D51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AEF102 Eğitim Psikolojisi (1.sınıf)</w:t>
            </w:r>
          </w:p>
          <w:p w14:paraId="20FAD638" w14:textId="77777777" w:rsidR="005B51B1" w:rsidRPr="00CD5129" w:rsidRDefault="005B51B1" w:rsidP="005B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D51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Cavit Erdem</w:t>
            </w:r>
          </w:p>
          <w:p w14:paraId="1457A974" w14:textId="51F8D392" w:rsidR="005B51B1" w:rsidRPr="00CD5129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D512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Online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20C7154" w14:textId="77777777" w:rsidR="005B51B1" w:rsidRPr="005A7E90" w:rsidRDefault="005B51B1" w:rsidP="005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GB"/>
              </w:rPr>
            </w:pPr>
          </w:p>
        </w:tc>
      </w:tr>
      <w:tr w:rsidR="00A70850" w:rsidRPr="009E2EBC" w14:paraId="2D4578BA" w14:textId="77777777" w:rsidTr="00DC2F33">
        <w:trPr>
          <w:trHeight w:val="23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517920" w14:textId="618E3AAA" w:rsidR="00A70850" w:rsidRPr="0064026A" w:rsidRDefault="00A70850" w:rsidP="00A7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4026A">
              <w:rPr>
                <w:rFonts w:ascii="Times New Roman" w:hAnsi="Times New Roman" w:cs="Times New Roman"/>
                <w:b/>
                <w:sz w:val="20"/>
                <w:szCs w:val="20"/>
              </w:rPr>
              <w:t>17.30 – 18:20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07453" w14:textId="01910F7D" w:rsidR="00A70850" w:rsidRPr="005A7E90" w:rsidRDefault="00A70850" w:rsidP="00A70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2D50" w14:textId="77777777" w:rsidR="00A70850" w:rsidRPr="00A70850" w:rsidRDefault="00A70850" w:rsidP="00A7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850">
              <w:rPr>
                <w:rFonts w:ascii="Times New Roman" w:hAnsi="Times New Roman" w:cs="Times New Roman"/>
                <w:sz w:val="20"/>
                <w:szCs w:val="20"/>
              </w:rPr>
              <w:t>İLH311 Kur'an Okuma ve Tecvid VI B grubu</w:t>
            </w:r>
          </w:p>
          <w:p w14:paraId="5DB809C3" w14:textId="77777777" w:rsidR="00A70850" w:rsidRPr="00A70850" w:rsidRDefault="00A70850" w:rsidP="00A7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850">
              <w:rPr>
                <w:rFonts w:ascii="Times New Roman" w:hAnsi="Times New Roman" w:cs="Times New Roman"/>
                <w:sz w:val="20"/>
                <w:szCs w:val="20"/>
              </w:rPr>
              <w:t>Hatice Erkızan</w:t>
            </w:r>
          </w:p>
          <w:p w14:paraId="369B7ABB" w14:textId="785B646A" w:rsidR="00A70850" w:rsidRPr="005A7E90" w:rsidRDefault="00A70850" w:rsidP="00A70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70850">
              <w:rPr>
                <w:rFonts w:ascii="Times New Roman" w:hAnsi="Times New Roman" w:cs="Times New Roman"/>
                <w:b/>
                <w:sz w:val="20"/>
                <w:szCs w:val="20"/>
              </w:rPr>
              <w:t>Online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2829E5" w14:textId="77777777" w:rsidR="00A70850" w:rsidRPr="00A70850" w:rsidRDefault="00A70850" w:rsidP="00A7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850">
              <w:rPr>
                <w:rFonts w:ascii="Times New Roman" w:hAnsi="Times New Roman" w:cs="Times New Roman"/>
                <w:sz w:val="20"/>
                <w:szCs w:val="20"/>
              </w:rPr>
              <w:t>İLH311 Kur'an Okuma ve Tecvid VI A grubu</w:t>
            </w:r>
          </w:p>
          <w:p w14:paraId="50DC2BE7" w14:textId="77777777" w:rsidR="00A70850" w:rsidRPr="00A70850" w:rsidRDefault="00A70850" w:rsidP="00A7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850">
              <w:rPr>
                <w:rFonts w:ascii="Times New Roman" w:hAnsi="Times New Roman" w:cs="Times New Roman"/>
                <w:sz w:val="20"/>
                <w:szCs w:val="20"/>
              </w:rPr>
              <w:t>Orhab Sarı</w:t>
            </w:r>
          </w:p>
          <w:p w14:paraId="05C0335A" w14:textId="298D2478" w:rsidR="00A70850" w:rsidRPr="005A7E90" w:rsidRDefault="00A70850" w:rsidP="00A708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A70850">
              <w:rPr>
                <w:rFonts w:ascii="Times New Roman" w:hAnsi="Times New Roman" w:cs="Times New Roman"/>
                <w:b/>
                <w:sz w:val="20"/>
                <w:szCs w:val="20"/>
              </w:rPr>
              <w:t>Online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C38AD" w14:textId="77777777" w:rsidR="00A70850" w:rsidRPr="00CD5129" w:rsidRDefault="00A70850" w:rsidP="00A70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5129">
              <w:rPr>
                <w:rFonts w:ascii="Times New Roman" w:eastAsia="Times New Roman" w:hAnsi="Times New Roman" w:cs="Times New Roman"/>
                <w:sz w:val="20"/>
                <w:szCs w:val="20"/>
              </w:rPr>
              <w:t>İLH430 Küresel Toplumu Anlama (seç)</w:t>
            </w:r>
          </w:p>
          <w:p w14:paraId="30671A91" w14:textId="77777777" w:rsidR="00A70850" w:rsidRPr="00CD5129" w:rsidRDefault="00A70850" w:rsidP="00A70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5129">
              <w:rPr>
                <w:rFonts w:ascii="Times New Roman" w:eastAsia="Times New Roman" w:hAnsi="Times New Roman" w:cs="Times New Roman"/>
                <w:sz w:val="20"/>
                <w:szCs w:val="20"/>
              </w:rPr>
              <w:t>Hacı Ermiş</w:t>
            </w:r>
          </w:p>
          <w:p w14:paraId="397EA7E3" w14:textId="24148FFE" w:rsidR="00A70850" w:rsidRPr="00CD5129" w:rsidRDefault="00A70850" w:rsidP="00A70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27180" w14:textId="77777777" w:rsidR="00A70850" w:rsidRPr="00BD11ED" w:rsidRDefault="00A70850" w:rsidP="00A70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BD11E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İLH315 </w:t>
            </w:r>
            <w:proofErr w:type="spellStart"/>
            <w:r w:rsidRPr="00BD11E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Tasavvuf</w:t>
            </w:r>
            <w:proofErr w:type="spellEnd"/>
            <w:r w:rsidRPr="00BD11E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II</w:t>
            </w:r>
          </w:p>
          <w:p w14:paraId="2C091CE9" w14:textId="77777777" w:rsidR="00A70850" w:rsidRPr="00BD11ED" w:rsidRDefault="00A70850" w:rsidP="00A70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BD11E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Hayri</w:t>
            </w:r>
            <w:proofErr w:type="spellEnd"/>
            <w:r w:rsidRPr="00BD11E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Kaplan</w:t>
            </w:r>
          </w:p>
          <w:p w14:paraId="4AFB7F0A" w14:textId="74A6CF36" w:rsidR="00A70850" w:rsidRPr="005A7E90" w:rsidRDefault="00A70850" w:rsidP="00A70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GB"/>
              </w:rPr>
            </w:pPr>
            <w:r w:rsidRPr="00BD11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Online</w:t>
            </w:r>
          </w:p>
        </w:tc>
      </w:tr>
      <w:tr w:rsidR="00A70850" w:rsidRPr="009E2EBC" w14:paraId="49A24359" w14:textId="77777777" w:rsidTr="00DC2F33">
        <w:trPr>
          <w:trHeight w:val="23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BD5D4" w14:textId="77777777" w:rsidR="00A70850" w:rsidRPr="009E2EBC" w:rsidRDefault="00A70850" w:rsidP="00A7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C70DCB" w14:textId="4E71E247" w:rsidR="00A70850" w:rsidRPr="005A7E90" w:rsidRDefault="00A70850" w:rsidP="00A708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EE2E" w14:textId="3CB73F4C" w:rsidR="00A70850" w:rsidRPr="005A7E90" w:rsidRDefault="00A70850" w:rsidP="00A70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860E7D" w14:textId="323A59F3" w:rsidR="00A70850" w:rsidRPr="005A7E90" w:rsidRDefault="00A70850" w:rsidP="00A70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C7B6E" w14:textId="77777777" w:rsidR="00A70850" w:rsidRPr="003B2F0F" w:rsidRDefault="00A70850" w:rsidP="00A7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B2F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AEF102 Eğitim Psikolojisi (1.sınıf)</w:t>
            </w:r>
          </w:p>
          <w:p w14:paraId="05C805A1" w14:textId="77777777" w:rsidR="00A70850" w:rsidRPr="003B2F0F" w:rsidRDefault="00A70850" w:rsidP="00A7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B2F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Cavit Erdem</w:t>
            </w:r>
          </w:p>
          <w:p w14:paraId="30E69898" w14:textId="658C9CB8" w:rsidR="00A70850" w:rsidRPr="005A7E90" w:rsidRDefault="00A70850" w:rsidP="00A70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/>
              </w:rPr>
            </w:pPr>
            <w:r w:rsidRPr="003B2F0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Online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8C820" w14:textId="77777777" w:rsidR="00A70850" w:rsidRPr="005A7E90" w:rsidRDefault="00A70850" w:rsidP="00A70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/>
              </w:rPr>
            </w:pPr>
          </w:p>
        </w:tc>
      </w:tr>
      <w:tr w:rsidR="00A70850" w:rsidRPr="009E2EBC" w14:paraId="767CF440" w14:textId="77777777" w:rsidTr="00DC2F33">
        <w:trPr>
          <w:trHeight w:val="966"/>
        </w:trPr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D354618" w14:textId="1B67C951" w:rsidR="00A70850" w:rsidRPr="009E2EBC" w:rsidRDefault="00A70850" w:rsidP="00A7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EB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18:30- 19:20</w:t>
            </w:r>
          </w:p>
        </w:tc>
        <w:tc>
          <w:tcPr>
            <w:tcW w:w="27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CEEE58" w14:textId="34D66048" w:rsidR="00A70850" w:rsidRPr="005A7E90" w:rsidRDefault="00A70850" w:rsidP="00A70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9A87D4" w14:textId="2CFB368B" w:rsidR="00A70850" w:rsidRPr="005A7E90" w:rsidRDefault="00A70850" w:rsidP="00A7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3598C08" w14:textId="21C88D7A" w:rsidR="00A70850" w:rsidRPr="005A7E90" w:rsidRDefault="00A70850" w:rsidP="00A7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2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D5DFBB3" w14:textId="7CFE9B2C" w:rsidR="00A70850" w:rsidRPr="005A7E90" w:rsidRDefault="00A70850" w:rsidP="00A70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F33E948" w14:textId="4627F50D" w:rsidR="00A70850" w:rsidRPr="005A7E90" w:rsidRDefault="00A70850" w:rsidP="00A7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</w:p>
          <w:p w14:paraId="198DF857" w14:textId="77777777" w:rsidR="00A70850" w:rsidRPr="005A7E90" w:rsidRDefault="00A70850" w:rsidP="00A70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/>
              </w:rPr>
            </w:pPr>
          </w:p>
        </w:tc>
      </w:tr>
    </w:tbl>
    <w:p w14:paraId="32B32281" w14:textId="77777777" w:rsidR="00B555B8" w:rsidRPr="009E2EBC" w:rsidRDefault="00B555B8" w:rsidP="00DF60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B555B8" w:rsidRPr="009E2EBC" w:rsidSect="00CD26A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1C3"/>
    <w:rsid w:val="000028C2"/>
    <w:rsid w:val="00024D59"/>
    <w:rsid w:val="00034B26"/>
    <w:rsid w:val="000350A9"/>
    <w:rsid w:val="0003783F"/>
    <w:rsid w:val="0005109A"/>
    <w:rsid w:val="00052893"/>
    <w:rsid w:val="00054010"/>
    <w:rsid w:val="00054A73"/>
    <w:rsid w:val="000571EE"/>
    <w:rsid w:val="000573C3"/>
    <w:rsid w:val="000606BD"/>
    <w:rsid w:val="00073B6A"/>
    <w:rsid w:val="00087227"/>
    <w:rsid w:val="00093446"/>
    <w:rsid w:val="00093A81"/>
    <w:rsid w:val="00097FBD"/>
    <w:rsid w:val="000A254E"/>
    <w:rsid w:val="000B60B9"/>
    <w:rsid w:val="000B67FD"/>
    <w:rsid w:val="000B7ED5"/>
    <w:rsid w:val="000C1A31"/>
    <w:rsid w:val="000C72A3"/>
    <w:rsid w:val="000D7BF6"/>
    <w:rsid w:val="000E08E4"/>
    <w:rsid w:val="000F39D5"/>
    <w:rsid w:val="000F628B"/>
    <w:rsid w:val="00101CA9"/>
    <w:rsid w:val="00103CFE"/>
    <w:rsid w:val="001068B9"/>
    <w:rsid w:val="00113C90"/>
    <w:rsid w:val="00114791"/>
    <w:rsid w:val="0012637E"/>
    <w:rsid w:val="0014455A"/>
    <w:rsid w:val="001446D6"/>
    <w:rsid w:val="00150318"/>
    <w:rsid w:val="00150D0E"/>
    <w:rsid w:val="00154426"/>
    <w:rsid w:val="00161D38"/>
    <w:rsid w:val="0016628F"/>
    <w:rsid w:val="00175234"/>
    <w:rsid w:val="0017797D"/>
    <w:rsid w:val="00181095"/>
    <w:rsid w:val="0018270E"/>
    <w:rsid w:val="001861C2"/>
    <w:rsid w:val="00186F46"/>
    <w:rsid w:val="001929D0"/>
    <w:rsid w:val="001975F3"/>
    <w:rsid w:val="001A0996"/>
    <w:rsid w:val="001C5D8B"/>
    <w:rsid w:val="001D54FC"/>
    <w:rsid w:val="001D7AC5"/>
    <w:rsid w:val="001E56B9"/>
    <w:rsid w:val="001F5840"/>
    <w:rsid w:val="00210292"/>
    <w:rsid w:val="00213A15"/>
    <w:rsid w:val="002144CF"/>
    <w:rsid w:val="00214D0F"/>
    <w:rsid w:val="002161FD"/>
    <w:rsid w:val="00216B12"/>
    <w:rsid w:val="00217278"/>
    <w:rsid w:val="00220BFD"/>
    <w:rsid w:val="00220F7E"/>
    <w:rsid w:val="00223952"/>
    <w:rsid w:val="00225CB3"/>
    <w:rsid w:val="002301CE"/>
    <w:rsid w:val="00247FF2"/>
    <w:rsid w:val="00252138"/>
    <w:rsid w:val="00263710"/>
    <w:rsid w:val="00264C6F"/>
    <w:rsid w:val="00265B82"/>
    <w:rsid w:val="002714F6"/>
    <w:rsid w:val="00275CB5"/>
    <w:rsid w:val="0029584F"/>
    <w:rsid w:val="002B1666"/>
    <w:rsid w:val="002B6C55"/>
    <w:rsid w:val="002D223F"/>
    <w:rsid w:val="002D4F72"/>
    <w:rsid w:val="002E5AF5"/>
    <w:rsid w:val="002F5BEA"/>
    <w:rsid w:val="00310074"/>
    <w:rsid w:val="00310A20"/>
    <w:rsid w:val="00317101"/>
    <w:rsid w:val="00323D4D"/>
    <w:rsid w:val="00324725"/>
    <w:rsid w:val="00325C2B"/>
    <w:rsid w:val="00332484"/>
    <w:rsid w:val="00344CFC"/>
    <w:rsid w:val="00346E51"/>
    <w:rsid w:val="00360557"/>
    <w:rsid w:val="003664D3"/>
    <w:rsid w:val="00371329"/>
    <w:rsid w:val="00374AD4"/>
    <w:rsid w:val="003814B1"/>
    <w:rsid w:val="00381630"/>
    <w:rsid w:val="00384C63"/>
    <w:rsid w:val="003A58CA"/>
    <w:rsid w:val="003B0EF2"/>
    <w:rsid w:val="003B2F0F"/>
    <w:rsid w:val="003B7A46"/>
    <w:rsid w:val="003F4609"/>
    <w:rsid w:val="003F49B6"/>
    <w:rsid w:val="0040703E"/>
    <w:rsid w:val="0040724F"/>
    <w:rsid w:val="00413D52"/>
    <w:rsid w:val="00420256"/>
    <w:rsid w:val="00421805"/>
    <w:rsid w:val="00421B49"/>
    <w:rsid w:val="00425FA8"/>
    <w:rsid w:val="00430623"/>
    <w:rsid w:val="00430C60"/>
    <w:rsid w:val="0043192E"/>
    <w:rsid w:val="00432316"/>
    <w:rsid w:val="00432740"/>
    <w:rsid w:val="004447C5"/>
    <w:rsid w:val="004471DD"/>
    <w:rsid w:val="004478A0"/>
    <w:rsid w:val="00451559"/>
    <w:rsid w:val="004521C3"/>
    <w:rsid w:val="004522A0"/>
    <w:rsid w:val="00454F2F"/>
    <w:rsid w:val="00457A35"/>
    <w:rsid w:val="00462E4E"/>
    <w:rsid w:val="00465F96"/>
    <w:rsid w:val="00466430"/>
    <w:rsid w:val="004672E7"/>
    <w:rsid w:val="0047034D"/>
    <w:rsid w:val="00496BF8"/>
    <w:rsid w:val="004A3D0B"/>
    <w:rsid w:val="004B107A"/>
    <w:rsid w:val="004D3A22"/>
    <w:rsid w:val="004D7F77"/>
    <w:rsid w:val="004E6590"/>
    <w:rsid w:val="004F3059"/>
    <w:rsid w:val="00501E32"/>
    <w:rsid w:val="005049EF"/>
    <w:rsid w:val="00512875"/>
    <w:rsid w:val="00512E67"/>
    <w:rsid w:val="00531CC9"/>
    <w:rsid w:val="005675EC"/>
    <w:rsid w:val="00567CD2"/>
    <w:rsid w:val="00570F4C"/>
    <w:rsid w:val="0057713D"/>
    <w:rsid w:val="00581299"/>
    <w:rsid w:val="00585F7E"/>
    <w:rsid w:val="005A0A78"/>
    <w:rsid w:val="005A3416"/>
    <w:rsid w:val="005A5B06"/>
    <w:rsid w:val="005A7E90"/>
    <w:rsid w:val="005B51B1"/>
    <w:rsid w:val="005D01D9"/>
    <w:rsid w:val="005D4E42"/>
    <w:rsid w:val="005D6AA2"/>
    <w:rsid w:val="005F3854"/>
    <w:rsid w:val="00607FF8"/>
    <w:rsid w:val="006118A4"/>
    <w:rsid w:val="00614636"/>
    <w:rsid w:val="0061676D"/>
    <w:rsid w:val="0064026A"/>
    <w:rsid w:val="006453A8"/>
    <w:rsid w:val="006479DD"/>
    <w:rsid w:val="00651C75"/>
    <w:rsid w:val="0066123A"/>
    <w:rsid w:val="00673DB0"/>
    <w:rsid w:val="00674AD8"/>
    <w:rsid w:val="006757CC"/>
    <w:rsid w:val="006917AB"/>
    <w:rsid w:val="006A60B7"/>
    <w:rsid w:val="006A679B"/>
    <w:rsid w:val="006B63AE"/>
    <w:rsid w:val="006C09DD"/>
    <w:rsid w:val="006C5941"/>
    <w:rsid w:val="006C60C0"/>
    <w:rsid w:val="006D0062"/>
    <w:rsid w:val="006F295E"/>
    <w:rsid w:val="006F5127"/>
    <w:rsid w:val="006F56F5"/>
    <w:rsid w:val="006F5ADD"/>
    <w:rsid w:val="006F5BAC"/>
    <w:rsid w:val="006F77D7"/>
    <w:rsid w:val="00707CF2"/>
    <w:rsid w:val="007128C5"/>
    <w:rsid w:val="0071611A"/>
    <w:rsid w:val="00716447"/>
    <w:rsid w:val="0071743B"/>
    <w:rsid w:val="00724E31"/>
    <w:rsid w:val="00731886"/>
    <w:rsid w:val="007329DE"/>
    <w:rsid w:val="00750002"/>
    <w:rsid w:val="00750E52"/>
    <w:rsid w:val="0075299F"/>
    <w:rsid w:val="007570B1"/>
    <w:rsid w:val="0075784E"/>
    <w:rsid w:val="0077132C"/>
    <w:rsid w:val="00773015"/>
    <w:rsid w:val="00776549"/>
    <w:rsid w:val="00777788"/>
    <w:rsid w:val="007777D4"/>
    <w:rsid w:val="007815A6"/>
    <w:rsid w:val="00782FF2"/>
    <w:rsid w:val="00792ACB"/>
    <w:rsid w:val="007940F0"/>
    <w:rsid w:val="00794A17"/>
    <w:rsid w:val="00795404"/>
    <w:rsid w:val="007A34BC"/>
    <w:rsid w:val="007A4468"/>
    <w:rsid w:val="007B6066"/>
    <w:rsid w:val="007B645C"/>
    <w:rsid w:val="007E0A15"/>
    <w:rsid w:val="007E1089"/>
    <w:rsid w:val="007E1B96"/>
    <w:rsid w:val="007F6A7F"/>
    <w:rsid w:val="008131AA"/>
    <w:rsid w:val="00815FB5"/>
    <w:rsid w:val="00816D69"/>
    <w:rsid w:val="008235E0"/>
    <w:rsid w:val="00823FA3"/>
    <w:rsid w:val="0083454D"/>
    <w:rsid w:val="008458E6"/>
    <w:rsid w:val="00850F92"/>
    <w:rsid w:val="00871877"/>
    <w:rsid w:val="00872E69"/>
    <w:rsid w:val="00875D76"/>
    <w:rsid w:val="00882EC2"/>
    <w:rsid w:val="00885613"/>
    <w:rsid w:val="008871C7"/>
    <w:rsid w:val="008A0A12"/>
    <w:rsid w:val="008A2CE1"/>
    <w:rsid w:val="008B21AA"/>
    <w:rsid w:val="008B2208"/>
    <w:rsid w:val="008B655C"/>
    <w:rsid w:val="008C3349"/>
    <w:rsid w:val="008C478C"/>
    <w:rsid w:val="008D1B8B"/>
    <w:rsid w:val="008E04D8"/>
    <w:rsid w:val="008E626A"/>
    <w:rsid w:val="008E6A7F"/>
    <w:rsid w:val="008F43B7"/>
    <w:rsid w:val="008F51DE"/>
    <w:rsid w:val="008F5F81"/>
    <w:rsid w:val="00900C3F"/>
    <w:rsid w:val="00906741"/>
    <w:rsid w:val="0091102B"/>
    <w:rsid w:val="0091138E"/>
    <w:rsid w:val="00915D53"/>
    <w:rsid w:val="009212AE"/>
    <w:rsid w:val="0093108B"/>
    <w:rsid w:val="00935746"/>
    <w:rsid w:val="00955FD1"/>
    <w:rsid w:val="00964DD3"/>
    <w:rsid w:val="00967BE2"/>
    <w:rsid w:val="00972207"/>
    <w:rsid w:val="009740F6"/>
    <w:rsid w:val="009748E5"/>
    <w:rsid w:val="00975ED3"/>
    <w:rsid w:val="009970BD"/>
    <w:rsid w:val="009B1571"/>
    <w:rsid w:val="009B2EED"/>
    <w:rsid w:val="009B310A"/>
    <w:rsid w:val="009C2F12"/>
    <w:rsid w:val="009C3065"/>
    <w:rsid w:val="009C3D0B"/>
    <w:rsid w:val="009C6444"/>
    <w:rsid w:val="009E2EBC"/>
    <w:rsid w:val="009E6362"/>
    <w:rsid w:val="00A026F3"/>
    <w:rsid w:val="00A05702"/>
    <w:rsid w:val="00A070E5"/>
    <w:rsid w:val="00A10B39"/>
    <w:rsid w:val="00A12E34"/>
    <w:rsid w:val="00A167D2"/>
    <w:rsid w:val="00A25459"/>
    <w:rsid w:val="00A258CB"/>
    <w:rsid w:val="00A26B92"/>
    <w:rsid w:val="00A30576"/>
    <w:rsid w:val="00A4366C"/>
    <w:rsid w:val="00A45D3C"/>
    <w:rsid w:val="00A60645"/>
    <w:rsid w:val="00A70850"/>
    <w:rsid w:val="00A7258B"/>
    <w:rsid w:val="00A96560"/>
    <w:rsid w:val="00A969E4"/>
    <w:rsid w:val="00AA0C7B"/>
    <w:rsid w:val="00AB235C"/>
    <w:rsid w:val="00AB2787"/>
    <w:rsid w:val="00AB2CD6"/>
    <w:rsid w:val="00AB3EB3"/>
    <w:rsid w:val="00AB42A6"/>
    <w:rsid w:val="00AC4F10"/>
    <w:rsid w:val="00AE1CB4"/>
    <w:rsid w:val="00AE76FE"/>
    <w:rsid w:val="00AF0410"/>
    <w:rsid w:val="00AF18B6"/>
    <w:rsid w:val="00AF1A55"/>
    <w:rsid w:val="00AF4142"/>
    <w:rsid w:val="00B0138B"/>
    <w:rsid w:val="00B01718"/>
    <w:rsid w:val="00B042E7"/>
    <w:rsid w:val="00B102AA"/>
    <w:rsid w:val="00B13075"/>
    <w:rsid w:val="00B14284"/>
    <w:rsid w:val="00B161D7"/>
    <w:rsid w:val="00B23894"/>
    <w:rsid w:val="00B333D6"/>
    <w:rsid w:val="00B4494B"/>
    <w:rsid w:val="00B457B4"/>
    <w:rsid w:val="00B51EED"/>
    <w:rsid w:val="00B555B8"/>
    <w:rsid w:val="00B6197C"/>
    <w:rsid w:val="00B621E9"/>
    <w:rsid w:val="00B641B8"/>
    <w:rsid w:val="00B649E0"/>
    <w:rsid w:val="00B72BD5"/>
    <w:rsid w:val="00B949AF"/>
    <w:rsid w:val="00BA40E6"/>
    <w:rsid w:val="00BA5C1A"/>
    <w:rsid w:val="00BC3D6A"/>
    <w:rsid w:val="00BC45E9"/>
    <w:rsid w:val="00BD11ED"/>
    <w:rsid w:val="00BE6264"/>
    <w:rsid w:val="00BF5BD0"/>
    <w:rsid w:val="00C15B34"/>
    <w:rsid w:val="00C27531"/>
    <w:rsid w:val="00C31033"/>
    <w:rsid w:val="00C32984"/>
    <w:rsid w:val="00C35ABE"/>
    <w:rsid w:val="00C36B1D"/>
    <w:rsid w:val="00C460B3"/>
    <w:rsid w:val="00C5454F"/>
    <w:rsid w:val="00C65124"/>
    <w:rsid w:val="00C7254B"/>
    <w:rsid w:val="00C727D2"/>
    <w:rsid w:val="00C77239"/>
    <w:rsid w:val="00C876B0"/>
    <w:rsid w:val="00C9058C"/>
    <w:rsid w:val="00C949ED"/>
    <w:rsid w:val="00C94E18"/>
    <w:rsid w:val="00C97D1A"/>
    <w:rsid w:val="00CA1CBA"/>
    <w:rsid w:val="00CA1CCC"/>
    <w:rsid w:val="00CA3F9A"/>
    <w:rsid w:val="00CB0720"/>
    <w:rsid w:val="00CC33B1"/>
    <w:rsid w:val="00CD26AB"/>
    <w:rsid w:val="00CD5129"/>
    <w:rsid w:val="00CD7954"/>
    <w:rsid w:val="00CE1FA8"/>
    <w:rsid w:val="00CE2B0D"/>
    <w:rsid w:val="00CF1D7C"/>
    <w:rsid w:val="00CF438C"/>
    <w:rsid w:val="00D00946"/>
    <w:rsid w:val="00D0687F"/>
    <w:rsid w:val="00D11D0C"/>
    <w:rsid w:val="00D17E74"/>
    <w:rsid w:val="00D201E9"/>
    <w:rsid w:val="00D267A8"/>
    <w:rsid w:val="00D347AA"/>
    <w:rsid w:val="00D41F99"/>
    <w:rsid w:val="00D44EDC"/>
    <w:rsid w:val="00D55A7C"/>
    <w:rsid w:val="00D643BC"/>
    <w:rsid w:val="00D7377E"/>
    <w:rsid w:val="00D76BC3"/>
    <w:rsid w:val="00D82DE6"/>
    <w:rsid w:val="00D91951"/>
    <w:rsid w:val="00DA2D39"/>
    <w:rsid w:val="00DB1112"/>
    <w:rsid w:val="00DC1204"/>
    <w:rsid w:val="00DC2F33"/>
    <w:rsid w:val="00DC53B0"/>
    <w:rsid w:val="00DC7872"/>
    <w:rsid w:val="00DD379E"/>
    <w:rsid w:val="00DE7F1A"/>
    <w:rsid w:val="00DF60E7"/>
    <w:rsid w:val="00E20309"/>
    <w:rsid w:val="00E208D5"/>
    <w:rsid w:val="00E2281D"/>
    <w:rsid w:val="00E22847"/>
    <w:rsid w:val="00E23A51"/>
    <w:rsid w:val="00E25C1A"/>
    <w:rsid w:val="00E27319"/>
    <w:rsid w:val="00E359C9"/>
    <w:rsid w:val="00E35EB6"/>
    <w:rsid w:val="00E43828"/>
    <w:rsid w:val="00E64199"/>
    <w:rsid w:val="00E6673C"/>
    <w:rsid w:val="00E71CBF"/>
    <w:rsid w:val="00E73261"/>
    <w:rsid w:val="00E95D03"/>
    <w:rsid w:val="00E964B7"/>
    <w:rsid w:val="00EA0AFE"/>
    <w:rsid w:val="00EA5AC3"/>
    <w:rsid w:val="00EA7C87"/>
    <w:rsid w:val="00EB1BB0"/>
    <w:rsid w:val="00EB1D39"/>
    <w:rsid w:val="00EB2976"/>
    <w:rsid w:val="00EC7307"/>
    <w:rsid w:val="00EE2ED5"/>
    <w:rsid w:val="00EE3A66"/>
    <w:rsid w:val="00EE3E5A"/>
    <w:rsid w:val="00F014F2"/>
    <w:rsid w:val="00F1137B"/>
    <w:rsid w:val="00F147D0"/>
    <w:rsid w:val="00F172BA"/>
    <w:rsid w:val="00F178B0"/>
    <w:rsid w:val="00F21EA5"/>
    <w:rsid w:val="00F277D2"/>
    <w:rsid w:val="00F278D3"/>
    <w:rsid w:val="00F30A57"/>
    <w:rsid w:val="00F33F71"/>
    <w:rsid w:val="00F35AE9"/>
    <w:rsid w:val="00F35DCA"/>
    <w:rsid w:val="00F37541"/>
    <w:rsid w:val="00F37893"/>
    <w:rsid w:val="00F43D0A"/>
    <w:rsid w:val="00F52ED9"/>
    <w:rsid w:val="00F57BD3"/>
    <w:rsid w:val="00F6052C"/>
    <w:rsid w:val="00F76992"/>
    <w:rsid w:val="00F76FDB"/>
    <w:rsid w:val="00F777F5"/>
    <w:rsid w:val="00FB6FBF"/>
    <w:rsid w:val="00FC0835"/>
    <w:rsid w:val="00FC4650"/>
    <w:rsid w:val="00FD27A0"/>
    <w:rsid w:val="00FD3B20"/>
    <w:rsid w:val="00FD6093"/>
    <w:rsid w:val="00FE371E"/>
    <w:rsid w:val="00FE3919"/>
    <w:rsid w:val="00FE5F2A"/>
    <w:rsid w:val="00FF1421"/>
    <w:rsid w:val="00FF14B0"/>
    <w:rsid w:val="00FF1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CE11B"/>
  <w15:docId w15:val="{3BB52431-DA58-4167-A00F-2B06E5EF7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5D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5B3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B3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927</Words>
  <Characters>5289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Kezban</dc:creator>
  <cp:keywords/>
  <dc:description/>
  <cp:lastModifiedBy>NETPC</cp:lastModifiedBy>
  <cp:revision>4</cp:revision>
  <cp:lastPrinted>2024-02-22T06:58:00Z</cp:lastPrinted>
  <dcterms:created xsi:type="dcterms:W3CDTF">2026-01-12T08:47:00Z</dcterms:created>
  <dcterms:modified xsi:type="dcterms:W3CDTF">2026-01-12T09:19:00Z</dcterms:modified>
</cp:coreProperties>
</file>