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986" w:rsidRPr="00971F49" w:rsidRDefault="008B2986" w:rsidP="008B2986">
      <w:pPr>
        <w:spacing w:after="0" w:line="240" w:lineRule="auto"/>
        <w:jc w:val="center"/>
        <w:rPr>
          <w:b/>
          <w:bCs/>
        </w:rPr>
      </w:pPr>
      <w:r w:rsidRPr="00971F49">
        <w:rPr>
          <w:b/>
          <w:bCs/>
        </w:rPr>
        <w:t xml:space="preserve">2019-2020 </w:t>
      </w:r>
      <w:r>
        <w:rPr>
          <w:b/>
          <w:bCs/>
        </w:rPr>
        <w:t>Eğitim Öğretim Yılı</w:t>
      </w:r>
    </w:p>
    <w:p w:rsidR="008B2986" w:rsidRDefault="008B2986" w:rsidP="008B2986">
      <w:pPr>
        <w:spacing w:after="0" w:line="240" w:lineRule="auto"/>
        <w:jc w:val="center"/>
        <w:rPr>
          <w:b/>
          <w:bCs/>
        </w:rPr>
      </w:pPr>
      <w:r w:rsidRPr="00971F49">
        <w:rPr>
          <w:b/>
          <w:bCs/>
        </w:rPr>
        <w:t>İlahiyat Fakültesi</w:t>
      </w:r>
    </w:p>
    <w:p w:rsidR="008B2986" w:rsidRDefault="008B2986" w:rsidP="008B2986">
      <w:pPr>
        <w:spacing w:after="0" w:line="240" w:lineRule="auto"/>
        <w:jc w:val="center"/>
        <w:rPr>
          <w:b/>
          <w:bCs/>
        </w:rPr>
      </w:pPr>
      <w:r w:rsidRPr="00971F49">
        <w:rPr>
          <w:b/>
          <w:bCs/>
        </w:rPr>
        <w:t>Yaz Dönemi</w:t>
      </w:r>
      <w:r>
        <w:rPr>
          <w:b/>
          <w:bCs/>
        </w:rPr>
        <w:t xml:space="preserve"> Ders Programı</w:t>
      </w:r>
    </w:p>
    <w:p w:rsidR="008B2986" w:rsidRDefault="008B2986"/>
    <w:tbl>
      <w:tblPr>
        <w:tblW w:w="82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305"/>
      </w:tblGrid>
      <w:tr w:rsidR="00C77239" w:rsidRPr="004521C3" w:rsidTr="008B2986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39" w:rsidRPr="004521C3" w:rsidRDefault="00C77239" w:rsidP="00C7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6691" w:type="dxa"/>
            <w:gridSpan w:val="5"/>
            <w:vAlign w:val="center"/>
          </w:tcPr>
          <w:p w:rsidR="00C77239" w:rsidRPr="004521C3" w:rsidRDefault="00C77239" w:rsidP="00C7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77239" w:rsidRPr="004521C3" w:rsidTr="008B298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9" w:rsidRPr="004521C3" w:rsidRDefault="00C77239" w:rsidP="00C772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39" w:rsidRPr="004521C3" w:rsidRDefault="00C77239" w:rsidP="00C772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39" w:rsidRPr="004521C3" w:rsidRDefault="00C77239" w:rsidP="00C772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39" w:rsidRPr="004521C3" w:rsidRDefault="00C77239" w:rsidP="00C772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39" w:rsidRPr="004521C3" w:rsidRDefault="00C77239" w:rsidP="00C772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39" w:rsidRPr="004521C3" w:rsidRDefault="00C77239" w:rsidP="00C772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C77239" w:rsidRPr="004521C3" w:rsidTr="008B2986">
        <w:trPr>
          <w:trHeight w:val="10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39" w:rsidRPr="004521C3" w:rsidRDefault="00C77239" w:rsidP="00C7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 – 9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9" w:rsidRPr="004521C3" w:rsidRDefault="00C77239" w:rsidP="00C772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9" w:rsidRPr="004521C3" w:rsidRDefault="00C77239" w:rsidP="00C772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9" w:rsidRPr="004521C3" w:rsidRDefault="00C77239" w:rsidP="00C772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9" w:rsidRPr="004521C3" w:rsidRDefault="00C77239" w:rsidP="00C772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9" w:rsidRPr="004521C3" w:rsidRDefault="00C77239" w:rsidP="00C772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77239" w:rsidRPr="004521C3" w:rsidTr="008B2986">
        <w:trPr>
          <w:trHeight w:val="9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39" w:rsidRPr="004521C3" w:rsidRDefault="00C77239" w:rsidP="00C7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9" w:rsidRPr="004521C3" w:rsidRDefault="00C77239" w:rsidP="00C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9" w:rsidRDefault="0000116A" w:rsidP="00C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 310 İslam Hukuku I</w:t>
            </w:r>
          </w:p>
          <w:p w:rsidR="0000116A" w:rsidRPr="004521C3" w:rsidRDefault="0000116A" w:rsidP="00C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M. Kelebek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A1" w:rsidRDefault="00C804A1" w:rsidP="00C80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410 İslam Hukuku II</w:t>
            </w:r>
          </w:p>
          <w:p w:rsidR="00C804A1" w:rsidRPr="004521C3" w:rsidRDefault="00C804A1" w:rsidP="00C80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M. Kelebek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9" w:rsidRDefault="00C804A1" w:rsidP="00C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 217 İslam Hukuk Usulu I</w:t>
            </w:r>
          </w:p>
          <w:p w:rsidR="00C804A1" w:rsidRPr="004521C3" w:rsidRDefault="00C804A1" w:rsidP="00C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S. Hasanova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A1" w:rsidRDefault="00C804A1" w:rsidP="00C8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Ydar 201 Arapça III </w:t>
            </w:r>
          </w:p>
          <w:p w:rsidR="00C77239" w:rsidRPr="004521C3" w:rsidRDefault="00C804A1" w:rsidP="00C8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Semira Karuko</w:t>
            </w:r>
          </w:p>
        </w:tc>
      </w:tr>
      <w:tr w:rsidR="00C77239" w:rsidRPr="004521C3" w:rsidTr="008B2986">
        <w:trPr>
          <w:trHeight w:val="8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39" w:rsidRPr="004521C3" w:rsidRDefault="00C77239" w:rsidP="00C7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101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A" w:rsidRDefault="00C804A1" w:rsidP="00C772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r w:rsidR="000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305 Tasavvuf I </w:t>
            </w:r>
          </w:p>
          <w:p w:rsidR="00C77239" w:rsidRPr="004521C3" w:rsidRDefault="0000116A" w:rsidP="00C772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D. Selvi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A" w:rsidRDefault="0000116A" w:rsidP="0000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 310 İslam Hukuku I</w:t>
            </w:r>
          </w:p>
          <w:p w:rsidR="00C77239" w:rsidRPr="00DD379E" w:rsidRDefault="0000116A" w:rsidP="0000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M. Kelebek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A1" w:rsidRDefault="00C804A1" w:rsidP="00C80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410 İslam Hukuku II</w:t>
            </w:r>
          </w:p>
          <w:p w:rsidR="00C77239" w:rsidRPr="004521C3" w:rsidRDefault="00C804A1" w:rsidP="00C80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M. Kelebek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A1" w:rsidRDefault="00C804A1" w:rsidP="00C8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 217 İslam Hukuk Usulu I</w:t>
            </w:r>
          </w:p>
          <w:p w:rsidR="00C77239" w:rsidRPr="00DD379E" w:rsidRDefault="00C804A1" w:rsidP="00C8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S. Hasanova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A1" w:rsidRDefault="00C804A1" w:rsidP="00C8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Ydar 201 Arapça III </w:t>
            </w:r>
          </w:p>
          <w:p w:rsidR="00C77239" w:rsidRPr="00DD379E" w:rsidRDefault="00C804A1" w:rsidP="00C8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Semira Karuko</w:t>
            </w:r>
          </w:p>
        </w:tc>
      </w:tr>
      <w:tr w:rsidR="00C77239" w:rsidRPr="004521C3" w:rsidTr="008B2986">
        <w:trPr>
          <w:trHeight w:val="11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39" w:rsidRPr="004521C3" w:rsidRDefault="00C77239" w:rsidP="00C7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 – 12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6A" w:rsidRDefault="0000116A" w:rsidP="00001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Ilh 305 Tasavvuf I </w:t>
            </w:r>
          </w:p>
          <w:p w:rsidR="00C77239" w:rsidRPr="004521C3" w:rsidRDefault="0000116A" w:rsidP="0000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D. Selvi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A1" w:rsidRDefault="00C804A1" w:rsidP="00C80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410 İslam Hukuku II</w:t>
            </w:r>
          </w:p>
          <w:p w:rsidR="00C77239" w:rsidRPr="004521C3" w:rsidRDefault="00C804A1" w:rsidP="00C8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M. Kelebek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A1" w:rsidRDefault="00C804A1" w:rsidP="00C8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 310 İslam Hukuku I</w:t>
            </w:r>
          </w:p>
          <w:p w:rsidR="00C77239" w:rsidRPr="004521C3" w:rsidRDefault="00C804A1" w:rsidP="00C80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M. Kelebek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9" w:rsidRPr="00DD379E" w:rsidRDefault="00F637D3" w:rsidP="00C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 320 İslam Felsefesi Tarihi A.Erhan Şekerci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9" w:rsidRPr="00DD379E" w:rsidRDefault="00C77239" w:rsidP="00C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7239" w:rsidRPr="004521C3" w:rsidTr="008B2986">
        <w:trPr>
          <w:trHeight w:val="11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39" w:rsidRPr="004521C3" w:rsidRDefault="00C77239" w:rsidP="00C7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9" w:rsidRDefault="00C804A1" w:rsidP="00C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Ydar 201 Arapça III </w:t>
            </w:r>
          </w:p>
          <w:p w:rsidR="00C804A1" w:rsidRPr="004521C3" w:rsidRDefault="00C804A1" w:rsidP="00C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Semira Karuko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A1" w:rsidRDefault="00C804A1" w:rsidP="00C80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410 İslam Hukuku II</w:t>
            </w:r>
          </w:p>
          <w:p w:rsidR="00C77239" w:rsidRPr="004521C3" w:rsidRDefault="00C804A1" w:rsidP="00C8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M. Kelebek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A1" w:rsidRDefault="00C804A1" w:rsidP="00C8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 310 İslam Hukuku I</w:t>
            </w:r>
          </w:p>
          <w:p w:rsidR="00C77239" w:rsidRPr="004521C3" w:rsidRDefault="00C804A1" w:rsidP="00C80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M. Kelebek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9" w:rsidRPr="004521C3" w:rsidRDefault="00F637D3" w:rsidP="00C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 320 İslam Felsefesi Tarihi A.Erhan Şekerci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9" w:rsidRPr="004521C3" w:rsidRDefault="00C77239" w:rsidP="00C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C77239" w:rsidRPr="004521C3" w:rsidTr="008B2986">
        <w:trPr>
          <w:trHeight w:val="11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39" w:rsidRPr="004521C3" w:rsidRDefault="00C77239" w:rsidP="00C7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A1" w:rsidRDefault="00C804A1" w:rsidP="00C8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Ydar 201 Arapça III </w:t>
            </w:r>
          </w:p>
          <w:p w:rsidR="00C77239" w:rsidRPr="004521C3" w:rsidRDefault="00C804A1" w:rsidP="00C8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Semira Karuko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9" w:rsidRPr="004521C3" w:rsidRDefault="00C77239" w:rsidP="00C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9" w:rsidRPr="004521C3" w:rsidRDefault="00C77239" w:rsidP="00C7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9" w:rsidRPr="00DD379E" w:rsidRDefault="00C77239" w:rsidP="00C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9" w:rsidRPr="004521C3" w:rsidRDefault="00C77239" w:rsidP="00C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C77239" w:rsidRPr="004521C3" w:rsidTr="008B2986">
        <w:trPr>
          <w:trHeight w:val="8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39" w:rsidRPr="004521C3" w:rsidRDefault="00C77239" w:rsidP="00C7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9" w:rsidRPr="00177124" w:rsidRDefault="00177124" w:rsidP="00C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Ilh 306 İslam Medeniyeti Tarihi M. Mahfuz Söylemez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9" w:rsidRPr="004521C3" w:rsidRDefault="00177124" w:rsidP="00C772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 118 İslam Tarihi I M.Mahfuz Söylemez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9" w:rsidRDefault="00C804A1" w:rsidP="00C7723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İlh 307 İslam Hukuk Usulü II </w:t>
            </w:r>
          </w:p>
          <w:p w:rsidR="00C804A1" w:rsidRPr="004521C3" w:rsidRDefault="00C804A1" w:rsidP="00C7723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S.Hasanova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9" w:rsidRPr="004521C3" w:rsidRDefault="00F637D3" w:rsidP="00C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 418 Din Felsefesi A.Erhan Şekerci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9" w:rsidRPr="004521C3" w:rsidRDefault="00754457" w:rsidP="00C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Ilh 304 Osmanlı Türkçesi Esra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Karabacak</w:t>
            </w:r>
          </w:p>
        </w:tc>
      </w:tr>
      <w:tr w:rsidR="00177124" w:rsidRPr="004521C3" w:rsidTr="008B2986">
        <w:trPr>
          <w:trHeight w:val="8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24" w:rsidRPr="004521C3" w:rsidRDefault="00177124" w:rsidP="00177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4" w:rsidRPr="00177124" w:rsidRDefault="00177124" w:rsidP="0017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Ilh 306 İslam Medeniyeti Tarihi M. Mahfuz Söylemez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4" w:rsidRPr="004521C3" w:rsidRDefault="00177124" w:rsidP="00177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 118 İslam Tarihi I M.Mahfuz Söylemez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A1" w:rsidRDefault="00C804A1" w:rsidP="00C804A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İlh 307 İslam Hukuk Usulü II </w:t>
            </w:r>
          </w:p>
          <w:p w:rsidR="00177124" w:rsidRPr="004521C3" w:rsidRDefault="00C804A1" w:rsidP="00C804A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S.Hasanova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4" w:rsidRPr="004521C3" w:rsidRDefault="00177124" w:rsidP="0017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 418 Din Felsefesi A.Erhan Şekerci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10" w:rsidRPr="004521C3" w:rsidRDefault="00754457" w:rsidP="0017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 304 Osmanlı Türkçesi Esra Karabacak</w:t>
            </w:r>
          </w:p>
        </w:tc>
      </w:tr>
      <w:tr w:rsidR="00E7410C" w:rsidRPr="004521C3" w:rsidTr="008B2986">
        <w:trPr>
          <w:trHeight w:val="10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0C" w:rsidRPr="004521C3" w:rsidRDefault="00E7410C" w:rsidP="00E7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0C" w:rsidRDefault="00E7410C" w:rsidP="00E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Ilh 115 Hadis Usulü </w:t>
            </w:r>
          </w:p>
          <w:p w:rsidR="00E7410C" w:rsidRPr="004521C3" w:rsidRDefault="00E7410C" w:rsidP="00E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Yusuf Suiçmez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0C" w:rsidRDefault="00E7410C" w:rsidP="00E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Ilh 214 </w:t>
            </w:r>
          </w:p>
          <w:p w:rsidR="00E7410C" w:rsidRDefault="00E7410C" w:rsidP="00E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Hadis II</w:t>
            </w:r>
          </w:p>
          <w:p w:rsidR="00E7410C" w:rsidRPr="004521C3" w:rsidRDefault="00E7410C" w:rsidP="00E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Yusuf Suiçmez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0C" w:rsidRDefault="00E7410C" w:rsidP="00E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Yden 102 Yabancı Dil II </w:t>
            </w:r>
          </w:p>
          <w:p w:rsidR="00E7410C" w:rsidRPr="004521C3" w:rsidRDefault="00E7410C" w:rsidP="00E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Zenal Sözgün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0C" w:rsidRPr="004521C3" w:rsidRDefault="00E7410C" w:rsidP="00E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0C" w:rsidRPr="004521C3" w:rsidRDefault="00E7410C" w:rsidP="00E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E7410C" w:rsidRPr="004521C3" w:rsidTr="008B2986">
        <w:trPr>
          <w:trHeight w:val="9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0C" w:rsidRPr="004521C3" w:rsidRDefault="00E7410C" w:rsidP="00E7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0C" w:rsidRDefault="00E7410C" w:rsidP="00E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Ilh 115 Hadis Usulü </w:t>
            </w:r>
          </w:p>
          <w:p w:rsidR="00E7410C" w:rsidRPr="00DD379E" w:rsidRDefault="00E7410C" w:rsidP="00E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Yusuf Suiçmez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0C" w:rsidRDefault="00E7410C" w:rsidP="00E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Ilh 214 </w:t>
            </w:r>
          </w:p>
          <w:p w:rsidR="00E7410C" w:rsidRDefault="00E7410C" w:rsidP="00E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Hadis II</w:t>
            </w:r>
          </w:p>
          <w:p w:rsidR="00E7410C" w:rsidRPr="004521C3" w:rsidRDefault="00E7410C" w:rsidP="00E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Yusuf Suiçmez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0C" w:rsidRDefault="00E7410C" w:rsidP="00E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Yden 102 Yabancı Dil II </w:t>
            </w:r>
          </w:p>
          <w:p w:rsidR="00E7410C" w:rsidRPr="004521C3" w:rsidRDefault="00E7410C" w:rsidP="00E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Zenal Sözgün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0C" w:rsidRPr="004521C3" w:rsidRDefault="00E7410C" w:rsidP="00E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 320 İslam Felsefesi Tarihi A.Erhan Şekerci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0C" w:rsidRPr="004521C3" w:rsidRDefault="00E7410C" w:rsidP="00E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E7410C" w:rsidRPr="004521C3" w:rsidTr="008B2986">
        <w:trPr>
          <w:trHeight w:val="1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0C" w:rsidRPr="004521C3" w:rsidRDefault="00E7410C" w:rsidP="00E7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0C" w:rsidRPr="004521C3" w:rsidRDefault="00E7410C" w:rsidP="00E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0C" w:rsidRPr="004521C3" w:rsidRDefault="00E7410C" w:rsidP="00E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0C" w:rsidRDefault="00E7410C" w:rsidP="00E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 419 Bitirme Ödevi</w:t>
            </w:r>
          </w:p>
          <w:p w:rsidR="00E7410C" w:rsidRPr="004521C3" w:rsidRDefault="00E7410C" w:rsidP="00E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Zenal Sözgün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0C" w:rsidRPr="004521C3" w:rsidRDefault="00E7410C" w:rsidP="00E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 320 İslam Felsefesi Tarihi A.Erhan Şekerci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0C" w:rsidRPr="004521C3" w:rsidRDefault="00E7410C" w:rsidP="00E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E7410C" w:rsidRPr="004521C3" w:rsidTr="008B2986">
        <w:trPr>
          <w:trHeight w:val="1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0C" w:rsidRPr="004521C3" w:rsidRDefault="00E7410C" w:rsidP="00E7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20.00-20.50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0C" w:rsidRPr="004521C3" w:rsidRDefault="00E7410C" w:rsidP="00E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0C" w:rsidRPr="004521C3" w:rsidRDefault="00E7410C" w:rsidP="00E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0C" w:rsidRDefault="00E7410C" w:rsidP="00E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 419 Bitirme Ödevi</w:t>
            </w:r>
          </w:p>
          <w:p w:rsidR="00E7410C" w:rsidRPr="004521C3" w:rsidRDefault="00E7410C" w:rsidP="00E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Zenal Sözgün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0C" w:rsidRDefault="00E7410C" w:rsidP="00E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0C" w:rsidRDefault="00E7410C" w:rsidP="00E7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B555B8" w:rsidRDefault="00B555B8" w:rsidP="00DF60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555B8" w:rsidSect="00F35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C3"/>
    <w:rsid w:val="0000116A"/>
    <w:rsid w:val="0003783F"/>
    <w:rsid w:val="001446D6"/>
    <w:rsid w:val="00177124"/>
    <w:rsid w:val="00216B12"/>
    <w:rsid w:val="00323D4D"/>
    <w:rsid w:val="00421B49"/>
    <w:rsid w:val="00425FA8"/>
    <w:rsid w:val="00451559"/>
    <w:rsid w:val="004521C3"/>
    <w:rsid w:val="004B107A"/>
    <w:rsid w:val="004D3A22"/>
    <w:rsid w:val="005A0A78"/>
    <w:rsid w:val="005D6AA2"/>
    <w:rsid w:val="00646BBF"/>
    <w:rsid w:val="00673DB0"/>
    <w:rsid w:val="006A679B"/>
    <w:rsid w:val="00754457"/>
    <w:rsid w:val="00872E69"/>
    <w:rsid w:val="008B2986"/>
    <w:rsid w:val="0091102B"/>
    <w:rsid w:val="009B310A"/>
    <w:rsid w:val="009C3065"/>
    <w:rsid w:val="009E6362"/>
    <w:rsid w:val="00A070E5"/>
    <w:rsid w:val="00A12E34"/>
    <w:rsid w:val="00A4366C"/>
    <w:rsid w:val="00A93E09"/>
    <w:rsid w:val="00AB2787"/>
    <w:rsid w:val="00AC4F10"/>
    <w:rsid w:val="00AF1A55"/>
    <w:rsid w:val="00B555B8"/>
    <w:rsid w:val="00B649E0"/>
    <w:rsid w:val="00C7254B"/>
    <w:rsid w:val="00C77239"/>
    <w:rsid w:val="00C804A1"/>
    <w:rsid w:val="00C9058C"/>
    <w:rsid w:val="00C97D1A"/>
    <w:rsid w:val="00CD7954"/>
    <w:rsid w:val="00CE1FA8"/>
    <w:rsid w:val="00DB1112"/>
    <w:rsid w:val="00DC7872"/>
    <w:rsid w:val="00DD379E"/>
    <w:rsid w:val="00DE7F1A"/>
    <w:rsid w:val="00DF60E7"/>
    <w:rsid w:val="00E43828"/>
    <w:rsid w:val="00E64199"/>
    <w:rsid w:val="00E7410C"/>
    <w:rsid w:val="00E95D03"/>
    <w:rsid w:val="00EE2ED5"/>
    <w:rsid w:val="00F278D3"/>
    <w:rsid w:val="00F35DCA"/>
    <w:rsid w:val="00F43D0A"/>
    <w:rsid w:val="00F637D3"/>
    <w:rsid w:val="00F76992"/>
    <w:rsid w:val="00FE7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2DD39-3208-CA47-94CC-8F72EF26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D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Microsoft</cp:lastModifiedBy>
  <cp:revision>7</cp:revision>
  <cp:lastPrinted>2019-05-28T13:02:00Z</cp:lastPrinted>
  <dcterms:created xsi:type="dcterms:W3CDTF">2020-06-24T14:47:00Z</dcterms:created>
  <dcterms:modified xsi:type="dcterms:W3CDTF">2020-06-26T18:47:00Z</dcterms:modified>
</cp:coreProperties>
</file>