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97"/>
        <w:gridCol w:w="2268"/>
        <w:gridCol w:w="2409"/>
        <w:gridCol w:w="2835"/>
        <w:gridCol w:w="2835"/>
      </w:tblGrid>
      <w:tr w:rsidR="00C77239" w:rsidRPr="004521C3" w14:paraId="41A389B4" w14:textId="77777777" w:rsidTr="002936E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0788" w14:textId="77777777" w:rsidR="00C77239" w:rsidRPr="004521C3" w:rsidRDefault="00C77239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644" w:type="dxa"/>
            <w:gridSpan w:val="5"/>
            <w:vAlign w:val="center"/>
          </w:tcPr>
          <w:p w14:paraId="72DDCA37" w14:textId="77777777" w:rsidR="00C77239" w:rsidRPr="004521C3" w:rsidRDefault="00804968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İLAHİYAT FAKÜLTESİ GENEL PROGRAMI 2020 GÜZ DÖNEMİ</w:t>
            </w:r>
            <w:r w:rsidR="003354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Online program</w:t>
            </w:r>
          </w:p>
        </w:tc>
      </w:tr>
      <w:tr w:rsidR="00C77239" w:rsidRPr="004521C3" w14:paraId="5E00ED7C" w14:textId="77777777" w:rsidTr="004454A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A39F" w14:textId="77777777" w:rsidR="00C77239" w:rsidRPr="004521C3" w:rsidRDefault="00C77239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CD72" w14:textId="77777777" w:rsidR="00C77239" w:rsidRPr="004521C3" w:rsidRDefault="00C77239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8194" w14:textId="77777777" w:rsidR="00C77239" w:rsidRPr="004521C3" w:rsidRDefault="00C77239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EB93" w14:textId="77777777" w:rsidR="00C77239" w:rsidRPr="004521C3" w:rsidRDefault="00C77239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33F4" w14:textId="77777777" w:rsidR="00C77239" w:rsidRPr="004521C3" w:rsidRDefault="00C77239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168" w14:textId="77777777" w:rsidR="00C77239" w:rsidRPr="004521C3" w:rsidRDefault="00C77239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8D143C" w:rsidRPr="004521C3" w14:paraId="7CCB2024" w14:textId="77777777" w:rsidTr="004454A0">
        <w:trPr>
          <w:trHeight w:val="2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A38B8E" w14:textId="77777777" w:rsidR="008D143C" w:rsidRPr="004521C3" w:rsidRDefault="008D143C" w:rsidP="008D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DBACC" w14:textId="77777777" w:rsidR="008D143C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305 </w:t>
            </w:r>
          </w:p>
          <w:p w14:paraId="026419C0" w14:textId="77777777" w:rsidR="008D143C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Tasavvuf I Dilaver Selvi</w:t>
            </w:r>
          </w:p>
          <w:p w14:paraId="553C951E" w14:textId="77777777" w:rsidR="008D143C" w:rsidRPr="004521C3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8CDA" w14:textId="77777777" w:rsidR="008D143C" w:rsidRPr="004521C3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302 Sistematik Kelam I Fikret Soyal OH-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52F5B" w14:textId="77777777" w:rsidR="008D143C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103 Hadis Tarihi Yusuf Suiçmez </w:t>
            </w:r>
          </w:p>
          <w:p w14:paraId="74269DAE" w14:textId="77777777" w:rsidR="008D143C" w:rsidRPr="004521C3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C246F" w14:textId="77777777" w:rsidR="008D143C" w:rsidRPr="004521C3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E727E" w14:textId="77777777" w:rsidR="008D143C" w:rsidRPr="004521C3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112 SİYER (arapça) Fatih Zengin</w:t>
            </w:r>
          </w:p>
        </w:tc>
      </w:tr>
      <w:tr w:rsidR="008D143C" w:rsidRPr="004521C3" w14:paraId="53FA24DC" w14:textId="77777777" w:rsidTr="004454A0">
        <w:trPr>
          <w:trHeight w:val="2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CF327" w14:textId="77777777" w:rsidR="008D143C" w:rsidRDefault="008D143C" w:rsidP="008D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14:paraId="7B28CC32" w14:textId="77777777" w:rsidR="008D143C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t>ADE 101  (c) Arap Dili ve Edebiyatı Semira Karuko D.8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A0BC" w14:textId="77777777" w:rsidR="008D143C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102 Siyer (Türkçe) M. Mahfuz Söylemez</w:t>
            </w:r>
          </w:p>
          <w:p w14:paraId="02D92ED5" w14:textId="77777777" w:rsidR="008D143C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60E64F62" w14:textId="77777777" w:rsidR="008D143C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Aef 456 Karakter ve Değerler Eğitimi  (3. Sınıf) Ahmet Koç </w:t>
            </w:r>
          </w:p>
          <w:p w14:paraId="7E8050AC" w14:textId="77777777" w:rsidR="008D143C" w:rsidRPr="004521C3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BA3C0CF" w14:textId="77777777" w:rsidR="008D143C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113 Hadis Tarihi (arapça ) Yusuf </w:t>
            </w:r>
            <w:r w:rsidR="004D1E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Suiçmez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4289572" w14:textId="77777777" w:rsidR="008D143C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211 Kuran Okuma ve Tevcid IV (alttan) Sümeyye Koç </w:t>
            </w:r>
          </w:p>
        </w:tc>
      </w:tr>
      <w:tr w:rsidR="008D143C" w:rsidRPr="004521C3" w14:paraId="2D19DE23" w14:textId="77777777" w:rsidTr="004454A0">
        <w:trPr>
          <w:trHeight w:val="2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4DBDF" w14:textId="77777777" w:rsidR="008D143C" w:rsidRDefault="008D143C" w:rsidP="008D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14:paraId="3E53CC95" w14:textId="77777777" w:rsidR="008D143C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101 Arapça I D.9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506A" w14:textId="77777777" w:rsidR="008D143C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204 Hadis I (Turkçe) Yusuf Suiçmez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205B5A5" w14:textId="77777777" w:rsidR="008D143C" w:rsidRPr="004521C3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405 Din Hizmetlerinde İletişim Rehberlik Ahmet Turabi (seç) OH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0164B31" w14:textId="77777777" w:rsidR="008D143C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402 Din eğitimi Ahmet Koç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4F5EE3" w14:textId="77777777" w:rsidR="008D143C" w:rsidRDefault="008D143C" w:rsidP="008D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307 islam Hukuk Usulü  Samira Hasanova Mavi Salon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09F7D3E7" w14:textId="77777777" w:rsidR="008D143C" w:rsidRDefault="008D143C" w:rsidP="008D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389098E" w14:textId="77777777" w:rsidR="008D143C" w:rsidRDefault="008D143C" w:rsidP="008D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3B404EC0" w14:textId="77777777" w:rsidR="008D143C" w:rsidRPr="004521C3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143C" w:rsidRPr="004521C3" w14:paraId="20C03297" w14:textId="77777777" w:rsidTr="00D07E37">
        <w:trPr>
          <w:trHeight w:val="2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BBC01" w14:textId="77777777" w:rsidR="008D143C" w:rsidRDefault="008D143C" w:rsidP="008D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1863A8" w14:textId="77777777" w:rsidR="008D143C" w:rsidRPr="004521C3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3F015" w14:textId="77777777" w:rsidR="008D143C" w:rsidRPr="004521C3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410 İslam Hukuku II Mustafa Kelebek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0E3D7A" w14:textId="77777777" w:rsidR="008D143C" w:rsidRPr="004521C3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683B" w14:textId="77777777" w:rsidR="008D143C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Ydar 201 Arapça III Samira Hasanova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08377" w14:textId="77777777" w:rsidR="008D143C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143C" w:rsidRPr="004521C3" w14:paraId="7CB324A2" w14:textId="77777777" w:rsidTr="00F03032">
        <w:trPr>
          <w:trHeight w:val="28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93D7" w14:textId="77777777" w:rsidR="008D143C" w:rsidRDefault="008D143C" w:rsidP="008D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4F70" w14:textId="77777777" w:rsidR="008D143C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353B" w14:textId="77777777" w:rsidR="008D143C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Ilh 111 Kuran Okuma ve Tecvid II Sümeyye Koç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0573" w14:textId="77777777" w:rsidR="008D143C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1813" w14:textId="77777777" w:rsidR="008D143C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346 Klasik Fıkıh Metinleri (seç) Mustafa Kelebek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37CA" w14:textId="77777777" w:rsidR="008D143C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143C" w:rsidRPr="004521C3" w14:paraId="01230DDF" w14:textId="77777777" w:rsidTr="004454A0">
        <w:trPr>
          <w:trHeight w:val="2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915C66" w14:textId="77777777" w:rsidR="008D143C" w:rsidRPr="004521C3" w:rsidRDefault="008D143C" w:rsidP="008D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2B782" w14:textId="77777777" w:rsidR="008D143C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305 </w:t>
            </w:r>
          </w:p>
          <w:p w14:paraId="4596B2D8" w14:textId="77777777" w:rsidR="008D143C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Tasavvuf I Dilaver Selvi</w:t>
            </w:r>
          </w:p>
          <w:p w14:paraId="4157E049" w14:textId="77777777" w:rsidR="008D143C" w:rsidRPr="004521C3" w:rsidRDefault="008D143C" w:rsidP="008D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25DC" w14:textId="77777777" w:rsidR="008D143C" w:rsidRPr="004521C3" w:rsidRDefault="008D143C" w:rsidP="008D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302 Sistematik Kelam I Fikret Soyal OH-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D64DA" w14:textId="77777777" w:rsidR="008D143C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103 Hadis Tarihi Yusuf Suiçmez </w:t>
            </w:r>
          </w:p>
          <w:p w14:paraId="27C2E9AC" w14:textId="77777777" w:rsidR="008D143C" w:rsidRPr="004521C3" w:rsidRDefault="008D143C" w:rsidP="008D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B233A" w14:textId="77777777" w:rsidR="008D143C" w:rsidRPr="004521C3" w:rsidRDefault="008D143C" w:rsidP="008D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36DAB" w14:textId="77777777" w:rsidR="008D143C" w:rsidRPr="004521C3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112 SİYER (arapça) Fatih Zengin</w:t>
            </w:r>
          </w:p>
        </w:tc>
      </w:tr>
      <w:tr w:rsidR="008D143C" w:rsidRPr="004521C3" w14:paraId="679A0DF7" w14:textId="77777777" w:rsidTr="004454A0">
        <w:trPr>
          <w:trHeight w:val="20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7C1D5" w14:textId="77777777" w:rsidR="008D143C" w:rsidRDefault="008D143C" w:rsidP="008D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14:paraId="4833ED75" w14:textId="77777777" w:rsidR="008D143C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t>ADE 101  (c) Arap Dili ve Edebiyatı Semira Karuko D.8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8816" w14:textId="77777777" w:rsidR="008D143C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102 Siyer (Türkçe) M. Mahfuz Söylemez</w:t>
            </w:r>
          </w:p>
          <w:p w14:paraId="53565AA8" w14:textId="77777777" w:rsidR="008D143C" w:rsidRDefault="008D143C" w:rsidP="008D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2E0AE62" w14:textId="77777777" w:rsidR="008D143C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Aef 456 Karakter ve Değerler Eğitimi Ahmet Koç </w:t>
            </w:r>
          </w:p>
          <w:p w14:paraId="708EA6C9" w14:textId="77777777" w:rsidR="008D143C" w:rsidRPr="004521C3" w:rsidRDefault="008D143C" w:rsidP="008D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BA16E46" w14:textId="77777777" w:rsidR="008D143C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113 Hadis Tarihi (arapça ) Yusuf </w:t>
            </w:r>
            <w:r w:rsidR="004D1E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Suiçmez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B1033A4" w14:textId="77777777" w:rsidR="008D143C" w:rsidRDefault="008D143C" w:rsidP="008D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307 islam Hukuk Usulü  Samira Hasanova Mavi Salon</w:t>
            </w:r>
          </w:p>
        </w:tc>
      </w:tr>
      <w:tr w:rsidR="008D143C" w:rsidRPr="004521C3" w14:paraId="305F95F6" w14:textId="77777777" w:rsidTr="004454A0">
        <w:trPr>
          <w:trHeight w:val="20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6B272" w14:textId="77777777" w:rsidR="008D143C" w:rsidRDefault="008D143C" w:rsidP="008D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14:paraId="2DC8809A" w14:textId="77777777" w:rsidR="008D143C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Ydar 101 Arapça 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6ED4" w14:textId="77777777" w:rsidR="008D143C" w:rsidRDefault="008D143C" w:rsidP="008D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204 Hadis I (Turkçe) Yusuf Suiçmez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457AC7E1" w14:textId="77777777" w:rsidR="008D143C" w:rsidRPr="004521C3" w:rsidRDefault="008D143C" w:rsidP="008D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405 Din Hizmetlerinde İletişim Rehberlik Ahmet Turabi(seç) OH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252EF2A" w14:textId="77777777" w:rsidR="008D143C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402 Din eğitimi Ahmet Koç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2ADCB5E" w14:textId="77777777" w:rsidR="008D143C" w:rsidRDefault="008D143C" w:rsidP="008D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211 Kuran Okuma ve Tevcid IV (alttan) Sümeyye Koç D.10</w:t>
            </w:r>
          </w:p>
        </w:tc>
      </w:tr>
      <w:tr w:rsidR="008D143C" w:rsidRPr="004521C3" w14:paraId="459E7910" w14:textId="77777777" w:rsidTr="00B223A5">
        <w:trPr>
          <w:trHeight w:val="2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8DCC6" w14:textId="77777777" w:rsidR="008D143C" w:rsidRDefault="008D143C" w:rsidP="008D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0A930A" w14:textId="77777777" w:rsidR="008D143C" w:rsidRDefault="008D143C" w:rsidP="008D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51B7AAD1" w14:textId="77777777" w:rsidR="008D143C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0F902" w14:textId="77777777" w:rsidR="008D143C" w:rsidRPr="004521C3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410 İslam Hukuku II Mustafa Kelebek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FD767A" w14:textId="77777777" w:rsidR="008D143C" w:rsidRPr="004521C3" w:rsidRDefault="008D143C" w:rsidP="008D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FB5E" w14:textId="77777777" w:rsidR="008D143C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Ydar 201 Arapça III Samira Hasanova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D5FED7" w14:textId="77777777" w:rsidR="008D143C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143C" w:rsidRPr="004521C3" w14:paraId="3C36626D" w14:textId="77777777" w:rsidTr="00BE471E">
        <w:trPr>
          <w:trHeight w:val="28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377F" w14:textId="77777777" w:rsidR="008D143C" w:rsidRDefault="008D143C" w:rsidP="008D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F76D" w14:textId="77777777" w:rsidR="008D143C" w:rsidRDefault="008D143C" w:rsidP="008D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E6D7" w14:textId="77777777" w:rsidR="008D143C" w:rsidRDefault="008D143C" w:rsidP="008D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Ilh 111 Kuran Okuma ve Tecvid II Sümeyye Koç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A291" w14:textId="77777777" w:rsidR="008D143C" w:rsidRDefault="008D143C" w:rsidP="008D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40F" w14:textId="77777777" w:rsidR="008D143C" w:rsidRDefault="008D143C" w:rsidP="008D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346 Klasik Fıkıh Metinleri (seç) Mustafa Kelebek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460D" w14:textId="77777777" w:rsidR="008D143C" w:rsidRDefault="008D143C" w:rsidP="008D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5A32" w:rsidRPr="004521C3" w14:paraId="5F299B02" w14:textId="77777777" w:rsidTr="004454A0">
        <w:trPr>
          <w:trHeight w:val="2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6AB343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101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BC5A4" w14:textId="77777777" w:rsidR="00015A32" w:rsidRDefault="00015A32" w:rsidP="0001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 426 Hitabet ve Din (seç) Dilaver Selvi</w:t>
            </w:r>
          </w:p>
          <w:p w14:paraId="2E89F62D" w14:textId="77777777" w:rsidR="00015A32" w:rsidRPr="004521C3" w:rsidRDefault="00015A32" w:rsidP="0001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5EEC4" w14:textId="77777777" w:rsidR="00015A32" w:rsidRPr="00DD379E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302 Sistematik Kelam I Fikret Soyal OH-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5CDEA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95576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408 Çağdaş Mistik Akımlar</w:t>
            </w:r>
          </w:p>
          <w:p w14:paraId="56206655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Dilaver Selvi</w:t>
            </w:r>
          </w:p>
          <w:p w14:paraId="3402BC3F" w14:textId="77777777" w:rsidR="00015A32" w:rsidRPr="00DD379E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C8FE8" w14:textId="77777777" w:rsidR="00015A32" w:rsidRPr="004521C3" w:rsidRDefault="00015A32" w:rsidP="00015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112 SİYER (arapça) Fatih Zengin</w:t>
            </w:r>
          </w:p>
        </w:tc>
      </w:tr>
      <w:tr w:rsidR="00015A32" w:rsidRPr="004521C3" w14:paraId="24FD39B1" w14:textId="77777777" w:rsidTr="00D748F1">
        <w:trPr>
          <w:trHeight w:val="4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C92DC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AFAC7" w14:textId="77777777" w:rsidR="00015A32" w:rsidRPr="00F36630" w:rsidRDefault="00015A32" w:rsidP="0001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3A3F8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Hafızlık Uygulaması Esma Özkan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10F64EB8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101 A grubu Kuran Okuma ve Tecvid I Rüştü Dağal D.9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6926E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C5888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5A32" w:rsidRPr="004521C3" w14:paraId="7349E9F5" w14:textId="77777777" w:rsidTr="00AE2F7F">
        <w:trPr>
          <w:trHeight w:val="47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AFE70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FDEEF" w14:textId="77777777" w:rsidR="00015A32" w:rsidRDefault="00015A32" w:rsidP="0001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86545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5C11D7DD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101 C grubu Kuran Okuma ve Tecvid I Elif Gülsün D.5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32449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E3C6AF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311 Kuran Okuma ve Tevcid VI (alttan) Sümeyye Koç D.8</w:t>
            </w:r>
          </w:p>
        </w:tc>
      </w:tr>
      <w:tr w:rsidR="00015A32" w:rsidRPr="004521C3" w14:paraId="06118FF6" w14:textId="77777777" w:rsidTr="004454A0">
        <w:trPr>
          <w:trHeight w:val="2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159A8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7366" w14:textId="77777777" w:rsidR="00015A32" w:rsidRDefault="00015A32" w:rsidP="0001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t>ADE 101  (A) Arap Dili ve Edebiyatı Semira Karukoi Mavi salon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1CCE327" w14:textId="77777777" w:rsidR="00015A32" w:rsidRDefault="00015A32" w:rsidP="00015A32">
            <w:pPr>
              <w:spacing w:after="0" w:line="240" w:lineRule="auto"/>
              <w:jc w:val="center"/>
            </w:pPr>
            <w:r>
              <w:t xml:space="preserve">ADE 101  (B) Arap Dili ve Edebiyatı </w:t>
            </w:r>
            <w:r>
              <w:rPr>
                <w:i/>
                <w:iCs/>
              </w:rPr>
              <w:t xml:space="preserve">Semira Karuko  </w:t>
            </w:r>
            <w:r>
              <w:t>D.9</w:t>
            </w:r>
          </w:p>
          <w:p w14:paraId="2C331381" w14:textId="77777777" w:rsidR="00015A32" w:rsidRPr="004D34F9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E800885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204 Özel Öğretim Yöntemleri (4. Sınıf) Ahmet Koç D.10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0D399D3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425 Çağdaş İslam Düşünürleri (seç) Ahmet E. Şekerci</w:t>
            </w:r>
          </w:p>
          <w:p w14:paraId="60C126BE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820DC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5A32" w:rsidRPr="004521C3" w14:paraId="19A6D28E" w14:textId="77777777" w:rsidTr="004454A0">
        <w:trPr>
          <w:trHeight w:val="2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C838A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47A8" w14:textId="77777777" w:rsidR="00015A32" w:rsidRPr="00A33749" w:rsidRDefault="00015A32" w:rsidP="0001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344 Günümüz İslam Ülkeleri I M. Mahfuz Söylemez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ACCE20F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Ydar 101 Arapça I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71090DBF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Ydar 102 Arapça II Samira Hasanova D.8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361505A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343 Yaygın Öğretimde Hadis (seç)</w:t>
            </w:r>
          </w:p>
          <w:p w14:paraId="475438D4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Yusuf Suiçmez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14F656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410 İslam Hukuku II Samira Hasanova/ d.9</w:t>
            </w:r>
          </w:p>
          <w:p w14:paraId="103AE224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022897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DBF475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3E10E8" w14:textId="77777777" w:rsidR="00015A32" w:rsidRDefault="00015A32" w:rsidP="0001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 427 Sosyal Psikoloji DP d.10</w:t>
            </w:r>
          </w:p>
          <w:p w14:paraId="601B7D67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5A32" w:rsidRPr="004521C3" w14:paraId="7B4F9CE0" w14:textId="77777777" w:rsidTr="00AE2F7F">
        <w:trPr>
          <w:trHeight w:val="3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847E9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B8391" w14:textId="77777777" w:rsidR="00015A32" w:rsidRPr="00A33749" w:rsidRDefault="00015A32" w:rsidP="0001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205 Mantık İbrahim Çapak OH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934E49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204 Hadis I (Turkçe) Yusuf Suiçmez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2EFCB1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203 Türk Din Musikisi Nazariyat Ahmet H. Turabi OH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F8A7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FFD26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5A32" w:rsidRPr="004521C3" w14:paraId="783BA8A0" w14:textId="77777777" w:rsidTr="00AE2F7F">
        <w:trPr>
          <w:trHeight w:val="3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4A2B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2C9" w14:textId="77777777" w:rsidR="00015A32" w:rsidRDefault="00015A32" w:rsidP="0001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Ilh 304 Osmanlı Türkçesi Esra Karabacak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8795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1B71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C6B8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Ydar 201 Arapça III Samira Hasanova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66AD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5A32" w:rsidRPr="004521C3" w14:paraId="3759F302" w14:textId="77777777" w:rsidTr="00EC415F">
        <w:trPr>
          <w:trHeight w:val="4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C101A8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94380" w14:textId="77777777" w:rsidR="00015A32" w:rsidRDefault="00015A32" w:rsidP="00015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 426 Hitabet ve Din (seç) Dilaver Selvi</w:t>
            </w:r>
          </w:p>
          <w:p w14:paraId="674F6B8D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DE932" w14:textId="77777777" w:rsidR="00015A32" w:rsidRPr="004521C3" w:rsidRDefault="00015A32" w:rsidP="00015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302 Sistematik Kelam I Fikret Soyal OH-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0F5D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2215A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408 Çağdaş Mistik Akımlar</w:t>
            </w:r>
          </w:p>
          <w:p w14:paraId="5E4646DF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Dilaver Selvi</w:t>
            </w:r>
          </w:p>
          <w:p w14:paraId="4919B64C" w14:textId="77777777" w:rsidR="00015A32" w:rsidRPr="00DD379E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360EA" w14:textId="77777777" w:rsidR="00015A32" w:rsidRPr="004521C3" w:rsidRDefault="00015A32" w:rsidP="00015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112 SİYER (arapça) Fatih Zengin</w:t>
            </w:r>
          </w:p>
        </w:tc>
      </w:tr>
      <w:tr w:rsidR="00015A32" w:rsidRPr="004521C3" w14:paraId="6B507703" w14:textId="77777777" w:rsidTr="00D748F1">
        <w:trPr>
          <w:trHeight w:val="2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C7343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E9B86" w14:textId="77777777" w:rsidR="00015A32" w:rsidRPr="00564CE6" w:rsidRDefault="00015A32" w:rsidP="00015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4511069" w14:textId="77777777" w:rsidR="00015A32" w:rsidRDefault="00015A32" w:rsidP="00015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Hafızlık Uygulaması Esma Özkan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76D7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101 A grubu Kuran Okuma ve Tecvid I Rüştü Dağal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F091F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DBD35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5A32" w:rsidRPr="004521C3" w14:paraId="1726B649" w14:textId="77777777" w:rsidTr="00AE2F7F">
        <w:trPr>
          <w:trHeight w:val="2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2A95A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78D87" w14:textId="77777777" w:rsidR="00015A32" w:rsidRDefault="00015A32" w:rsidP="00015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9DD57DA" w14:textId="77777777" w:rsidR="00015A32" w:rsidRDefault="00015A32" w:rsidP="00015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Ydar 101 Arapça 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F792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101 C grubu Kuran Okuma ve Tecvid I Elif Gülsün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990C7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3FBFC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5A32" w:rsidRPr="004521C3" w14:paraId="31CBF8F1" w14:textId="77777777" w:rsidTr="004454A0">
        <w:trPr>
          <w:trHeight w:val="2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BC9CA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14:paraId="01E917DD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t>ADE 101  (A) Arap Dili ve Edebiyatı Semira Karukoi Mavi salon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64525B7" w14:textId="77777777" w:rsidR="00015A32" w:rsidRDefault="00015A32" w:rsidP="00015A32">
            <w:pPr>
              <w:spacing w:after="0" w:line="240" w:lineRule="auto"/>
              <w:jc w:val="center"/>
            </w:pPr>
            <w:r>
              <w:t xml:space="preserve">ADE 101  (B) Arap Dili ve Edebiyatı </w:t>
            </w:r>
            <w:r>
              <w:rPr>
                <w:i/>
                <w:iCs/>
              </w:rPr>
              <w:t xml:space="preserve">Semira Karuko  </w:t>
            </w:r>
            <w:r>
              <w:t>D.9</w:t>
            </w:r>
          </w:p>
          <w:p w14:paraId="05C4D2AD" w14:textId="77777777" w:rsidR="00015A32" w:rsidRPr="004D34F9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DE42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Aef 204 Özel Öğretim Yöntemleri (4. Sınıf) Ahmet Koç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6A578A6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425 Çağdaş İslam Düşünürleri (seç) Ahmet E. Şekerci</w:t>
            </w:r>
          </w:p>
          <w:p w14:paraId="051236B9" w14:textId="77777777" w:rsidR="00015A32" w:rsidRPr="00DD379E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6CA1673" w14:textId="77777777" w:rsidR="00015A32" w:rsidRPr="00DD379E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410 İslam Hukuku II Samira Hasanova/ d.9</w:t>
            </w:r>
          </w:p>
        </w:tc>
      </w:tr>
      <w:tr w:rsidR="00015A32" w:rsidRPr="004521C3" w14:paraId="51B5F50A" w14:textId="77777777" w:rsidTr="004454A0">
        <w:trPr>
          <w:trHeight w:val="2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A141B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14:paraId="788258D9" w14:textId="77777777" w:rsidR="00015A32" w:rsidRPr="00A33749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344 Günümüz İslam Ülkeleri I M. Mahfuz Söylemez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B978594" w14:textId="77777777" w:rsidR="00015A32" w:rsidRPr="00A33749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204 Hadis I (Turkçe) Yusuf Suiçmez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4546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Ydar 102 Arapça II Samira Hasanova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92A655A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343 Yaygın Öğretimde Hadis (seç)</w:t>
            </w:r>
          </w:p>
          <w:p w14:paraId="3A7ED5C8" w14:textId="77777777" w:rsidR="00015A32" w:rsidRPr="00DD379E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Yusuf Suiçmez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EDC3A51" w14:textId="77777777" w:rsidR="00015A32" w:rsidRPr="00DD379E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311 Kuran Okuma ve Tevcid VI (alttan) Sümeyye Koç D.8</w:t>
            </w:r>
          </w:p>
        </w:tc>
      </w:tr>
      <w:tr w:rsidR="00015A32" w:rsidRPr="004521C3" w14:paraId="1BA04B0C" w14:textId="77777777" w:rsidTr="00AE2F7F">
        <w:trPr>
          <w:trHeight w:val="1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662A3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14:paraId="5A82F788" w14:textId="77777777" w:rsidR="00015A32" w:rsidRPr="00A33749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205 Mantık İbrahim Çapak OH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5F00F5" w14:textId="77777777" w:rsidR="00015A32" w:rsidRPr="00A33749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Ydar 101 Arapça I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4AE10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203 Türk Din Musikisi Nazariyat Ahmet H. Turabi OH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8DC7" w14:textId="77777777" w:rsidR="00015A32" w:rsidRPr="00DD379E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AF9EFC5" w14:textId="77777777" w:rsidR="00015A32" w:rsidRDefault="00015A32" w:rsidP="0001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 427 Sosyal Psikoloji DP d.10</w:t>
            </w:r>
          </w:p>
          <w:p w14:paraId="117048AA" w14:textId="77777777" w:rsidR="00015A32" w:rsidRPr="00025180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15A32" w:rsidRPr="004521C3" w14:paraId="78B1A927" w14:textId="77777777" w:rsidTr="00AE2F7F">
        <w:trPr>
          <w:trHeight w:val="1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C20E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83DB" w14:textId="77777777" w:rsidR="00015A32" w:rsidRPr="00A33749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Ilh 304 Osmanlı Türkçesi Esra Karabacak D.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2A45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7E5F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CC2A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Ydar 201 Arapça III Samira Hasanova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564D" w14:textId="77777777" w:rsidR="00015A32" w:rsidRPr="00DD379E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5A32" w:rsidRPr="004521C3" w14:paraId="78CAC49F" w14:textId="77777777" w:rsidTr="004C39F2">
        <w:trPr>
          <w:trHeight w:val="3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B32D8F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7B279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101 Arapça I.</w:t>
            </w:r>
          </w:p>
          <w:p w14:paraId="59B69888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D.P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68BAC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İLH 104 İSLAM İNANÇ ESASLARI</w:t>
            </w:r>
          </w:p>
          <w:p w14:paraId="0F291F67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FİKRET SOYAL OH/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664B2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342 Tasavvuf Musikisi (seç) Ahmet H. Turabi OH.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D5F0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Ilh 201 A grubu Kuran Okuma ve Tecvid III İbrahim Kartal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9006C" w14:textId="77777777" w:rsidR="00015A32" w:rsidRP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F021DD3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3F3F2BC0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757E4794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88CE903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20D3CF77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 401 Kuran Okuma ve Tecvid VII Sümeyye Koç D.9</w:t>
            </w:r>
          </w:p>
        </w:tc>
      </w:tr>
      <w:tr w:rsidR="00015A32" w:rsidRPr="004521C3" w14:paraId="7FAA5CC0" w14:textId="77777777" w:rsidTr="00AE2F7F">
        <w:trPr>
          <w:trHeight w:val="2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5F10A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CC80D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37622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1B87E745" w14:textId="2CED0CE5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Yden 101 Yabanncı Dil I Zenal Sözgün </w:t>
            </w:r>
            <w:r w:rsidR="008548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grubu</w:t>
            </w:r>
          </w:p>
          <w:p w14:paraId="47C011A4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196AC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Ydar 202 Arapça IV Samira Hasanova </w:t>
            </w:r>
          </w:p>
          <w:p w14:paraId="56AE1302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F1C1B5A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Ilh 201 C grubu Kuran Okuma ve Tecvid III Hacer Aşçıoğlu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22D8E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5A32" w:rsidRPr="004521C3" w14:paraId="7D074D80" w14:textId="77777777" w:rsidTr="00AE2F7F">
        <w:trPr>
          <w:trHeight w:val="2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52C7C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858E7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7772C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49A3CA58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101 D grubu Kuran Okuma ve Tecvid I Elif Gülsün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7972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DDE55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5A32" w:rsidRPr="004521C3" w14:paraId="24FBA66E" w14:textId="77777777" w:rsidTr="00AE2F7F">
        <w:trPr>
          <w:trHeight w:val="3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5138D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3BB900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Ilh 224 Hadis I  Arapça Yusuf Suiçmez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35185A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Ilh 301 A grubu Kuran Okuma ve Tecvid V Esma Özkan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78F42F5A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404 İslam Ahlak Felsefesi ve Esasları</w:t>
            </w:r>
          </w:p>
          <w:p w14:paraId="4AC976DF" w14:textId="77777777" w:rsidR="00015A32" w:rsidRDefault="00015A32" w:rsidP="00015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Ahmet E. Şekerci</w:t>
            </w:r>
          </w:p>
          <w:p w14:paraId="2DE2277F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20ED9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08142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15A32" w:rsidRPr="004521C3" w14:paraId="5EAA2293" w14:textId="77777777" w:rsidTr="00D34B81">
        <w:trPr>
          <w:trHeight w:val="3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CA18D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E8505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2191D" w14:textId="77777777" w:rsidR="00015A32" w:rsidRPr="00F06A25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6B0A3098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101 B grubu Kuran Okuma ve Tecvid I Rüştü Dağal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0F726DE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AB8A4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15A32" w:rsidRPr="004521C3" w14:paraId="7E39B3DE" w14:textId="77777777" w:rsidTr="00D34B81">
        <w:trPr>
          <w:trHeight w:val="2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D532E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14:paraId="746CF1E9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Yden 102 Yabancı Dil II Zenal Sözgün (alttan) </w:t>
            </w:r>
          </w:p>
          <w:p w14:paraId="12896E8F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D63219E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Ydar 102 Arapça II Samira Hasanova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1F0D70AF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Aef 213 Rehberlik Ahmet Koç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AB96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B744F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15A32" w:rsidRPr="004521C3" w14:paraId="29D1AE5D" w14:textId="77777777" w:rsidTr="004454A0">
        <w:trPr>
          <w:trHeight w:val="23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3C32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F70D" w14:textId="77777777" w:rsidR="00015A32" w:rsidRPr="00804968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345 İslam Mantık Tarihi (seç) İbrahim Çapak OH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59A2" w14:textId="77777777" w:rsidR="00015A32" w:rsidRPr="00804968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Ilh 301 C grubu Kuran Okuma ve Tecvid V Yusuf Başaran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6043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Ydar 102 Arapça II Samira Hasanova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BDF6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212 Eğitim Teknolojileri ve Materyal Tasarımı Ahmet Koç Mavi salon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6C1F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15A32" w:rsidRPr="004521C3" w14:paraId="735B17B4" w14:textId="77777777" w:rsidTr="007E627A">
        <w:trPr>
          <w:trHeight w:val="3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1AFC1A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654E0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101 Arapça I.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2F0B7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İLH 104 İSLAM İNANÇ ESASLARI</w:t>
            </w:r>
          </w:p>
          <w:p w14:paraId="20496011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FİKRET SOYAL OH/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73FDF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342 Tasavvuf Musikisi (seç) Ahmet H. Turabi OH.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23BA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 201 A grubu Kuran Okuma ve Tecvid III İbrahim Kartal D.5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98EFA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7D8F090C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15A32" w:rsidRPr="004521C3" w14:paraId="61AB1294" w14:textId="77777777" w:rsidTr="00AE2F7F">
        <w:trPr>
          <w:trHeight w:val="2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94875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D71EA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80DCC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7CD64B9C" w14:textId="3636FEF8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Yden 101 Yabanncı Dil I Zenal Sözgün </w:t>
            </w:r>
            <w:r w:rsidR="008548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grubu</w:t>
            </w:r>
          </w:p>
          <w:p w14:paraId="441F8D4B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C4633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Ydar 202 Arapça IV Samira Hasanova d.10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9DBEBB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 309 Tefsir II Selman Çalışkan OH</w:t>
            </w:r>
          </w:p>
        </w:tc>
      </w:tr>
      <w:tr w:rsidR="00015A32" w:rsidRPr="004521C3" w14:paraId="048FD0D2" w14:textId="77777777" w:rsidTr="00AE2F7F">
        <w:trPr>
          <w:trHeight w:val="2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4A156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E5DD3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22B9E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4A0FF635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101 D grubu Kuran Okuma ve Tecvid I Elif Gülsün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6BA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177DB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15A32" w:rsidRPr="004521C3" w14:paraId="79E0C43C" w14:textId="77777777" w:rsidTr="00AE2F7F">
        <w:trPr>
          <w:trHeight w:val="3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ACDFA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CCB770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Ilh 224 Hadis I  Arapça Yusuf Suiçmez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A64D84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Ydar 102 Arapça II Samira Hasanova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AF8B2EC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404 İslam Ahlak Felsefesi ve Esasları</w:t>
            </w:r>
          </w:p>
          <w:p w14:paraId="01F4C5C7" w14:textId="77777777" w:rsidR="00015A32" w:rsidRDefault="00015A32" w:rsidP="00015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Ahmet E. Şekerci</w:t>
            </w:r>
          </w:p>
          <w:p w14:paraId="2654260E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4BADD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 403 Hitabet ve Mesleki Uygulama (seç)</w:t>
            </w:r>
          </w:p>
          <w:p w14:paraId="38C15740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Dilaver Selvi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3CF71B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 401 Kuran Okuma ve Tecvid VII Sümeyye Koç D.9</w:t>
            </w:r>
          </w:p>
        </w:tc>
      </w:tr>
      <w:tr w:rsidR="00015A32" w:rsidRPr="004521C3" w14:paraId="189632B7" w14:textId="77777777" w:rsidTr="00AE2F7F">
        <w:trPr>
          <w:trHeight w:val="3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534B2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37718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C92CF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A68E6CB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101 B grubu Kuran Okuma ve Tecvid I Rüştü Dağal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BA2F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57F01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15A32" w:rsidRPr="004521C3" w14:paraId="54FD6FA5" w14:textId="77777777" w:rsidTr="004454A0">
        <w:trPr>
          <w:trHeight w:val="2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458CB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14:paraId="6E6F3411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Yden 102 Yabancı Dil II Zenal Sözgün (alttan) </w:t>
            </w:r>
          </w:p>
          <w:p w14:paraId="3B2D6597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79F1D9B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Ilh 301 A grubu Kuran Okuma ve Tecvid V Esma Özkan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E3FB5A7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Aef 213 Rehberlik Ahmet Koç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8230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Ilh 201 C grubu Kuran Okuma ve Tecvid III Hacer Aşçıoğlu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6173FF5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15A32" w:rsidRPr="004521C3" w14:paraId="220C8282" w14:textId="77777777" w:rsidTr="004454A0">
        <w:trPr>
          <w:trHeight w:val="2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FE63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CF97" w14:textId="77777777" w:rsidR="00015A32" w:rsidRPr="00804968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345 İslam Mantık Tarihi (seç) İbrahim Çapak OH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B376" w14:textId="77777777" w:rsidR="00015A32" w:rsidRPr="00804968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Ilh 301 C grubu Kuran Okuma ve Tecvid V Yusuf Başaran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AD61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Ydar 102 Arapça II Samira Hasanova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3136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Aef 212 Eğitim Teknolojileri ve Materyal Tasarımı Ahmet Koç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CFB1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15A32" w:rsidRPr="004521C3" w14:paraId="65311314" w14:textId="77777777" w:rsidTr="004454A0">
        <w:trPr>
          <w:trHeight w:val="17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F77A76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1D46A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Ydar 101 Arapça I.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EAE49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Yden 101 Yabanncı Dil I Zenal Sözgün c grubu</w:t>
            </w:r>
          </w:p>
          <w:p w14:paraId="12D1272D" w14:textId="77777777" w:rsidR="00015A32" w:rsidRPr="004521C3" w:rsidRDefault="00015A32" w:rsidP="0001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8982D" w14:textId="77777777" w:rsidR="00B26B2E" w:rsidRDefault="00B26B2E" w:rsidP="00B2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İLH 208 İslam Tarihi II Fatih Zengin OH/</w:t>
            </w:r>
          </w:p>
          <w:p w14:paraId="1C52E458" w14:textId="77777777" w:rsidR="00015A32" w:rsidRPr="004521C3" w:rsidRDefault="00015A32" w:rsidP="00015A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D052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t xml:space="preserve">ADE 101  (c) Arap Dili ve Edebiyatı Semira Karuko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AB726" w14:textId="77777777" w:rsidR="00015A32" w:rsidRPr="004521C3" w:rsidRDefault="00015A32" w:rsidP="00B2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15A32" w:rsidRPr="004521C3" w14:paraId="09617CD7" w14:textId="77777777" w:rsidTr="004454A0">
        <w:trPr>
          <w:trHeight w:val="17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5E426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14:paraId="2AFE3F47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Ilh 224 Hadis I  Arapça Yusuf Suiçmez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6CE467B" w14:textId="77777777" w:rsidR="00015A32" w:rsidRPr="004521C3" w:rsidRDefault="00015A32" w:rsidP="0001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Ilh 301 B grubu Kuran Okuma ve Tecvid V Esma Özkan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6272C5A8" w14:textId="7D4DA76A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Yden 101 Yabanncı Dil I Zenal Sözgün </w:t>
            </w:r>
            <w:r w:rsidR="008548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grubu</w:t>
            </w:r>
          </w:p>
          <w:p w14:paraId="6815AA4D" w14:textId="77777777" w:rsidR="00015A32" w:rsidRPr="004521C3" w:rsidRDefault="00015A32" w:rsidP="00015A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37DF" w14:textId="77777777" w:rsidR="00015A32" w:rsidRDefault="00015A32" w:rsidP="00015A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Ilh 201 D grubu Kuran Okuma ve Tecvid III Hacer Aşçıoğlu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1F32F12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 411 Kuran Okuma ve Tecvid VIII Sümeyye Koç D.9</w:t>
            </w:r>
          </w:p>
        </w:tc>
      </w:tr>
      <w:tr w:rsidR="00015A32" w:rsidRPr="004521C3" w14:paraId="50B31A04" w14:textId="77777777" w:rsidTr="004454A0">
        <w:trPr>
          <w:trHeight w:val="17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EF987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14:paraId="7FB79D6F" w14:textId="77777777" w:rsidR="00015A32" w:rsidRPr="00F06A25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21FB305" w14:textId="77777777" w:rsidR="00015A32" w:rsidRPr="00F06A25" w:rsidRDefault="00015A32" w:rsidP="0001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Ilh 301 D grubu Kuran Okuma ve Tecvid V Yusuf Başaran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239EDB" w14:textId="77777777" w:rsidR="00015A32" w:rsidRPr="004521C3" w:rsidRDefault="00015A32" w:rsidP="00015A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21CE" w14:textId="77777777" w:rsidR="00015A32" w:rsidRDefault="00015A32" w:rsidP="00015A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Ilh 201 B grubu Kuran Okuma ve Tecvid III İbrahim Kartal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27CB67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 309 Tefsir II Selman Çalışkan OH</w:t>
            </w:r>
          </w:p>
        </w:tc>
      </w:tr>
      <w:tr w:rsidR="00015A32" w:rsidRPr="004521C3" w14:paraId="5D337DEB" w14:textId="77777777" w:rsidTr="004454A0">
        <w:trPr>
          <w:trHeight w:val="17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DF01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CAC7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34F3" w14:textId="77777777" w:rsidR="00015A32" w:rsidRPr="004521C3" w:rsidRDefault="00015A32" w:rsidP="0001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140A" w14:textId="77777777" w:rsidR="00015A32" w:rsidRPr="004521C3" w:rsidRDefault="00015A32" w:rsidP="00015A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7B3A" w14:textId="77777777" w:rsidR="00015A32" w:rsidRDefault="0048460E" w:rsidP="00015A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 403 Hitabet ve Mesleki Uygulama (seç) Dilaver Selvi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57BC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8460E" w:rsidRPr="004521C3" w14:paraId="2315BE75" w14:textId="77777777" w:rsidTr="004454A0">
        <w:trPr>
          <w:trHeight w:val="2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728A2C" w14:textId="77777777" w:rsidR="0048460E" w:rsidRPr="004521C3" w:rsidRDefault="0048460E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B7FBF" w14:textId="77777777" w:rsidR="0048460E" w:rsidRPr="00CC3DC4" w:rsidRDefault="0048460E" w:rsidP="00015A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AEF 102 Eğitim </w:t>
            </w:r>
            <w:r w:rsidRPr="00CC3D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Psikolojisi Ümit Horozcu OH-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079FB" w14:textId="77777777" w:rsidR="0048460E" w:rsidRPr="00CC3DC4" w:rsidRDefault="0048460E" w:rsidP="0001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444 Gelişim Psikolojisi (2.sınıf) Ümit Horozcu OH/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489D8" w14:textId="04709D6B" w:rsidR="0048460E" w:rsidRDefault="0048460E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Yden 101 Yabanncı Dil I Zenal Sözgün </w:t>
            </w:r>
            <w:r w:rsidR="008548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grubu</w:t>
            </w:r>
          </w:p>
          <w:p w14:paraId="0D890062" w14:textId="77777777" w:rsidR="0048460E" w:rsidRPr="004521C3" w:rsidRDefault="0048460E" w:rsidP="00015A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6C11" w14:textId="77777777" w:rsidR="0048460E" w:rsidRPr="00CC3DC4" w:rsidRDefault="0048460E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ADE 101  (c) Arap Dili ve Edebiyatı Semira Karuko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EB86B" w14:textId="77777777" w:rsidR="0048460E" w:rsidRPr="00CC3DC4" w:rsidRDefault="0048460E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460E" w:rsidRPr="004521C3" w14:paraId="09A9A2C8" w14:textId="77777777" w:rsidTr="004454A0">
        <w:trPr>
          <w:trHeight w:val="20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86353" w14:textId="77777777" w:rsidR="0048460E" w:rsidRPr="004521C3" w:rsidRDefault="0048460E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14:paraId="5247324E" w14:textId="77777777" w:rsidR="0048460E" w:rsidRDefault="0048460E" w:rsidP="00015A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Ydar 101 Arapça I.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061BB4C" w14:textId="77777777" w:rsidR="0048460E" w:rsidRDefault="0048460E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Yden 101 Yabanncı Dil I Zenal Sözgün c grubu</w:t>
            </w:r>
          </w:p>
          <w:p w14:paraId="105B07BD" w14:textId="77777777" w:rsidR="0048460E" w:rsidRDefault="0048460E" w:rsidP="0001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F4488D2" w14:textId="77777777" w:rsidR="0048460E" w:rsidRPr="004521C3" w:rsidRDefault="0048460E" w:rsidP="00015A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Aef 213 Rehberlik Ahmet Koç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ABBE" w14:textId="77777777" w:rsidR="0048460E" w:rsidRDefault="0048460E" w:rsidP="00015A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Ilh 201 D grubu Kuran Okuma ve Tecvid III Hacer Aşçıoğlu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9666E7E" w14:textId="77777777" w:rsidR="0048460E" w:rsidRDefault="0048460E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 411 Kuran Okuma ve Tecvid VIII Sümeyye Koç D.9</w:t>
            </w:r>
          </w:p>
        </w:tc>
      </w:tr>
      <w:tr w:rsidR="0048460E" w:rsidRPr="004521C3" w14:paraId="6EA413EA" w14:textId="77777777" w:rsidTr="004454A0">
        <w:trPr>
          <w:trHeight w:val="20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67F50" w14:textId="77777777" w:rsidR="0048460E" w:rsidRPr="004521C3" w:rsidRDefault="0048460E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14:paraId="7EDF03CA" w14:textId="77777777" w:rsidR="0048460E" w:rsidRDefault="0048460E" w:rsidP="00015A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 224 Hadis I  Arapça Yusuf Suiçmez Mavi salon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CA15385" w14:textId="77777777" w:rsidR="0048460E" w:rsidRDefault="0048460E" w:rsidP="0001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Ilh 301 B grubu Kuran Okuma ve Tecvid V Esma Özkan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640DE7F6" w14:textId="77777777" w:rsidR="0048460E" w:rsidRPr="004521C3" w:rsidRDefault="0048460E" w:rsidP="00015A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İLH 208 İslam Tarihi II Fatih Zengin OH/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AF9F" w14:textId="77777777" w:rsidR="0048460E" w:rsidRPr="004521C3" w:rsidRDefault="0048460E" w:rsidP="00015A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213 Rehberlik Ahmet Koç  (dosya)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C625C8" w14:textId="77777777" w:rsidR="0048460E" w:rsidRDefault="0048460E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202 Tefsir Usulü Selman Çalışkan OH</w:t>
            </w:r>
          </w:p>
        </w:tc>
      </w:tr>
      <w:tr w:rsidR="0048460E" w:rsidRPr="004521C3" w14:paraId="4D423CA2" w14:textId="77777777" w:rsidTr="00304FA5">
        <w:trPr>
          <w:trHeight w:val="4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CE2EF" w14:textId="77777777" w:rsidR="0048460E" w:rsidRPr="004521C3" w:rsidRDefault="0048460E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BAA618" w14:textId="77777777" w:rsidR="0048460E" w:rsidRDefault="0048460E" w:rsidP="00015A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82B432" w14:textId="77777777" w:rsidR="0048460E" w:rsidRDefault="0048460E" w:rsidP="0001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Ilh 301 D grubu Kuran Okuma ve Tecvid V Yusuf Başaran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47B4F6" w14:textId="77777777" w:rsidR="0048460E" w:rsidRPr="004521C3" w:rsidRDefault="0048460E" w:rsidP="00015A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1030" w14:textId="77777777" w:rsidR="0048460E" w:rsidRDefault="0048460E" w:rsidP="00015A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Ilh 201 B grubu Kuran Okuma ve Tecvid III İbrahim Kartal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804EF" w14:textId="77777777" w:rsidR="0048460E" w:rsidRDefault="0048460E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460E" w:rsidRPr="004521C3" w14:paraId="630207C5" w14:textId="77777777" w:rsidTr="004454A0">
        <w:trPr>
          <w:trHeight w:val="4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FDC7" w14:textId="77777777" w:rsidR="0048460E" w:rsidRPr="004521C3" w:rsidRDefault="0048460E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767C" w14:textId="77777777" w:rsidR="0048460E" w:rsidRDefault="0048460E" w:rsidP="00015A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5FEB" w14:textId="77777777" w:rsidR="0048460E" w:rsidRDefault="0048460E" w:rsidP="0001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9CC0" w14:textId="77777777" w:rsidR="0048460E" w:rsidRPr="004521C3" w:rsidRDefault="0048460E" w:rsidP="00015A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5E8C" w14:textId="77777777" w:rsidR="0048460E" w:rsidRDefault="0048460E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 403 Hitabet ve Mesleki Uygulama (seç) Dilaver Selvi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F0CF" w14:textId="77777777" w:rsidR="0048460E" w:rsidRDefault="0048460E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5A32" w:rsidRPr="004521C3" w14:paraId="265BCD78" w14:textId="77777777" w:rsidTr="004454A0">
        <w:trPr>
          <w:trHeight w:val="21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F0F0D9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49E55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AEF 102 Eğitim </w:t>
            </w:r>
            <w:r w:rsidRPr="00CC3D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Psikolojisi Ümit Horozcu OH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AF320" w14:textId="77777777" w:rsidR="00015A32" w:rsidRPr="00CC3DC4" w:rsidRDefault="00015A32" w:rsidP="0001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444 Gelişim Psikolojisi Ümit Horozcu OH/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0112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BDF7C" w14:textId="77777777" w:rsidR="00015A32" w:rsidRPr="00A734C1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Aef 101 Eğitim Bilimlerine Giriş Zenal Sözgün D.8 </w:t>
            </w:r>
            <w:r w:rsidR="0040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 Sınıf)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990FC" w14:textId="77777777" w:rsidR="00015A32" w:rsidRPr="00CC3DC4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015A32" w:rsidRPr="004521C3" w14:paraId="0226724A" w14:textId="77777777" w:rsidTr="004454A0">
        <w:trPr>
          <w:trHeight w:val="21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637BB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4D12E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9C028" w14:textId="77777777" w:rsidR="00015A32" w:rsidRDefault="00015A32" w:rsidP="0001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8E55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212 Eğitim Teknolojileri ve Materyal Tasarımı Ahmet Koç  (dosya)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A1783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4E51E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5A32" w:rsidRPr="004521C3" w14:paraId="1B4401B8" w14:textId="77777777" w:rsidTr="004454A0">
        <w:trPr>
          <w:trHeight w:val="21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B31D0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2C37F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29BD4" w14:textId="77777777" w:rsidR="00015A32" w:rsidRDefault="00015A32" w:rsidP="0001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F2CD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0F73B1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308 Felsefe Tarihi A.E. Şekerci</w:t>
            </w:r>
          </w:p>
          <w:p w14:paraId="54D6499B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D2A656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202 Tefsir Usulü Selman Çalışkan OH</w:t>
            </w:r>
          </w:p>
        </w:tc>
      </w:tr>
      <w:tr w:rsidR="00015A32" w:rsidRPr="004521C3" w14:paraId="56CC019C" w14:textId="77777777" w:rsidTr="004454A0">
        <w:trPr>
          <w:trHeight w:val="21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A678" w14:textId="77777777" w:rsidR="00015A32" w:rsidRPr="004521C3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0D07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B1AB" w14:textId="77777777" w:rsidR="00015A32" w:rsidRDefault="00015A32" w:rsidP="0001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4B7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F825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5A11" w14:textId="77777777" w:rsidR="00015A32" w:rsidRDefault="00015A32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7673" w:rsidRPr="004521C3" w14:paraId="4DAA0C3B" w14:textId="77777777" w:rsidTr="004454A0">
        <w:trPr>
          <w:trHeight w:val="42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66A9CB" w14:textId="77777777" w:rsidR="00407673" w:rsidRPr="004521C3" w:rsidRDefault="00407673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CC5B5" w14:textId="77777777" w:rsidR="00407673" w:rsidRPr="00DD379E" w:rsidRDefault="00407673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AEF 102 Eğitim </w:t>
            </w:r>
            <w:r w:rsidRPr="00CC3D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Psikolojisi Ümit Horozcu OH-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99F6D" w14:textId="77777777" w:rsidR="00407673" w:rsidRPr="00CC3DC4" w:rsidRDefault="00407673" w:rsidP="0001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444 Gelişim Psikolojisi Ümit Horozcu OH/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D6EF" w14:textId="77777777" w:rsidR="00407673" w:rsidRDefault="00407673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İLH 306 İSLAM Medeniyeti Tarihi </w:t>
            </w:r>
          </w:p>
          <w:p w14:paraId="440393D2" w14:textId="77777777" w:rsidR="00407673" w:rsidRPr="004521C3" w:rsidRDefault="00407673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Fatih Zengin OH/D.10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AC903" w14:textId="77777777" w:rsidR="00407673" w:rsidRDefault="00407673" w:rsidP="00015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Aef 456 Karakter ve Değerler Eğitimi Ahmet Koç </w:t>
            </w:r>
          </w:p>
          <w:p w14:paraId="480E5D3E" w14:textId="77777777" w:rsidR="00407673" w:rsidRPr="00A734C1" w:rsidRDefault="00407673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(Dosya)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BF59A" w14:textId="77777777" w:rsidR="00407673" w:rsidRPr="00A734C1" w:rsidRDefault="00407673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319 Tefsir II Arapça Selman Çalışkan OH</w:t>
            </w:r>
          </w:p>
        </w:tc>
      </w:tr>
      <w:tr w:rsidR="00407673" w:rsidRPr="004521C3" w14:paraId="68E14F61" w14:textId="77777777" w:rsidTr="000047C0">
        <w:trPr>
          <w:trHeight w:val="3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413DF" w14:textId="77777777" w:rsidR="00407673" w:rsidRPr="004521C3" w:rsidRDefault="00407673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AFCB9" w14:textId="77777777" w:rsidR="00407673" w:rsidRDefault="00407673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E0D36" w14:textId="77777777" w:rsidR="00407673" w:rsidRDefault="00407673" w:rsidP="0001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DBFD0" w14:textId="77777777" w:rsidR="00407673" w:rsidRDefault="00407673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Aef 204 Özel Öğretim Yöntemleri (4. Sınıf) Ahmet Koç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5752" w14:textId="77777777" w:rsidR="00407673" w:rsidRDefault="00407673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308 Felsefe Tarihi A.E. Şekerci</w:t>
            </w:r>
          </w:p>
          <w:p w14:paraId="00B6A695" w14:textId="77777777" w:rsidR="00407673" w:rsidRDefault="00407673" w:rsidP="00015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141AC" w14:textId="77777777" w:rsidR="00407673" w:rsidRPr="00A734C1" w:rsidRDefault="00407673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7673" w:rsidRPr="004521C3" w14:paraId="1F143479" w14:textId="77777777" w:rsidTr="00932214">
        <w:trPr>
          <w:trHeight w:val="31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3733" w14:textId="77777777" w:rsidR="00407673" w:rsidRPr="004521C3" w:rsidRDefault="00407673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55C7" w14:textId="77777777" w:rsidR="00407673" w:rsidRDefault="00407673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7A40" w14:textId="77777777" w:rsidR="00407673" w:rsidRDefault="00407673" w:rsidP="0001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C39D" w14:textId="77777777" w:rsidR="00407673" w:rsidRDefault="00407673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3A1F" w14:textId="77777777" w:rsidR="00407673" w:rsidRDefault="00407673" w:rsidP="000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101 Eğitim Bilimlerine Giriş Zenal Sözgün D.8 (1. Sınıf)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9A2A" w14:textId="77777777" w:rsidR="00407673" w:rsidRPr="00A734C1" w:rsidRDefault="00407673" w:rsidP="000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B2E" w:rsidRPr="004521C3" w14:paraId="4D8DBC44" w14:textId="77777777" w:rsidTr="004454A0">
        <w:trPr>
          <w:trHeight w:val="1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B90E" w14:textId="77777777" w:rsidR="00B26B2E" w:rsidRPr="004521C3" w:rsidRDefault="00B26B2E" w:rsidP="00B2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49A5" w14:textId="77777777" w:rsidR="00B26B2E" w:rsidRPr="004521C3" w:rsidRDefault="00B26B2E" w:rsidP="00B2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347 Ruh sağlığı ve Din (seç) Ümit Horozcu OH-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0692" w14:textId="77777777" w:rsidR="00B26B2E" w:rsidRPr="004521C3" w:rsidRDefault="00B26B2E" w:rsidP="00B2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İLH 206 Din Psikolojisi Ümit Horozcu OH/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01C2" w14:textId="77777777" w:rsidR="00B26B2E" w:rsidRDefault="00B26B2E" w:rsidP="00B2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İLH 306 İSLAM Medeniyeti Tarihi </w:t>
            </w:r>
          </w:p>
          <w:p w14:paraId="4C802679" w14:textId="77777777" w:rsidR="00B26B2E" w:rsidRPr="004521C3" w:rsidRDefault="00B26B2E" w:rsidP="00B2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Fatih Zengin OH/D.10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D63C" w14:textId="77777777" w:rsidR="00B26B2E" w:rsidRPr="004521C3" w:rsidRDefault="00407673" w:rsidP="00B2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101 Eğitim Bilimlerine Giriş Zenal Sözgün D.8 (1. Sınıf)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AA52" w14:textId="77777777" w:rsidR="00B26B2E" w:rsidRPr="004521C3" w:rsidRDefault="00B26B2E" w:rsidP="00B2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319 Tefsir II Arapça Selman Çalışkan OH</w:t>
            </w:r>
          </w:p>
        </w:tc>
      </w:tr>
      <w:tr w:rsidR="00B26B2E" w:rsidRPr="004521C3" w14:paraId="4023D50F" w14:textId="77777777" w:rsidTr="004454A0">
        <w:trPr>
          <w:trHeight w:val="1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6A8C" w14:textId="77777777" w:rsidR="00B26B2E" w:rsidRPr="004521C3" w:rsidRDefault="00B26B2E" w:rsidP="00B2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20.00-20.50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61A4" w14:textId="77777777" w:rsidR="00B26B2E" w:rsidRPr="004521C3" w:rsidRDefault="00B26B2E" w:rsidP="00B2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347 Ruh sağlığı ve Din (seç) Ümit Horozcu OH-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8FD1" w14:textId="77777777" w:rsidR="00B26B2E" w:rsidRPr="004521C3" w:rsidRDefault="00B26B2E" w:rsidP="00B2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İLH 206 Din Psikolojisi Ümit Horozcu OH/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2A74" w14:textId="77777777" w:rsidR="00B26B2E" w:rsidRPr="004521C3" w:rsidRDefault="00B26B2E" w:rsidP="00B2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82B3" w14:textId="77777777" w:rsidR="00B26B2E" w:rsidRPr="004521C3" w:rsidRDefault="00B26B2E" w:rsidP="00B2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EFB5" w14:textId="77777777" w:rsidR="00B26B2E" w:rsidRPr="004521C3" w:rsidRDefault="00B26B2E" w:rsidP="00B2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9B18647" w14:textId="77777777" w:rsidR="00B555B8" w:rsidRDefault="00B555B8" w:rsidP="00DF6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555B8" w:rsidSect="002936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C3"/>
    <w:rsid w:val="00015A32"/>
    <w:rsid w:val="000166DE"/>
    <w:rsid w:val="00025180"/>
    <w:rsid w:val="0003783F"/>
    <w:rsid w:val="00043878"/>
    <w:rsid w:val="0007035B"/>
    <w:rsid w:val="00093F26"/>
    <w:rsid w:val="000B5EFB"/>
    <w:rsid w:val="000B7BE3"/>
    <w:rsid w:val="001446D6"/>
    <w:rsid w:val="0017405D"/>
    <w:rsid w:val="001A315B"/>
    <w:rsid w:val="001A784C"/>
    <w:rsid w:val="001A7972"/>
    <w:rsid w:val="001D54B6"/>
    <w:rsid w:val="001F2C91"/>
    <w:rsid w:val="00216B12"/>
    <w:rsid w:val="00223ECA"/>
    <w:rsid w:val="00245DFC"/>
    <w:rsid w:val="0025706A"/>
    <w:rsid w:val="002746DB"/>
    <w:rsid w:val="002936EB"/>
    <w:rsid w:val="002B1373"/>
    <w:rsid w:val="00323D4D"/>
    <w:rsid w:val="003354A1"/>
    <w:rsid w:val="00350026"/>
    <w:rsid w:val="00384F86"/>
    <w:rsid w:val="003A0006"/>
    <w:rsid w:val="003C6BBF"/>
    <w:rsid w:val="00407673"/>
    <w:rsid w:val="00413F42"/>
    <w:rsid w:val="00421B49"/>
    <w:rsid w:val="00425FA8"/>
    <w:rsid w:val="004454A0"/>
    <w:rsid w:val="00451559"/>
    <w:rsid w:val="004521C3"/>
    <w:rsid w:val="0048460E"/>
    <w:rsid w:val="004B107A"/>
    <w:rsid w:val="004B5C47"/>
    <w:rsid w:val="004C39F2"/>
    <w:rsid w:val="004D1EC6"/>
    <w:rsid w:val="004D3A22"/>
    <w:rsid w:val="004F3B5C"/>
    <w:rsid w:val="004F428F"/>
    <w:rsid w:val="00537109"/>
    <w:rsid w:val="005423BB"/>
    <w:rsid w:val="00564CE6"/>
    <w:rsid w:val="00570D54"/>
    <w:rsid w:val="0058287D"/>
    <w:rsid w:val="005A0A78"/>
    <w:rsid w:val="005B758F"/>
    <w:rsid w:val="005C0454"/>
    <w:rsid w:val="005D6AA2"/>
    <w:rsid w:val="0060720E"/>
    <w:rsid w:val="00607B6E"/>
    <w:rsid w:val="00622EB7"/>
    <w:rsid w:val="00633A75"/>
    <w:rsid w:val="0065582B"/>
    <w:rsid w:val="006602F5"/>
    <w:rsid w:val="0066122A"/>
    <w:rsid w:val="00662AEA"/>
    <w:rsid w:val="00673DB0"/>
    <w:rsid w:val="006A679B"/>
    <w:rsid w:val="006C0EB5"/>
    <w:rsid w:val="006C2945"/>
    <w:rsid w:val="006C72CB"/>
    <w:rsid w:val="00701334"/>
    <w:rsid w:val="007351B1"/>
    <w:rsid w:val="0074722B"/>
    <w:rsid w:val="007D04E8"/>
    <w:rsid w:val="007E627A"/>
    <w:rsid w:val="007F474D"/>
    <w:rsid w:val="00804968"/>
    <w:rsid w:val="00816BAB"/>
    <w:rsid w:val="008274EB"/>
    <w:rsid w:val="00830017"/>
    <w:rsid w:val="00846F75"/>
    <w:rsid w:val="008548D4"/>
    <w:rsid w:val="00871018"/>
    <w:rsid w:val="00872E69"/>
    <w:rsid w:val="00894ED0"/>
    <w:rsid w:val="008C5668"/>
    <w:rsid w:val="008D143C"/>
    <w:rsid w:val="0091102B"/>
    <w:rsid w:val="009219DB"/>
    <w:rsid w:val="009246E2"/>
    <w:rsid w:val="00977EB9"/>
    <w:rsid w:val="009A2D92"/>
    <w:rsid w:val="009B310A"/>
    <w:rsid w:val="009C3065"/>
    <w:rsid w:val="009E6362"/>
    <w:rsid w:val="009F4AA9"/>
    <w:rsid w:val="00A070E5"/>
    <w:rsid w:val="00A12E34"/>
    <w:rsid w:val="00A33749"/>
    <w:rsid w:val="00A4366C"/>
    <w:rsid w:val="00A71A8E"/>
    <w:rsid w:val="00A734C1"/>
    <w:rsid w:val="00A8754B"/>
    <w:rsid w:val="00A91492"/>
    <w:rsid w:val="00AA2647"/>
    <w:rsid w:val="00AB2787"/>
    <w:rsid w:val="00AC3C1E"/>
    <w:rsid w:val="00AC4F10"/>
    <w:rsid w:val="00AE2F7F"/>
    <w:rsid w:val="00AF1A55"/>
    <w:rsid w:val="00B26B2E"/>
    <w:rsid w:val="00B26C91"/>
    <w:rsid w:val="00B34A9B"/>
    <w:rsid w:val="00B43B97"/>
    <w:rsid w:val="00B555B8"/>
    <w:rsid w:val="00B649E0"/>
    <w:rsid w:val="00B66AE5"/>
    <w:rsid w:val="00BC347C"/>
    <w:rsid w:val="00BE3EFD"/>
    <w:rsid w:val="00BF5A3E"/>
    <w:rsid w:val="00C10869"/>
    <w:rsid w:val="00C1191C"/>
    <w:rsid w:val="00C31078"/>
    <w:rsid w:val="00C6258C"/>
    <w:rsid w:val="00C7254B"/>
    <w:rsid w:val="00C77239"/>
    <w:rsid w:val="00C9058C"/>
    <w:rsid w:val="00C9371E"/>
    <w:rsid w:val="00C97D1A"/>
    <w:rsid w:val="00CC3DC4"/>
    <w:rsid w:val="00CD7954"/>
    <w:rsid w:val="00CE1FA8"/>
    <w:rsid w:val="00D45FCF"/>
    <w:rsid w:val="00D748F1"/>
    <w:rsid w:val="00DB1112"/>
    <w:rsid w:val="00DB4191"/>
    <w:rsid w:val="00DC1B0E"/>
    <w:rsid w:val="00DC7872"/>
    <w:rsid w:val="00DD3597"/>
    <w:rsid w:val="00DD379E"/>
    <w:rsid w:val="00DE7F1A"/>
    <w:rsid w:val="00DF60E7"/>
    <w:rsid w:val="00E43828"/>
    <w:rsid w:val="00E43C9E"/>
    <w:rsid w:val="00E633BB"/>
    <w:rsid w:val="00E64199"/>
    <w:rsid w:val="00E95D03"/>
    <w:rsid w:val="00EA52A3"/>
    <w:rsid w:val="00EC415F"/>
    <w:rsid w:val="00EC6FB1"/>
    <w:rsid w:val="00EE2ED5"/>
    <w:rsid w:val="00EF78F5"/>
    <w:rsid w:val="00F06A25"/>
    <w:rsid w:val="00F278D3"/>
    <w:rsid w:val="00F35DCA"/>
    <w:rsid w:val="00F36630"/>
    <w:rsid w:val="00F43D0A"/>
    <w:rsid w:val="00F6129D"/>
    <w:rsid w:val="00F63B64"/>
    <w:rsid w:val="00F72C2B"/>
    <w:rsid w:val="00F76992"/>
    <w:rsid w:val="00FB2F3E"/>
    <w:rsid w:val="00FB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617B"/>
  <w15:docId w15:val="{E152DD39-3208-CA47-94CC-8F72EF26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8481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NEUPC</cp:lastModifiedBy>
  <cp:revision>27</cp:revision>
  <cp:lastPrinted>2019-05-28T13:02:00Z</cp:lastPrinted>
  <dcterms:created xsi:type="dcterms:W3CDTF">2020-09-02T16:42:00Z</dcterms:created>
  <dcterms:modified xsi:type="dcterms:W3CDTF">2020-10-15T10:19:00Z</dcterms:modified>
</cp:coreProperties>
</file>