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297"/>
        <w:gridCol w:w="2126"/>
        <w:gridCol w:w="2410"/>
        <w:gridCol w:w="2126"/>
        <w:gridCol w:w="2127"/>
        <w:gridCol w:w="2126"/>
        <w:gridCol w:w="14"/>
        <w:gridCol w:w="22"/>
      </w:tblGrid>
      <w:tr w:rsidR="00E35D2E" w:rsidRPr="004521C3" w:rsidTr="001F3E64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D2E" w:rsidRPr="004521C3" w:rsidRDefault="00E35D2E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1086" w:type="dxa"/>
            <w:gridSpan w:val="5"/>
            <w:vAlign w:val="center"/>
          </w:tcPr>
          <w:p w:rsidR="00E35D2E" w:rsidRPr="004521C3" w:rsidRDefault="00E35D2E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Yakın Doğu Üniversitesi İlahiyat Fakültesi Sınav Programı</w:t>
            </w:r>
          </w:p>
        </w:tc>
        <w:tc>
          <w:tcPr>
            <w:tcW w:w="2162" w:type="dxa"/>
            <w:gridSpan w:val="3"/>
          </w:tcPr>
          <w:p w:rsidR="00E35D2E" w:rsidRPr="004521C3" w:rsidRDefault="00E35D2E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35D2E" w:rsidRPr="004521C3" w:rsidTr="001F3E64">
        <w:trPr>
          <w:gridAfter w:val="2"/>
          <w:wAfter w:w="36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E" w:rsidRPr="004521C3" w:rsidRDefault="00E35D2E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2E" w:rsidRPr="004521C3" w:rsidRDefault="00E35D2E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 Kasım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2E" w:rsidRPr="004521C3" w:rsidRDefault="00E35D2E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Aralık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2E" w:rsidRPr="004521C3" w:rsidRDefault="00E35D2E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Aralık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2E" w:rsidRPr="004521C3" w:rsidRDefault="00E35D2E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Aralık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D2E" w:rsidRPr="004521C3" w:rsidRDefault="00E35D2E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 Aralık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2E" w:rsidRPr="004521C3" w:rsidRDefault="00E35D2E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 5 Aralık</w:t>
            </w:r>
          </w:p>
        </w:tc>
      </w:tr>
      <w:tr w:rsidR="00016B01" w:rsidRPr="004521C3" w:rsidTr="00524D85">
        <w:trPr>
          <w:gridAfter w:val="1"/>
          <w:wAfter w:w="22" w:type="dxa"/>
          <w:trHeight w:val="29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B01" w:rsidRPr="004521C3" w:rsidRDefault="00016B01" w:rsidP="0001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9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426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Hitabet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Din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Dilaver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Selvi</w:t>
            </w:r>
            <w:proofErr w:type="spellEnd"/>
          </w:p>
          <w:p w:rsidR="00016B01" w:rsidRDefault="00016B01" w:rsidP="00016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ödev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  <w:p w:rsidR="00016B01" w:rsidRPr="004521C3" w:rsidRDefault="00016B01" w:rsidP="00016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404 İslam Ahlak Felsefesi ve Esasları</w:t>
            </w:r>
          </w:p>
          <w:p w:rsidR="00016B01" w:rsidRPr="004521C3" w:rsidRDefault="00016B01" w:rsidP="00016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Ahmet E. Şekerci (ödev)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B01" w:rsidRDefault="005F73B9" w:rsidP="00016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405 Din Hizmetlerinde İletişim Rehberlik Ahmet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Turabi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(seç)</w:t>
            </w:r>
          </w:p>
          <w:p w:rsidR="005F73B9" w:rsidRPr="004521C3" w:rsidRDefault="005F73B9" w:rsidP="00016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(ödev)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B01" w:rsidRPr="004521C3" w:rsidRDefault="00016B01" w:rsidP="00016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Teknolojileri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Materyal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Tasarımı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Ahmet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ödev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B01" w:rsidRPr="004521C3" w:rsidRDefault="00016B01" w:rsidP="00016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112 SİYER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arapça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Fatih Zengin (test)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01" w:rsidRPr="004521C3" w:rsidRDefault="00016B01" w:rsidP="00016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VIII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Sümeyye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Koç</w:t>
            </w:r>
            <w:proofErr w:type="spellEnd"/>
          </w:p>
        </w:tc>
      </w:tr>
      <w:tr w:rsidR="00016B01" w:rsidRPr="004521C3" w:rsidTr="00524D85">
        <w:trPr>
          <w:gridAfter w:val="1"/>
          <w:wAfter w:w="22" w:type="dxa"/>
          <w:trHeight w:val="29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B01" w:rsidRPr="004521C3" w:rsidRDefault="00016B01" w:rsidP="00016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B01" w:rsidRPr="004521C3" w:rsidRDefault="00016B01" w:rsidP="00016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B01" w:rsidRPr="004521C3" w:rsidRDefault="00016B01" w:rsidP="00016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101 A grubu Kuran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 Rüştü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Dağal</w:t>
            </w:r>
            <w:proofErr w:type="spellEnd"/>
          </w:p>
        </w:tc>
      </w:tr>
      <w:tr w:rsidR="00016B01" w:rsidRPr="004521C3" w:rsidTr="00524D85">
        <w:trPr>
          <w:gridAfter w:val="1"/>
          <w:wAfter w:w="22" w:type="dxa"/>
          <w:trHeight w:val="29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B01" w:rsidRPr="004521C3" w:rsidRDefault="007E7A6F" w:rsidP="00016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islam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Hukuk Usulü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Samira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Hasanova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(test)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B01" w:rsidRPr="004521C3" w:rsidRDefault="00016B01" w:rsidP="00016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B01" w:rsidRPr="004521C3" w:rsidRDefault="00016B01" w:rsidP="00016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101 D grubu Kuran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 Elif Gülsün</w:t>
            </w:r>
          </w:p>
        </w:tc>
      </w:tr>
      <w:tr w:rsidR="00016B01" w:rsidRPr="004521C3" w:rsidTr="00524D85">
        <w:trPr>
          <w:gridAfter w:val="1"/>
          <w:wAfter w:w="22" w:type="dxa"/>
          <w:trHeight w:val="29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01" w:rsidRPr="004521C3" w:rsidRDefault="00016B01" w:rsidP="00016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01" w:rsidRPr="004521C3" w:rsidRDefault="00016B01" w:rsidP="00016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01" w:rsidRPr="004521C3" w:rsidRDefault="00016B01" w:rsidP="00016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Hafızlık Uygulaması Esma Özkan</w:t>
            </w:r>
          </w:p>
        </w:tc>
      </w:tr>
      <w:tr w:rsidR="00016B01" w:rsidRPr="004521C3" w:rsidTr="00F85095">
        <w:trPr>
          <w:gridAfter w:val="1"/>
          <w:wAfter w:w="22" w:type="dxa"/>
          <w:trHeight w:val="30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B01" w:rsidRPr="004521C3" w:rsidRDefault="00016B01" w:rsidP="0001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305 </w:t>
            </w:r>
          </w:p>
          <w:p w:rsidR="00016B01" w:rsidRDefault="00016B01" w:rsidP="00016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Tasavvuf I Dilaver Selvi</w:t>
            </w:r>
          </w:p>
          <w:p w:rsidR="00016B01" w:rsidRPr="004521C3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ödev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302 Sistematik Kelam I Fikret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Soyal</w:t>
            </w:r>
            <w:proofErr w:type="spellEnd"/>
          </w:p>
          <w:p w:rsidR="00016B01" w:rsidRPr="00A33749" w:rsidRDefault="00016B01" w:rsidP="00016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(test)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410 İslam Hukuku II Mustafa Kelebek</w:t>
            </w:r>
          </w:p>
          <w:p w:rsidR="00016B01" w:rsidRPr="004521C3" w:rsidRDefault="00016B01" w:rsidP="0001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(ödev)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B01" w:rsidRDefault="008450A7" w:rsidP="0001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204 Özel Öğretim Yöntemleri (4. Sınıf) Ahmet Koç</w:t>
            </w:r>
          </w:p>
          <w:p w:rsidR="008450A7" w:rsidRPr="008450A7" w:rsidRDefault="008450A7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(Test)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343 Yaygın Öğretimde Hadis (seç)</w:t>
            </w:r>
          </w:p>
          <w:p w:rsidR="00016B01" w:rsidRPr="004521C3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Yusuf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Suiçmez</w:t>
            </w:r>
            <w:proofErr w:type="spellEnd"/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01" w:rsidRPr="004521C3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VII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Sümeyye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Koç</w:t>
            </w:r>
            <w:proofErr w:type="spellEnd"/>
          </w:p>
        </w:tc>
      </w:tr>
      <w:tr w:rsidR="00016B01" w:rsidRPr="004521C3" w:rsidTr="00F85095">
        <w:trPr>
          <w:gridAfter w:val="1"/>
          <w:wAfter w:w="22" w:type="dxa"/>
          <w:trHeight w:val="30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B01" w:rsidRPr="004521C3" w:rsidRDefault="00016B01" w:rsidP="0001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B01" w:rsidRPr="004521C3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B01" w:rsidRPr="004521C3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101 B grubu Kuran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 Rüştü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Dağal</w:t>
            </w:r>
            <w:proofErr w:type="spellEnd"/>
          </w:p>
        </w:tc>
      </w:tr>
      <w:tr w:rsidR="00016B01" w:rsidRPr="004521C3" w:rsidTr="00F85095">
        <w:trPr>
          <w:gridAfter w:val="1"/>
          <w:wAfter w:w="22" w:type="dxa"/>
          <w:trHeight w:val="30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B01" w:rsidRDefault="00F04FA3" w:rsidP="0001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203 Türk Din Musikisi Nazariyat Ahmet 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Turabi</w:t>
            </w:r>
            <w:proofErr w:type="spellEnd"/>
          </w:p>
          <w:p w:rsidR="00F04FA3" w:rsidRPr="004521C3" w:rsidRDefault="00F04FA3" w:rsidP="0001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(test)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B01" w:rsidRPr="004521C3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B01" w:rsidRPr="004521C3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101 C grubu Kuran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 Elif Gülsün </w:t>
            </w:r>
          </w:p>
        </w:tc>
      </w:tr>
      <w:tr w:rsidR="00016B01" w:rsidRPr="004521C3" w:rsidTr="00F85095">
        <w:trPr>
          <w:gridAfter w:val="1"/>
          <w:wAfter w:w="22" w:type="dxa"/>
          <w:trHeight w:val="30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01" w:rsidRPr="004521C3" w:rsidRDefault="00016B01" w:rsidP="0001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01" w:rsidRPr="004521C3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01" w:rsidRPr="004521C3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301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grubu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Özkan</w:t>
            </w:r>
            <w:proofErr w:type="spellEnd"/>
          </w:p>
        </w:tc>
      </w:tr>
      <w:tr w:rsidR="00016B01" w:rsidRPr="004521C3" w:rsidTr="00E116A0">
        <w:trPr>
          <w:gridAfter w:val="1"/>
          <w:wAfter w:w="22" w:type="dxa"/>
          <w:trHeight w:val="29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B01" w:rsidRPr="004521C3" w:rsidRDefault="00016B01" w:rsidP="0001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11.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403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Hitabet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Mesleki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Uygulama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  <w:p w:rsidR="00016B01" w:rsidRDefault="00016B01" w:rsidP="00016B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Dilaver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Selvi</w:t>
            </w:r>
            <w:proofErr w:type="spellEnd"/>
          </w:p>
          <w:p w:rsidR="00016B01" w:rsidRPr="004521C3" w:rsidRDefault="00016B01" w:rsidP="00016B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ödev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204 Hadis 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Turkçe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Yusuf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Suiçmez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16B01" w:rsidRPr="00DD379E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(Test)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103 Hadis Tarihi Yusuf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Suiçmez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(test)</w:t>
            </w:r>
          </w:p>
          <w:p w:rsidR="00016B01" w:rsidRPr="004521C3" w:rsidRDefault="00016B01" w:rsidP="0001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B01" w:rsidRDefault="008450A7" w:rsidP="0001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213 Rehberlik Ahmet Koç</w:t>
            </w:r>
          </w:p>
          <w:p w:rsidR="008450A7" w:rsidRPr="00DD379E" w:rsidRDefault="008450A7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(test)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B01" w:rsidRDefault="008450A7" w:rsidP="0001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402 Din eğitimi Ahmet Koç</w:t>
            </w:r>
          </w:p>
          <w:p w:rsidR="008450A7" w:rsidRPr="00DD379E" w:rsidRDefault="008450A7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(test)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01" w:rsidRPr="00DD379E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311 Kuran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Tevcid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VI (alttan) Sümeyye Koç</w:t>
            </w:r>
          </w:p>
        </w:tc>
      </w:tr>
      <w:tr w:rsidR="00016B01" w:rsidRPr="004521C3" w:rsidTr="00E116A0">
        <w:trPr>
          <w:gridAfter w:val="1"/>
          <w:wAfter w:w="22" w:type="dxa"/>
          <w:trHeight w:val="28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B01" w:rsidRPr="004521C3" w:rsidRDefault="00016B01" w:rsidP="0001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B01" w:rsidRPr="00DD379E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B01" w:rsidRPr="00DD379E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301 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grubu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V Yusuf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Başaran</w:t>
            </w:r>
            <w:proofErr w:type="spellEnd"/>
          </w:p>
        </w:tc>
      </w:tr>
      <w:tr w:rsidR="00016B01" w:rsidRPr="004521C3" w:rsidTr="00E116A0">
        <w:trPr>
          <w:gridAfter w:val="1"/>
          <w:wAfter w:w="22" w:type="dxa"/>
          <w:trHeight w:val="28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224 Hadis 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Arapça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Yusuf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Suiçmez</w:t>
            </w:r>
            <w:proofErr w:type="spellEnd"/>
          </w:p>
          <w:p w:rsidR="00016B01" w:rsidRDefault="00016B01" w:rsidP="0001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(test)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16B01" w:rsidRPr="00614E36" w:rsidRDefault="00016B01" w:rsidP="00016B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113 Hadis Tarihi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arapça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) Yusuf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Suiçmez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(test)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B01" w:rsidRPr="00DD379E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6B01" w:rsidRPr="00DD379E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301 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grubu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Özkan</w:t>
            </w:r>
            <w:proofErr w:type="spellEnd"/>
          </w:p>
        </w:tc>
      </w:tr>
      <w:tr w:rsidR="00016B01" w:rsidRPr="004521C3" w:rsidTr="00E116A0">
        <w:trPr>
          <w:gridAfter w:val="1"/>
          <w:wAfter w:w="22" w:type="dxa"/>
          <w:trHeight w:val="28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01" w:rsidRPr="004521C3" w:rsidRDefault="00016B01" w:rsidP="0001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01" w:rsidRPr="00DD379E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01" w:rsidRPr="00DD379E" w:rsidRDefault="00016B01" w:rsidP="0001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01" w:rsidRDefault="00016B01" w:rsidP="00016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C17D7" w:rsidRPr="004521C3" w:rsidTr="00262AF9">
        <w:trPr>
          <w:gridAfter w:val="1"/>
          <w:wAfter w:w="22" w:type="dxa"/>
          <w:trHeight w:val="23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7D7" w:rsidRPr="004521C3" w:rsidRDefault="00FC17D7" w:rsidP="00FC1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12:00 – 12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D7" w:rsidRDefault="00FC17D7" w:rsidP="00FC1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102 Siyer (Türkçe) M. Mahfuz Söylemez</w:t>
            </w:r>
          </w:p>
          <w:p w:rsidR="00FC17D7" w:rsidRPr="004521C3" w:rsidRDefault="00FC17D7" w:rsidP="00FC1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(ödev)</w:t>
            </w:r>
          </w:p>
          <w:p w:rsidR="00FC17D7" w:rsidRPr="004521C3" w:rsidRDefault="00FC17D7" w:rsidP="00FC1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(ödev)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D7" w:rsidRDefault="00FC17D7" w:rsidP="00FC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İLH 104 İSLAM İNANÇ ESASLARI</w:t>
            </w:r>
          </w:p>
          <w:p w:rsidR="00FC17D7" w:rsidRDefault="00FC17D7" w:rsidP="00FC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FİKRET SOYAL</w:t>
            </w:r>
          </w:p>
          <w:p w:rsidR="00FC17D7" w:rsidRPr="004521C3" w:rsidRDefault="00FC17D7" w:rsidP="00FC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(test)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D7" w:rsidRPr="004521C3" w:rsidRDefault="00F04FA3" w:rsidP="00FC1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342 Tasavvuf Musikisi (seç) Ahmet H.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Turabi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(test)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FA3" w:rsidRDefault="00F04FA3" w:rsidP="00F0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101 Eğitim Bilimlerine Giriş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Sözgün</w:t>
            </w:r>
            <w:proofErr w:type="spellEnd"/>
          </w:p>
          <w:p w:rsidR="00FC17D7" w:rsidRPr="00DD379E" w:rsidRDefault="00F04FA3" w:rsidP="00F0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(ödev-Sunum)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7D7" w:rsidRDefault="00FC17D7" w:rsidP="00FC17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346 Klasik Fıkıh Metinleri (seç) Mustafa Kelebek (ödev)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D7" w:rsidRPr="00DD379E" w:rsidRDefault="00FC17D7" w:rsidP="00FC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211 Kuran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Tevcid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IV (alttan) Sümeyye Koç</w:t>
            </w:r>
          </w:p>
        </w:tc>
      </w:tr>
      <w:tr w:rsidR="00FC17D7" w:rsidRPr="004521C3" w:rsidTr="00262AF9">
        <w:trPr>
          <w:gridAfter w:val="1"/>
          <w:wAfter w:w="22" w:type="dxa"/>
          <w:trHeight w:val="2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D7" w:rsidRDefault="00FC17D7" w:rsidP="00FC1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D7" w:rsidRPr="004521C3" w:rsidRDefault="00FC17D7" w:rsidP="00FC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D7" w:rsidRDefault="00FC17D7" w:rsidP="00FC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D7" w:rsidRDefault="00FC17D7" w:rsidP="00FC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D7" w:rsidRPr="00DD379E" w:rsidRDefault="00FC17D7" w:rsidP="00FC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D7" w:rsidRPr="00DD379E" w:rsidRDefault="00FC17D7" w:rsidP="00FC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D7" w:rsidRDefault="00FC17D7" w:rsidP="00FC1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301 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grubu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V Yusuf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Başaran</w:t>
            </w:r>
            <w:proofErr w:type="spellEnd"/>
          </w:p>
        </w:tc>
      </w:tr>
      <w:tr w:rsidR="00FC17D7" w:rsidRPr="004521C3" w:rsidTr="00262AF9">
        <w:trPr>
          <w:gridAfter w:val="1"/>
          <w:wAfter w:w="22" w:type="dxa"/>
          <w:trHeight w:val="23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D7" w:rsidRDefault="00FC17D7" w:rsidP="00FC1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17D7" w:rsidRDefault="00FC17D7" w:rsidP="00FC17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344 Günümüz İslam Ülkeleri I M. Mahfuz Söylemez  (ödev)</w:t>
            </w:r>
          </w:p>
          <w:p w:rsidR="00FC17D7" w:rsidRPr="00FC17D7" w:rsidRDefault="00FC17D7" w:rsidP="00FC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D7" w:rsidRPr="00FC17D7" w:rsidRDefault="00FC17D7" w:rsidP="00FC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D7" w:rsidRDefault="00FC17D7" w:rsidP="00FC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D7" w:rsidRPr="00DD379E" w:rsidRDefault="00FC17D7" w:rsidP="00FC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7D7" w:rsidRPr="00DD379E" w:rsidRDefault="00FC17D7" w:rsidP="00FC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D7" w:rsidRDefault="00A15B1A" w:rsidP="00FC1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201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grubu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III İbrahim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Kartal</w:t>
            </w:r>
            <w:proofErr w:type="spellEnd"/>
          </w:p>
        </w:tc>
      </w:tr>
      <w:tr w:rsidR="00FC17D7" w:rsidRPr="004521C3" w:rsidTr="00262AF9">
        <w:trPr>
          <w:gridAfter w:val="1"/>
          <w:wAfter w:w="22" w:type="dxa"/>
          <w:trHeight w:val="23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D7" w:rsidRDefault="00FC17D7" w:rsidP="00FC1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D7" w:rsidRPr="00FC17D7" w:rsidRDefault="00FC17D7" w:rsidP="00FC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D7" w:rsidRPr="00FC17D7" w:rsidRDefault="00FC17D7" w:rsidP="00FC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D7" w:rsidRDefault="00FC17D7" w:rsidP="00FC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D7" w:rsidRPr="00DD379E" w:rsidRDefault="00FC17D7" w:rsidP="00FC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D7" w:rsidRPr="00DD379E" w:rsidRDefault="00FC17D7" w:rsidP="00FC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D7" w:rsidRDefault="00A15B1A" w:rsidP="00FC1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201 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grubu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Hacer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Aşçıoğlu</w:t>
            </w:r>
            <w:proofErr w:type="spellEnd"/>
          </w:p>
        </w:tc>
      </w:tr>
      <w:tr w:rsidR="00A15B1A" w:rsidRPr="004521C3" w:rsidTr="00650A3B">
        <w:trPr>
          <w:gridAfter w:val="1"/>
          <w:wAfter w:w="22" w:type="dxa"/>
          <w:trHeight w:val="30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B1A" w:rsidRPr="004521C3" w:rsidRDefault="00A15B1A" w:rsidP="00FC1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B1A" w:rsidRDefault="00A15B1A" w:rsidP="00FC17D7">
            <w:pPr>
              <w:spacing w:after="0" w:line="240" w:lineRule="auto"/>
              <w:jc w:val="center"/>
            </w:pPr>
            <w:r>
              <w:t xml:space="preserve">ADE 101  (a-b-c) Arap Dili ve Edebiyatı </w:t>
            </w:r>
            <w:proofErr w:type="spellStart"/>
            <w:r>
              <w:t>Semira</w:t>
            </w:r>
            <w:proofErr w:type="spellEnd"/>
            <w:r>
              <w:t xml:space="preserve"> </w:t>
            </w:r>
            <w:proofErr w:type="spellStart"/>
            <w:r>
              <w:t>Karuko</w:t>
            </w:r>
            <w:proofErr w:type="spellEnd"/>
            <w:r>
              <w:t xml:space="preserve"> </w:t>
            </w:r>
          </w:p>
          <w:p w:rsidR="00A15B1A" w:rsidRPr="004521C3" w:rsidRDefault="00A15B1A" w:rsidP="00FC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t>(Test)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B1A" w:rsidRDefault="00A15B1A" w:rsidP="00FC17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F06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Ilh</w:t>
            </w:r>
            <w:proofErr w:type="spellEnd"/>
            <w:r w:rsidRPr="00F06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304 Osmanlı Türkçesi Esra Karabacak </w:t>
            </w:r>
          </w:p>
          <w:p w:rsidR="00A15B1A" w:rsidRDefault="00A15B1A" w:rsidP="00FC17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(test)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B1A" w:rsidRDefault="00A15B1A" w:rsidP="00FC1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101 (a-b-c) </w:t>
            </w:r>
          </w:p>
          <w:p w:rsidR="00A15B1A" w:rsidRPr="004521C3" w:rsidRDefault="00A15B1A" w:rsidP="00FC1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(Ödev-sözlü)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B1A" w:rsidRDefault="00A15B1A" w:rsidP="00FA76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456 Karakter ve Değerler Eğitimi  (3. Sınıf) Ahmet Koç </w:t>
            </w:r>
          </w:p>
          <w:p w:rsidR="00A15B1A" w:rsidRPr="004521C3" w:rsidRDefault="00A15B1A" w:rsidP="00FC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(test)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B1A" w:rsidRPr="004521C3" w:rsidRDefault="00A15B1A" w:rsidP="00FC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Tefsir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II Murat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Sülün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ödev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Pr="004521C3" w:rsidRDefault="00A15B1A" w:rsidP="00FC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111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Sümeyye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Koç</w:t>
            </w:r>
            <w:proofErr w:type="spellEnd"/>
          </w:p>
        </w:tc>
      </w:tr>
      <w:tr w:rsidR="00A15B1A" w:rsidRPr="004521C3" w:rsidTr="00650A3B">
        <w:trPr>
          <w:gridAfter w:val="1"/>
          <w:wAfter w:w="22" w:type="dxa"/>
          <w:trHeight w:val="30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1A" w:rsidRPr="004521C3" w:rsidRDefault="00A15B1A" w:rsidP="00FC1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1A" w:rsidRDefault="00A15B1A" w:rsidP="00FC17D7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1A" w:rsidRPr="00F06A25" w:rsidRDefault="00A15B1A" w:rsidP="00FC17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1A" w:rsidRDefault="00A15B1A" w:rsidP="00FC1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1A" w:rsidRDefault="00A15B1A" w:rsidP="00FA76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1A" w:rsidRPr="004521C3" w:rsidRDefault="00A15B1A" w:rsidP="00FC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Default="00A15B1A" w:rsidP="00FC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201 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grubu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Hacer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Aşçıoğlu</w:t>
            </w:r>
            <w:proofErr w:type="spellEnd"/>
          </w:p>
        </w:tc>
      </w:tr>
      <w:tr w:rsidR="00A15B1A" w:rsidRPr="004521C3" w:rsidTr="00650A3B">
        <w:trPr>
          <w:gridAfter w:val="1"/>
          <w:wAfter w:w="22" w:type="dxa"/>
          <w:trHeight w:val="30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1A" w:rsidRPr="004521C3" w:rsidRDefault="00A15B1A" w:rsidP="00A1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1A" w:rsidRDefault="00A15B1A" w:rsidP="00A15B1A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1A" w:rsidRPr="00F06A25" w:rsidRDefault="00A15B1A" w:rsidP="00A15B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1A" w:rsidRDefault="00A15B1A" w:rsidP="00A1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1A" w:rsidRDefault="00A15B1A" w:rsidP="00A15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1A" w:rsidRPr="004521C3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Default="00A15B1A" w:rsidP="00A15B1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201 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grubu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III İbrahim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Kartal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A15B1A" w:rsidRPr="004521C3" w:rsidTr="00650A3B">
        <w:trPr>
          <w:gridAfter w:val="1"/>
          <w:wAfter w:w="22" w:type="dxa"/>
          <w:trHeight w:val="30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Pr="004521C3" w:rsidRDefault="00A15B1A" w:rsidP="00A1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Default="00A15B1A" w:rsidP="00A15B1A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Pr="00F06A25" w:rsidRDefault="00A15B1A" w:rsidP="00A15B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Default="00A15B1A" w:rsidP="00A1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Default="00A15B1A" w:rsidP="00A15B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Pr="004521C3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15B1A" w:rsidRPr="004521C3" w:rsidTr="00873546">
        <w:trPr>
          <w:gridAfter w:val="1"/>
          <w:wAfter w:w="22" w:type="dxa"/>
          <w:trHeight w:val="25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B1A" w:rsidRPr="004521C3" w:rsidRDefault="00A15B1A" w:rsidP="00A1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B1A" w:rsidRDefault="00A15B1A" w:rsidP="00A15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205 Mantık İbrahim Çapak OH</w:t>
            </w:r>
          </w:p>
          <w:p w:rsidR="00A15B1A" w:rsidRPr="00A33749" w:rsidRDefault="00A15B1A" w:rsidP="00A15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(test)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B1A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AEF 102 Eğitim </w:t>
            </w:r>
            <w:r w:rsidRPr="00CC3D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Psikolojisi Ümit Horozcu</w:t>
            </w:r>
          </w:p>
          <w:p w:rsidR="00A15B1A" w:rsidRPr="004521C3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(ödev)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B1A" w:rsidRDefault="00A15B1A" w:rsidP="00A1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102</w:t>
            </w:r>
          </w:p>
          <w:p w:rsidR="00A15B1A" w:rsidRPr="004521C3" w:rsidRDefault="00A15B1A" w:rsidP="00A1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(ödev-Sunum)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B1A" w:rsidRPr="00DD379E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102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Arapça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II Samira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Hasanova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(test)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B1A" w:rsidRDefault="009E7F5E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 Tefsir Usulü Murat Sülün</w:t>
            </w:r>
          </w:p>
          <w:p w:rsidR="009E7F5E" w:rsidRPr="004521C3" w:rsidRDefault="009E7F5E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(ödev)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Default="00A15B1A" w:rsidP="00A15B1A">
            <w:pPr>
              <w:spacing w:after="0" w:line="240" w:lineRule="auto"/>
              <w:jc w:val="center"/>
            </w:pPr>
          </w:p>
        </w:tc>
      </w:tr>
      <w:tr w:rsidR="00A15B1A" w:rsidRPr="004521C3" w:rsidTr="00873546">
        <w:trPr>
          <w:gridAfter w:val="1"/>
          <w:wAfter w:w="22" w:type="dxa"/>
          <w:trHeight w:val="25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1A" w:rsidRPr="004521C3" w:rsidRDefault="00A15B1A" w:rsidP="00A1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1A" w:rsidRDefault="00A15B1A" w:rsidP="00A15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1A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1A" w:rsidRDefault="00A15B1A" w:rsidP="00A1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1A" w:rsidRPr="00DD379E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1A" w:rsidRPr="004521C3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Pr="004521C3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15B1A" w:rsidRPr="004521C3" w:rsidTr="00873546">
        <w:trPr>
          <w:gridAfter w:val="1"/>
          <w:wAfter w:w="22" w:type="dxa"/>
          <w:trHeight w:val="25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1A" w:rsidRPr="004521C3" w:rsidRDefault="00A15B1A" w:rsidP="00A1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1A" w:rsidRDefault="00A15B1A" w:rsidP="00A15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1A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1A" w:rsidRDefault="00A15B1A" w:rsidP="00A1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1A" w:rsidRPr="00DD379E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B1A" w:rsidRPr="004521C3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Pr="004521C3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15B1A" w:rsidRPr="004521C3" w:rsidTr="00873546">
        <w:trPr>
          <w:gridAfter w:val="1"/>
          <w:wAfter w:w="22" w:type="dxa"/>
          <w:trHeight w:val="251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Pr="004521C3" w:rsidRDefault="00A15B1A" w:rsidP="00A1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Default="00A15B1A" w:rsidP="00A15B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Default="00A15B1A" w:rsidP="00A1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Pr="00DD379E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Pr="004521C3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Pr="004521C3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15B1A" w:rsidRPr="004521C3" w:rsidTr="001F3E64">
        <w:trPr>
          <w:gridAfter w:val="1"/>
          <w:wAfter w:w="22" w:type="dxa"/>
          <w:trHeight w:val="82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1A" w:rsidRPr="004521C3" w:rsidRDefault="00A15B1A" w:rsidP="00A1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345 İslam Mantık Tarihi (seç) İbrahim Çapak OH</w:t>
            </w:r>
          </w:p>
          <w:p w:rsidR="00A15B1A" w:rsidRPr="00804968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(ödev)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Default="00A15B1A" w:rsidP="00A15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347 Ruh sağlığı ve Din (seç) Ümit Horozcu</w:t>
            </w:r>
          </w:p>
          <w:p w:rsidR="00A15B1A" w:rsidRPr="00AE566B" w:rsidRDefault="00A15B1A" w:rsidP="00A15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(ödev)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Pr="004521C3" w:rsidRDefault="00A15B1A" w:rsidP="00A15B1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İLH 208 İslam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Fatih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Zengin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(test)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Default="00C61C36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Arapça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IV Samira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Hasanova</w:t>
            </w:r>
            <w:proofErr w:type="spellEnd"/>
          </w:p>
          <w:p w:rsidR="00C61C36" w:rsidRPr="00AE566B" w:rsidRDefault="00C61C36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(test)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Default="009E7F5E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319 Tefsir II Arapça Murat Sülün</w:t>
            </w:r>
          </w:p>
          <w:p w:rsidR="009E7F5E" w:rsidRPr="00AE566B" w:rsidRDefault="009E7F5E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(ödev)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Pr="00AE566B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5B1A" w:rsidRPr="004521C3" w:rsidTr="001F3E64">
        <w:trPr>
          <w:gridAfter w:val="1"/>
          <w:wAfter w:w="22" w:type="dxa"/>
          <w:trHeight w:val="84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1A" w:rsidRPr="004521C3" w:rsidRDefault="00A15B1A" w:rsidP="00A1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Pr="00A842C6" w:rsidRDefault="00A15B1A" w:rsidP="00A15B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444 Gelişim Psikolojisi (2.sınıf) Ümit Horozcu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Pr="004521C3" w:rsidRDefault="00A15B1A" w:rsidP="00A15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İLH 206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Psikolojisi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Ümit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Horozcu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ödev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İLH 306 İSLAM Medeniyeti Tarihi </w:t>
            </w:r>
          </w:p>
          <w:p w:rsidR="00A15B1A" w:rsidRPr="004521C3" w:rsidRDefault="00A15B1A" w:rsidP="00A15B1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Fatih Zengin (test)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Pr="004521C3" w:rsidRDefault="00415F4B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 Arapça III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Samira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Hasanova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(test)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Default="00A15B1A" w:rsidP="00A1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308 Felsefe Tarihi A.E. Şekerci</w:t>
            </w:r>
          </w:p>
          <w:p w:rsidR="00A15B1A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5B1A" w:rsidRPr="004521C3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0640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Pr="004521C3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15B1A" w:rsidRPr="004521C3" w:rsidTr="001F3E64">
        <w:trPr>
          <w:gridAfter w:val="1"/>
          <w:wAfter w:w="22" w:type="dxa"/>
          <w:trHeight w:val="10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1A" w:rsidRPr="004521C3" w:rsidRDefault="00A15B1A" w:rsidP="00A1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17:00 – 17:50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Pr="004521C3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Pr="004521C3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Pr="004521C3" w:rsidRDefault="00A15B1A" w:rsidP="00A1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Pr="004521C3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Pr="00A842C6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Pr="004521C3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15B1A" w:rsidRPr="004521C3" w:rsidTr="001F3E64">
        <w:trPr>
          <w:gridAfter w:val="1"/>
          <w:wAfter w:w="22" w:type="dxa"/>
          <w:trHeight w:val="9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1A" w:rsidRPr="004521C3" w:rsidRDefault="00A15B1A" w:rsidP="00A1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Pr="00DD379E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Pr="004521C3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Pr="004521C3" w:rsidRDefault="00A15B1A" w:rsidP="00A1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Pr="004521C3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Pr="004521C3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Pr="004521C3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15B1A" w:rsidRPr="004521C3" w:rsidTr="001F3E64">
        <w:trPr>
          <w:gridAfter w:val="1"/>
          <w:wAfter w:w="22" w:type="dxa"/>
          <w:trHeight w:val="12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Pr="004521C3" w:rsidRDefault="00A15B1A" w:rsidP="00A1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Pr="004521C3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Pr="004521C3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Pr="004521C3" w:rsidRDefault="00A15B1A" w:rsidP="00A15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Pr="004521C3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Pr="004521C3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1A" w:rsidRPr="004521C3" w:rsidRDefault="00A15B1A" w:rsidP="00A15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B555B8" w:rsidRDefault="00B555B8" w:rsidP="00DF6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555B8" w:rsidSect="00E35D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C3"/>
    <w:rsid w:val="00016B01"/>
    <w:rsid w:val="0003783F"/>
    <w:rsid w:val="0006409B"/>
    <w:rsid w:val="00073C30"/>
    <w:rsid w:val="001446D6"/>
    <w:rsid w:val="0016453A"/>
    <w:rsid w:val="001A17C0"/>
    <w:rsid w:val="001F3E64"/>
    <w:rsid w:val="00216B12"/>
    <w:rsid w:val="00323D4D"/>
    <w:rsid w:val="00415F4B"/>
    <w:rsid w:val="00421B49"/>
    <w:rsid w:val="00425FA8"/>
    <w:rsid w:val="00451559"/>
    <w:rsid w:val="004521C3"/>
    <w:rsid w:val="004B107A"/>
    <w:rsid w:val="004D3A22"/>
    <w:rsid w:val="005A0A78"/>
    <w:rsid w:val="005D6AA2"/>
    <w:rsid w:val="005F73B9"/>
    <w:rsid w:val="00614E36"/>
    <w:rsid w:val="00673DB0"/>
    <w:rsid w:val="006A679B"/>
    <w:rsid w:val="006B1336"/>
    <w:rsid w:val="007A4468"/>
    <w:rsid w:val="007E7A6F"/>
    <w:rsid w:val="00807444"/>
    <w:rsid w:val="008450A7"/>
    <w:rsid w:val="00872E69"/>
    <w:rsid w:val="0091102B"/>
    <w:rsid w:val="009B310A"/>
    <w:rsid w:val="009C3065"/>
    <w:rsid w:val="009E6362"/>
    <w:rsid w:val="009E7F5E"/>
    <w:rsid w:val="00A070E5"/>
    <w:rsid w:val="00A12E34"/>
    <w:rsid w:val="00A15B1A"/>
    <w:rsid w:val="00A4366C"/>
    <w:rsid w:val="00A842C6"/>
    <w:rsid w:val="00AB2787"/>
    <w:rsid w:val="00AC4F10"/>
    <w:rsid w:val="00AE566B"/>
    <w:rsid w:val="00AF072B"/>
    <w:rsid w:val="00AF1A55"/>
    <w:rsid w:val="00B36A1D"/>
    <w:rsid w:val="00B555B8"/>
    <w:rsid w:val="00B649E0"/>
    <w:rsid w:val="00BD0A58"/>
    <w:rsid w:val="00C15D8B"/>
    <w:rsid w:val="00C5762B"/>
    <w:rsid w:val="00C61C36"/>
    <w:rsid w:val="00C7254B"/>
    <w:rsid w:val="00C77239"/>
    <w:rsid w:val="00C9058C"/>
    <w:rsid w:val="00C97D1A"/>
    <w:rsid w:val="00CC0B7D"/>
    <w:rsid w:val="00CD7954"/>
    <w:rsid w:val="00CE1FA8"/>
    <w:rsid w:val="00DB1112"/>
    <w:rsid w:val="00DC7872"/>
    <w:rsid w:val="00DD379E"/>
    <w:rsid w:val="00DE7F1A"/>
    <w:rsid w:val="00DF60E7"/>
    <w:rsid w:val="00E35D2E"/>
    <w:rsid w:val="00E43828"/>
    <w:rsid w:val="00E64199"/>
    <w:rsid w:val="00E95D03"/>
    <w:rsid w:val="00EE2ED5"/>
    <w:rsid w:val="00F04FA3"/>
    <w:rsid w:val="00F278D3"/>
    <w:rsid w:val="00F35DCA"/>
    <w:rsid w:val="00F43D0A"/>
    <w:rsid w:val="00F6588C"/>
    <w:rsid w:val="00F76992"/>
    <w:rsid w:val="00FA6ED0"/>
    <w:rsid w:val="00FA7648"/>
    <w:rsid w:val="00FC17D7"/>
    <w:rsid w:val="00FC7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D880"/>
  <w15:docId w15:val="{E152DD39-3208-CA47-94CC-8F72EF26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D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C0B7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0B7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Office Kullanıcısı</cp:lastModifiedBy>
  <cp:revision>30</cp:revision>
  <cp:lastPrinted>2019-05-28T13:02:00Z</cp:lastPrinted>
  <dcterms:created xsi:type="dcterms:W3CDTF">2020-11-21T18:32:00Z</dcterms:created>
  <dcterms:modified xsi:type="dcterms:W3CDTF">2020-11-25T12:22:00Z</dcterms:modified>
</cp:coreProperties>
</file>